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8F1F" w14:textId="77777777" w:rsidR="00AA6D0F" w:rsidRDefault="00AA6D0F" w:rsidP="0095235B">
      <w:r>
        <w:rPr>
          <w:noProof/>
        </w:rPr>
        <w:drawing>
          <wp:anchor distT="0" distB="0" distL="114300" distR="114300" simplePos="0" relativeHeight="251659264" behindDoc="0" locked="0" layoutInCell="1" allowOverlap="1" wp14:anchorId="6DCCCA1B" wp14:editId="6472611F">
            <wp:simplePos x="0" y="0"/>
            <wp:positionH relativeFrom="column">
              <wp:posOffset>0</wp:posOffset>
            </wp:positionH>
            <wp:positionV relativeFrom="paragraph">
              <wp:posOffset>-419100</wp:posOffset>
            </wp:positionV>
            <wp:extent cx="826770" cy="629920"/>
            <wp:effectExtent l="0" t="0" r="0" b="0"/>
            <wp:wrapNone/>
            <wp:docPr id="47" name="Picture 1" descr="wordmark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 eng.jpg"/>
                    <pic:cNvPicPr>
                      <a:picLocks noChangeAspect="1" noChangeArrowheads="1"/>
                    </pic:cNvPicPr>
                  </pic:nvPicPr>
                  <pic:blipFill>
                    <a:blip r:embed="rId7" cstate="print"/>
                    <a:srcRect/>
                    <a:stretch>
                      <a:fillRect/>
                    </a:stretch>
                  </pic:blipFill>
                  <pic:spPr bwMode="auto">
                    <a:xfrm>
                      <a:off x="0" y="0"/>
                      <a:ext cx="826770" cy="6299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1304D115" wp14:editId="3AD5DEE8">
                <wp:simplePos x="0" y="0"/>
                <wp:positionH relativeFrom="column">
                  <wp:posOffset>856615</wp:posOffset>
                </wp:positionH>
                <wp:positionV relativeFrom="paragraph">
                  <wp:posOffset>-223520</wp:posOffset>
                </wp:positionV>
                <wp:extent cx="2373630" cy="266700"/>
                <wp:effectExtent l="0" t="0" r="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5620" w14:textId="77777777" w:rsidR="00AA6D0F" w:rsidRPr="004B077C" w:rsidRDefault="00AA6D0F" w:rsidP="0095235B">
                            <w:r w:rsidRPr="004B077C">
                              <w:t>Public Service Commission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304D115" id="_x0000_t202" coordsize="21600,21600" o:spt="202" path="m,l,21600r21600,l21600,xe">
                <v:stroke joinstyle="miter"/>
                <v:path gradientshapeok="t" o:connecttype="rect"/>
              </v:shapetype>
              <v:shape id="Text Box 48" o:spid="_x0000_s1026" type="#_x0000_t202" style="position:absolute;margin-left:67.45pt;margin-top:-17.6pt;width:186.9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" filled="f" stroked="f">
                <v:textbox style="mso-fit-shape-to-text:t">
                  <w:txbxContent>
                    <w:p w14:paraId="511E5620" w14:textId="77777777" w:rsidR="00AA6D0F" w:rsidRPr="004B077C" w:rsidRDefault="00AA6D0F" w:rsidP="0095235B">
                      <w:r w:rsidRPr="004B077C">
                        <w:t>Public Service Commission</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4239"/>
        <w:gridCol w:w="611"/>
        <w:gridCol w:w="2091"/>
        <w:gridCol w:w="2085"/>
      </w:tblGrid>
      <w:tr w:rsidR="00AA6D0F" w:rsidRPr="004A23AC" w14:paraId="4F4E031D" w14:textId="77777777" w:rsidTr="00EF4531">
        <w:tc>
          <w:tcPr>
            <w:tcW w:w="9026" w:type="dxa"/>
            <w:gridSpan w:val="4"/>
            <w:tcMar>
              <w:top w:w="115" w:type="dxa"/>
              <w:left w:w="115" w:type="dxa"/>
              <w:bottom w:w="115" w:type="dxa"/>
              <w:right w:w="115" w:type="dxa"/>
            </w:tcMar>
          </w:tcPr>
          <w:p w14:paraId="5FF1837C" w14:textId="55C3F02D" w:rsidR="00AA6D0F" w:rsidRPr="00FC56BF" w:rsidRDefault="00AA6D0F" w:rsidP="0095235B">
            <w:pPr>
              <w:pStyle w:val="Title"/>
              <w:rPr>
                <w:lang w:val="fr-FR"/>
              </w:rPr>
            </w:pPr>
            <w:r w:rsidRPr="00FC56BF">
              <w:rPr>
                <w:lang w:val="fr-FR"/>
              </w:rPr>
              <w:t xml:space="preserve">POSITION QUESTIONNAIRE FORM </w:t>
            </w:r>
            <w:r w:rsidRPr="00FC56BF">
              <w:rPr>
                <w:rFonts w:asciiTheme="minorHAnsi" w:hAnsiTheme="minorHAnsi"/>
                <w:color w:val="D1D1D1" w:themeColor="background2" w:themeShade="E6"/>
                <w:sz w:val="28"/>
                <w:szCs w:val="28"/>
                <w:lang w:val="fr-FR"/>
              </w:rPr>
              <w:t>(V</w:t>
            </w:r>
            <w:r w:rsidR="00C80E36">
              <w:rPr>
                <w:rFonts w:asciiTheme="minorHAnsi" w:hAnsiTheme="minorHAnsi"/>
                <w:color w:val="D1D1D1" w:themeColor="background2" w:themeShade="E6"/>
                <w:sz w:val="28"/>
                <w:szCs w:val="28"/>
                <w:lang w:val="fr-FR"/>
              </w:rPr>
              <w:t>4.1</w:t>
            </w:r>
            <w:r w:rsidRPr="00FC56BF">
              <w:rPr>
                <w:rFonts w:asciiTheme="minorHAnsi" w:hAnsiTheme="minorHAnsi"/>
                <w:color w:val="D1D1D1" w:themeColor="background2" w:themeShade="E6"/>
                <w:sz w:val="28"/>
                <w:szCs w:val="28"/>
                <w:lang w:val="fr-FR"/>
              </w:rPr>
              <w:t>_</w:t>
            </w:r>
            <w:r w:rsidR="00ED5E09">
              <w:rPr>
                <w:rFonts w:asciiTheme="minorHAnsi" w:hAnsiTheme="minorHAnsi"/>
                <w:color w:val="D1D1D1" w:themeColor="background2" w:themeShade="E6"/>
                <w:sz w:val="28"/>
                <w:szCs w:val="28"/>
                <w:lang w:val="fr-FR"/>
              </w:rPr>
              <w:t>1</w:t>
            </w:r>
            <w:r w:rsidR="00431BB3">
              <w:rPr>
                <w:rFonts w:asciiTheme="minorHAnsi" w:hAnsiTheme="minorHAnsi"/>
                <w:color w:val="D1D1D1" w:themeColor="background2" w:themeShade="E6"/>
                <w:sz w:val="28"/>
                <w:szCs w:val="28"/>
                <w:lang w:val="fr-FR"/>
              </w:rPr>
              <w:t xml:space="preserve">3 </w:t>
            </w:r>
            <w:proofErr w:type="spellStart"/>
            <w:r w:rsidR="00C80E36">
              <w:rPr>
                <w:rFonts w:asciiTheme="minorHAnsi" w:hAnsiTheme="minorHAnsi"/>
                <w:color w:val="D1D1D1" w:themeColor="background2" w:themeShade="E6"/>
                <w:sz w:val="28"/>
                <w:szCs w:val="28"/>
                <w:lang w:val="fr-FR"/>
              </w:rPr>
              <w:t>Feb</w:t>
            </w:r>
            <w:proofErr w:type="spellEnd"/>
            <w:r w:rsidR="00C80E36">
              <w:rPr>
                <w:rFonts w:asciiTheme="minorHAnsi" w:hAnsiTheme="minorHAnsi"/>
                <w:color w:val="D1D1D1" w:themeColor="background2" w:themeShade="E6"/>
                <w:sz w:val="28"/>
                <w:szCs w:val="28"/>
                <w:lang w:val="fr-FR"/>
              </w:rPr>
              <w:t xml:space="preserve"> 2026</w:t>
            </w:r>
            <w:r w:rsidRPr="00FC56BF">
              <w:rPr>
                <w:rFonts w:asciiTheme="minorHAnsi" w:hAnsiTheme="minorHAnsi"/>
                <w:color w:val="D1D1D1" w:themeColor="background2" w:themeShade="E6"/>
                <w:sz w:val="28"/>
                <w:szCs w:val="28"/>
                <w:lang w:val="fr-FR"/>
              </w:rPr>
              <w:t>)</w:t>
            </w:r>
          </w:p>
        </w:tc>
      </w:tr>
      <w:tr w:rsidR="00AA6D0F" w:rsidRPr="00D20F31" w14:paraId="179F7527" w14:textId="77777777" w:rsidTr="00EF4531">
        <w:tc>
          <w:tcPr>
            <w:tcW w:w="9026" w:type="dxa"/>
            <w:gridSpan w:val="4"/>
            <w:shd w:val="clear" w:color="auto" w:fill="E8E8E8" w:themeFill="background2"/>
            <w:tcMar>
              <w:top w:w="115" w:type="dxa"/>
              <w:left w:w="115" w:type="dxa"/>
              <w:bottom w:w="115" w:type="dxa"/>
              <w:right w:w="115" w:type="dxa"/>
            </w:tcMar>
          </w:tcPr>
          <w:p w14:paraId="7EDA4BEB" w14:textId="77777777" w:rsidR="00AA6D0F" w:rsidRPr="00EF4531" w:rsidRDefault="00AA6D0F" w:rsidP="0095235B">
            <w:pPr>
              <w:pStyle w:val="Heading1"/>
            </w:pPr>
            <w:r w:rsidRPr="00EF4531">
              <w:t>Section 1 – Position Identification:</w:t>
            </w:r>
          </w:p>
        </w:tc>
      </w:tr>
      <w:tr w:rsidR="00AA6D0F" w:rsidRPr="00D20F31" w14:paraId="782945B2" w14:textId="77777777" w:rsidTr="00EF4531">
        <w:tc>
          <w:tcPr>
            <w:tcW w:w="4239" w:type="dxa"/>
            <w:tcBorders>
              <w:top w:val="single" w:sz="4" w:space="0" w:color="auto"/>
            </w:tcBorders>
            <w:tcMar>
              <w:top w:w="115" w:type="dxa"/>
              <w:left w:w="115" w:type="dxa"/>
              <w:bottom w:w="115" w:type="dxa"/>
              <w:right w:w="115" w:type="dxa"/>
            </w:tcMar>
          </w:tcPr>
          <w:p w14:paraId="5B5E1988" w14:textId="77777777" w:rsidR="00AA6D0F" w:rsidRPr="00D20F31" w:rsidRDefault="00AA6D0F" w:rsidP="0095235B">
            <w:pPr>
              <w:rPr>
                <w:rFonts w:asciiTheme="minorHAnsi" w:hAnsiTheme="minorHAnsi"/>
              </w:rPr>
            </w:pPr>
            <w:r w:rsidRPr="00D20F31">
              <w:rPr>
                <w:rFonts w:asciiTheme="minorHAnsi" w:hAnsiTheme="minorHAnsi"/>
              </w:rPr>
              <w:t xml:space="preserve">1.1 </w:t>
            </w:r>
            <w:r w:rsidRPr="00B75D7A">
              <w:t>TYPE OF POSITION</w:t>
            </w:r>
            <w:r w:rsidRPr="00D20F31">
              <w:rPr>
                <w:rFonts w:asciiTheme="minorHAnsi" w:hAnsiTheme="minorHAnsi"/>
              </w:rPr>
              <w:t>:</w:t>
            </w:r>
            <w:r w:rsidR="00EF4531">
              <w:t xml:space="preserve"> </w:t>
            </w:r>
            <w:sdt>
              <w:sdtPr>
                <w:id w:val="180634680"/>
                <w:placeholder>
                  <w:docPart w:val="F502538E005C564593CCB39E4380BF9C"/>
                </w:placeholder>
                <w:showingPlcHdr/>
                <w:dropDownList>
                  <w:listItem w:value="Choose"/>
                  <w:listItem w:displayText="New (Permanent)" w:value="New (Permanent)"/>
                  <w:listItem w:displayText="Existing (Permanent)" w:value="Existing (Permanent)"/>
                  <w:listItem w:displayText="Temporary" w:value="Temporary"/>
                </w:dropDownList>
              </w:sdtPr>
              <w:sdtEndPr/>
              <w:sdtContent>
                <w:r w:rsidR="00EF4531" w:rsidRPr="00D20F31">
                  <w:t>Choose</w:t>
                </w:r>
              </w:sdtContent>
            </w:sdt>
          </w:p>
        </w:tc>
        <w:tc>
          <w:tcPr>
            <w:tcW w:w="611" w:type="dxa"/>
            <w:tcMar>
              <w:top w:w="115" w:type="dxa"/>
              <w:left w:w="115" w:type="dxa"/>
              <w:bottom w:w="115" w:type="dxa"/>
              <w:right w:w="115" w:type="dxa"/>
            </w:tcMar>
          </w:tcPr>
          <w:p w14:paraId="4406515F" w14:textId="77777777" w:rsidR="00AA6D0F" w:rsidRPr="00D20F31" w:rsidRDefault="00AA6D0F" w:rsidP="0095235B"/>
        </w:tc>
        <w:tc>
          <w:tcPr>
            <w:tcW w:w="4176" w:type="dxa"/>
            <w:gridSpan w:val="2"/>
            <w:tcBorders>
              <w:top w:val="single" w:sz="4" w:space="0" w:color="auto"/>
              <w:bottom w:val="single" w:sz="4" w:space="0" w:color="auto"/>
            </w:tcBorders>
            <w:tcMar>
              <w:top w:w="115" w:type="dxa"/>
              <w:left w:w="115" w:type="dxa"/>
              <w:bottom w:w="115" w:type="dxa"/>
              <w:right w:w="115" w:type="dxa"/>
            </w:tcMar>
          </w:tcPr>
          <w:p w14:paraId="416C709E" w14:textId="77777777" w:rsidR="00AA6D0F" w:rsidRPr="00D20F31" w:rsidRDefault="00AA6D0F" w:rsidP="0095235B">
            <w:r w:rsidRPr="00D20F31">
              <w:t>1.3 POSITION NUMBER:</w:t>
            </w:r>
            <w:r w:rsidR="00EF4531">
              <w:t xml:space="preserve"> </w:t>
            </w:r>
            <w:sdt>
              <w:sdtPr>
                <w:id w:val="353075877"/>
                <w:placeholder>
                  <w:docPart w:val="2D11230AF9369E4EBB98B62C0184F0CD"/>
                </w:placeholder>
                <w:showingPlcHdr/>
                <w:text/>
              </w:sdtPr>
              <w:sdtEndPr/>
              <w:sdtContent>
                <w:r w:rsidR="00EF4531" w:rsidRPr="00AA6D0F">
                  <w:rPr>
                    <w:rStyle w:val="PlaceholderText"/>
                    <w:rFonts w:eastAsiaTheme="minorHAnsi"/>
                  </w:rPr>
                  <w:t>Click or tap here to enter text.</w:t>
                </w:r>
              </w:sdtContent>
            </w:sdt>
          </w:p>
        </w:tc>
      </w:tr>
      <w:tr w:rsidR="00AA6D0F" w:rsidRPr="00D20F31" w14:paraId="00EFA5A1" w14:textId="77777777" w:rsidTr="00EF4531">
        <w:tc>
          <w:tcPr>
            <w:tcW w:w="4239" w:type="dxa"/>
            <w:tcBorders>
              <w:top w:val="single" w:sz="4" w:space="0" w:color="auto"/>
            </w:tcBorders>
            <w:tcMar>
              <w:top w:w="115" w:type="dxa"/>
              <w:left w:w="115" w:type="dxa"/>
              <w:bottom w:w="115" w:type="dxa"/>
              <w:right w:w="115" w:type="dxa"/>
            </w:tcMar>
          </w:tcPr>
          <w:p w14:paraId="6263B7DF" w14:textId="77777777" w:rsidR="00AA6D0F" w:rsidRPr="00D20F31" w:rsidRDefault="00AA6D0F" w:rsidP="0095235B">
            <w:r w:rsidRPr="00D20F31">
              <w:t xml:space="preserve">1.2 VACANT:  </w:t>
            </w:r>
            <w:sdt>
              <w:sdtPr>
                <w:id w:val="-1867599665"/>
                <w:placeholder>
                  <w:docPart w:val="899AF9A20C61094C990BF92C719D1BC0"/>
                </w:placeholder>
                <w:showingPlcHdr/>
                <w:dropDownList>
                  <w:listItem w:value="Choose"/>
                  <w:listItem w:displayText="YES" w:value="YES"/>
                  <w:listItem w:displayText="NO" w:value="NO"/>
                </w:dropDownList>
              </w:sdtPr>
              <w:sdtEndPr/>
              <w:sdtContent>
                <w:r w:rsidR="00EF4531" w:rsidRPr="00D20F31">
                  <w:t>Choose</w:t>
                </w:r>
              </w:sdtContent>
            </w:sdt>
          </w:p>
        </w:tc>
        <w:tc>
          <w:tcPr>
            <w:tcW w:w="611" w:type="dxa"/>
            <w:tcMar>
              <w:top w:w="115" w:type="dxa"/>
              <w:left w:w="115" w:type="dxa"/>
              <w:bottom w:w="115" w:type="dxa"/>
              <w:right w:w="115" w:type="dxa"/>
            </w:tcMar>
          </w:tcPr>
          <w:p w14:paraId="2691C9BE" w14:textId="77777777" w:rsidR="00AA6D0F" w:rsidRPr="00D20F31" w:rsidRDefault="00AA6D0F" w:rsidP="0095235B"/>
        </w:tc>
        <w:tc>
          <w:tcPr>
            <w:tcW w:w="2091" w:type="dxa"/>
            <w:tcBorders>
              <w:top w:val="single" w:sz="4" w:space="0" w:color="auto"/>
            </w:tcBorders>
            <w:tcMar>
              <w:top w:w="115" w:type="dxa"/>
              <w:left w:w="115" w:type="dxa"/>
              <w:bottom w:w="115" w:type="dxa"/>
              <w:right w:w="115" w:type="dxa"/>
            </w:tcMar>
          </w:tcPr>
          <w:p w14:paraId="41F54ECC" w14:textId="77777777" w:rsidR="00AA6D0F" w:rsidRPr="00D20F31" w:rsidRDefault="00AA6D0F" w:rsidP="0095235B">
            <w:r w:rsidRPr="00D20F31">
              <w:t xml:space="preserve">1.4 FTE:  </w:t>
            </w:r>
            <w:sdt>
              <w:sdtPr>
                <w:id w:val="-1464265696"/>
                <w:placeholder>
                  <w:docPart w:val="3B011CC319476B4AB79917F78F37453C"/>
                </w:placeholder>
                <w:showingPlcHdr/>
                <w:text/>
              </w:sdtPr>
              <w:sdtEndPr/>
              <w:sdtContent>
                <w:r w:rsidR="00EF4531" w:rsidRPr="00AA6D0F">
                  <w:rPr>
                    <w:rStyle w:val="PlaceholderText"/>
                    <w:rFonts w:eastAsiaTheme="minorHAnsi"/>
                  </w:rPr>
                  <w:t>Click or tap here to enter text.</w:t>
                </w:r>
              </w:sdtContent>
            </w:sdt>
          </w:p>
        </w:tc>
        <w:tc>
          <w:tcPr>
            <w:tcW w:w="2085" w:type="dxa"/>
            <w:tcBorders>
              <w:top w:val="single" w:sz="4" w:space="0" w:color="auto"/>
            </w:tcBorders>
            <w:tcMar>
              <w:top w:w="115" w:type="dxa"/>
              <w:left w:w="115" w:type="dxa"/>
              <w:bottom w:w="115" w:type="dxa"/>
              <w:right w:w="115" w:type="dxa"/>
            </w:tcMar>
          </w:tcPr>
          <w:p w14:paraId="7ADCBA9A" w14:textId="77777777" w:rsidR="00AA6D0F" w:rsidRPr="00D20F31" w:rsidRDefault="00AA6D0F" w:rsidP="0095235B">
            <w:r w:rsidRPr="00D20F31">
              <w:t xml:space="preserve">1.5 UNION:  </w:t>
            </w:r>
            <w:sdt>
              <w:sdtPr>
                <w:id w:val="864487667"/>
                <w:placeholder>
                  <w:docPart w:val="AB847E654CE5F1488CDDEFCF5BED5578"/>
                </w:placeholder>
                <w:showingPlcHdr/>
                <w:dropDownList>
                  <w:listItem w:value="Choose"/>
                  <w:listItem w:displayText="CUPE Education" w:value="CUPE Education"/>
                  <w:listItem w:displayText="CUPE Health" w:value="CUPE Health"/>
                  <w:listItem w:displayText="Excluded" w:value="Excluded"/>
                  <w:listItem w:displayText="IUOE" w:value="IUOE"/>
                  <w:listItem w:displayText="Other" w:value="Other"/>
                  <w:listItem w:displayText="PEINU" w:value="PEINU"/>
                  <w:listItem w:displayText="UPSE Civil" w:value="UPSE Civil"/>
                  <w:listItem w:displayText="UPSE Health" w:value="UPSE Health"/>
                </w:dropDownList>
              </w:sdtPr>
              <w:sdtEndPr/>
              <w:sdtContent>
                <w:r w:rsidR="00EF4531" w:rsidRPr="00D20F31">
                  <w:t>Choose</w:t>
                </w:r>
              </w:sdtContent>
            </w:sdt>
          </w:p>
        </w:tc>
      </w:tr>
    </w:tbl>
    <w:p w14:paraId="04B1B263" w14:textId="77777777" w:rsidR="00AA6D0F" w:rsidRPr="00EF4531"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4225"/>
        <w:gridCol w:w="630"/>
        <w:gridCol w:w="4161"/>
      </w:tblGrid>
      <w:tr w:rsidR="00471D8D" w:rsidRPr="00D20F31" w14:paraId="6A98676C" w14:textId="77777777" w:rsidTr="00471D8D">
        <w:trPr>
          <w:trHeight w:val="89"/>
        </w:trPr>
        <w:tc>
          <w:tcPr>
            <w:tcW w:w="4225" w:type="dxa"/>
            <w:tcBorders>
              <w:top w:val="single" w:sz="4" w:space="0" w:color="auto"/>
            </w:tcBorders>
          </w:tcPr>
          <w:p w14:paraId="3015297A" w14:textId="77777777" w:rsidR="00471D8D" w:rsidRPr="00D20F31" w:rsidRDefault="00471D8D" w:rsidP="0095235B">
            <w:r w:rsidRPr="00D20F31">
              <w:t>1.6 DEPARTMENT:</w:t>
            </w:r>
            <w:r>
              <w:rPr>
                <w:rStyle w:val="Style1"/>
                <w:rFonts w:ascii="Times New Roman" w:hAnsi="Times New Roman"/>
                <w:sz w:val="20"/>
              </w:rPr>
              <w:t xml:space="preserve"> </w:t>
            </w:r>
            <w:sdt>
              <w:sdtPr>
                <w:rPr>
                  <w:rStyle w:val="Style1"/>
                  <w:rFonts w:ascii="Times New Roman" w:hAnsi="Times New Roman"/>
                  <w:sz w:val="20"/>
                </w:rPr>
                <w:id w:val="447664821"/>
                <w:placeholder>
                  <w:docPart w:val="E8CF6E07E198E942BC2814F3C125C715"/>
                </w:placeholder>
                <w:showingPlcHdr/>
                <w:dropDownList>
                  <w:listItem w:value="Choose"/>
                  <w:listItem w:displayText="Agriculture" w:value="Agriculture"/>
                  <w:listItem w:displayText="Cannabis Management Corporation" w:value="Cannabis Management Corporation"/>
                  <w:listItem w:displayText="Economic Development,Trade and Artificial Intelligence" w:value="Economic Development,Trade and Artificial Intelligence"/>
                  <w:listItem w:displayText="Education and Early Years" w:value="Education and Early Years"/>
                  <w:listItem w:displayText="Executive Council Office" w:value="Executive Council Office"/>
                  <w:listItem w:displayText="Finance and Affordability" w:value="Finance and Affordability"/>
                  <w:listItem w:displayText="Fisheries, Rural Development and Tourism" w:value="Fisheries, Rural Development and Tourism"/>
                  <w:listItem w:displayText="French Language School Board (CSLF)" w:value="French Language School Board (CSLF)"/>
                  <w:listItem w:displayText="Health and Wellness" w:value="Health and Wellness"/>
                  <w:listItem w:displayText="Health PEI" w:value="Health PEI"/>
                  <w:listItem w:displayText="Housing and Communities" w:value="Housing and Communities"/>
                  <w:listItem w:displayText="Justice and Public Safety" w:value="Justice and Public Safety"/>
                  <w:listItem w:displayText="Land and Environment" w:value="Land and Environment"/>
                  <w:listItem w:displayText="Liquor Control Commission" w:value="Liquor Control Commission"/>
                  <w:listItem w:displayText="Public Schools Branch" w:value="Public Schools Branch"/>
                  <w:listItem w:displayText="Public Service Commission" w:value="Public Service Commission"/>
                  <w:listItem w:displayText="Social Development and Seniors" w:value="Social Development and Seniors"/>
                  <w:listItem w:displayText="Transportation, Infrastructure and Energy" w:value="Transportation, Infrastructure and Energy"/>
                  <w:listItem w:displayText="Workforce and Advanced Learning" w:value="Workforce and Advanced Learning"/>
                </w:dropDownList>
              </w:sdtPr>
              <w:sdtEndPr>
                <w:rPr>
                  <w:rStyle w:val="DefaultParagraphFont"/>
                </w:rPr>
              </w:sdtEndPr>
              <w:sdtContent>
                <w:r w:rsidRPr="00D20F31">
                  <w:t>Choose</w:t>
                </w:r>
              </w:sdtContent>
            </w:sdt>
          </w:p>
        </w:tc>
        <w:tc>
          <w:tcPr>
            <w:tcW w:w="630" w:type="dxa"/>
          </w:tcPr>
          <w:p w14:paraId="36E5046C" w14:textId="77777777" w:rsidR="00471D8D" w:rsidRPr="00D20F31" w:rsidRDefault="00471D8D" w:rsidP="0095235B"/>
        </w:tc>
        <w:tc>
          <w:tcPr>
            <w:tcW w:w="4161" w:type="dxa"/>
            <w:tcBorders>
              <w:top w:val="single" w:sz="4" w:space="0" w:color="auto"/>
            </w:tcBorders>
          </w:tcPr>
          <w:p w14:paraId="0AE76849" w14:textId="77777777" w:rsidR="00471D8D" w:rsidRPr="00D20F31" w:rsidRDefault="00471D8D" w:rsidP="0095235B">
            <w:r w:rsidRPr="00B75D7A">
              <w:t>1.10 POSITION (WORKING) TITLE:</w:t>
            </w:r>
          </w:p>
        </w:tc>
      </w:tr>
      <w:tr w:rsidR="00471D8D" w:rsidRPr="00D20F31" w14:paraId="4D44C15F" w14:textId="77777777" w:rsidTr="00471D8D">
        <w:trPr>
          <w:trHeight w:val="89"/>
        </w:trPr>
        <w:tc>
          <w:tcPr>
            <w:tcW w:w="4225" w:type="dxa"/>
            <w:tcBorders>
              <w:top w:val="single" w:sz="4" w:space="0" w:color="auto"/>
            </w:tcBorders>
          </w:tcPr>
          <w:p w14:paraId="73C48F32" w14:textId="77777777" w:rsidR="00471D8D" w:rsidRPr="00D20F31" w:rsidRDefault="00471D8D" w:rsidP="0095235B">
            <w:r w:rsidRPr="00D20F31">
              <w:t xml:space="preserve">1.7 DIVISION:  </w:t>
            </w:r>
          </w:p>
        </w:tc>
        <w:tc>
          <w:tcPr>
            <w:tcW w:w="630" w:type="dxa"/>
          </w:tcPr>
          <w:p w14:paraId="56B65FC2" w14:textId="77777777" w:rsidR="00471D8D" w:rsidRPr="00D20F31" w:rsidRDefault="00471D8D" w:rsidP="0095235B"/>
        </w:tc>
        <w:sdt>
          <w:sdtPr>
            <w:id w:val="-1941058259"/>
            <w:placeholder>
              <w:docPart w:val="D4DFBE112E6C1B4E9672F7933D356DDE"/>
            </w:placeholder>
            <w:showingPlcHdr/>
            <w:text/>
          </w:sdtPr>
          <w:sdtEndPr/>
          <w:sdtContent>
            <w:tc>
              <w:tcPr>
                <w:tcW w:w="4161" w:type="dxa"/>
                <w:tcBorders>
                  <w:bottom w:val="single" w:sz="4" w:space="0" w:color="auto"/>
                </w:tcBorders>
              </w:tcPr>
              <w:p w14:paraId="2D847337" w14:textId="77777777" w:rsidR="00471D8D" w:rsidRPr="00D20F31" w:rsidRDefault="00471D8D" w:rsidP="0095235B">
                <w:r w:rsidRPr="00AA6D0F">
                  <w:rPr>
                    <w:rStyle w:val="PlaceholderText"/>
                    <w:rFonts w:eastAsiaTheme="minorHAnsi"/>
                  </w:rPr>
                  <w:t>Click or tap here to enter text.</w:t>
                </w:r>
              </w:p>
            </w:tc>
          </w:sdtContent>
        </w:sdt>
      </w:tr>
      <w:tr w:rsidR="00471D8D" w:rsidRPr="00D20F31" w14:paraId="318A1621" w14:textId="77777777" w:rsidTr="0030715F">
        <w:trPr>
          <w:trHeight w:val="89"/>
        </w:trPr>
        <w:sdt>
          <w:sdtPr>
            <w:id w:val="-1316481951"/>
            <w:placeholder>
              <w:docPart w:val="C0CFC58259945D469CC9066ABC62F511"/>
            </w:placeholder>
            <w:showingPlcHdr/>
            <w:text/>
          </w:sdtPr>
          <w:sdtEndPr/>
          <w:sdtContent>
            <w:tc>
              <w:tcPr>
                <w:tcW w:w="4225" w:type="dxa"/>
              </w:tcPr>
              <w:p w14:paraId="61BB42C9" w14:textId="77777777" w:rsidR="00471D8D" w:rsidRPr="00D20F31" w:rsidRDefault="00471D8D" w:rsidP="0095235B">
                <w:r w:rsidRPr="00AA6D0F">
                  <w:rPr>
                    <w:rStyle w:val="PlaceholderText"/>
                    <w:rFonts w:eastAsiaTheme="minorHAnsi"/>
                  </w:rPr>
                  <w:t>Click or tap here to enter text.</w:t>
                </w:r>
              </w:p>
            </w:tc>
          </w:sdtContent>
        </w:sdt>
        <w:tc>
          <w:tcPr>
            <w:tcW w:w="630" w:type="dxa"/>
          </w:tcPr>
          <w:p w14:paraId="67FDFAB9" w14:textId="77777777" w:rsidR="00471D8D" w:rsidRPr="00D20F31" w:rsidRDefault="00471D8D" w:rsidP="0095235B"/>
        </w:tc>
        <w:tc>
          <w:tcPr>
            <w:tcW w:w="4161" w:type="dxa"/>
            <w:tcBorders>
              <w:top w:val="single" w:sz="4" w:space="0" w:color="auto"/>
              <w:bottom w:val="single" w:sz="4" w:space="0" w:color="auto"/>
            </w:tcBorders>
            <w:vAlign w:val="bottom"/>
          </w:tcPr>
          <w:p w14:paraId="15888604" w14:textId="20558405" w:rsidR="00471D8D" w:rsidRPr="00D20F31" w:rsidRDefault="00434392" w:rsidP="0095235B">
            <w:r w:rsidRPr="00B75D7A">
              <w:t>1.1</w:t>
            </w:r>
            <w:r>
              <w:t>1</w:t>
            </w:r>
            <w:r w:rsidRPr="00B75D7A">
              <w:t xml:space="preserve"> </w:t>
            </w:r>
            <w:r>
              <w:t>BILINGUAL</w:t>
            </w:r>
            <w:r w:rsidRPr="00B75D7A">
              <w:t>:</w:t>
            </w:r>
            <w:r>
              <w:t xml:space="preserve"> </w:t>
            </w:r>
            <w:sdt>
              <w:sdtPr>
                <w:alias w:val="1.11 yes no"/>
                <w:tag w:val="1.11 yes no"/>
                <w:id w:val="67008667"/>
                <w:placeholder>
                  <w:docPart w:val="90607D7D49F34543A4C6A46BB353912F"/>
                </w:placeholder>
                <w:showingPlcHdr/>
                <w:dropDownList>
                  <w:listItem w:value="Select"/>
                  <w:listItem w:displayText="Yes" w:value="Yes"/>
                  <w:listItem w:displayText="No" w:value="No"/>
                </w:dropDownList>
              </w:sdtPr>
              <w:sdtEndPr/>
              <w:sdtContent>
                <w:r w:rsidR="0008242E" w:rsidRPr="00AD6882">
                  <w:rPr>
                    <w:rStyle w:val="PlaceholderText"/>
                    <w:rFonts w:eastAsiaTheme="minorHAnsi"/>
                  </w:rPr>
                  <w:t>Choose an item.</w:t>
                </w:r>
              </w:sdtContent>
            </w:sdt>
          </w:p>
        </w:tc>
      </w:tr>
      <w:tr w:rsidR="004260A5" w:rsidRPr="00D20F31" w14:paraId="20C14FF3" w14:textId="77777777" w:rsidTr="004260A5">
        <w:trPr>
          <w:trHeight w:val="89"/>
        </w:trPr>
        <w:tc>
          <w:tcPr>
            <w:tcW w:w="4225" w:type="dxa"/>
            <w:tcBorders>
              <w:top w:val="single" w:sz="4" w:space="0" w:color="auto"/>
            </w:tcBorders>
          </w:tcPr>
          <w:p w14:paraId="197FBF31" w14:textId="77777777" w:rsidR="004260A5" w:rsidRDefault="004260A5" w:rsidP="004260A5">
            <w:r w:rsidRPr="00D20F31">
              <w:t xml:space="preserve">1.8 WORK SECTION:  </w:t>
            </w:r>
          </w:p>
        </w:tc>
        <w:tc>
          <w:tcPr>
            <w:tcW w:w="630" w:type="dxa"/>
          </w:tcPr>
          <w:p w14:paraId="54D66E0D" w14:textId="77777777" w:rsidR="004260A5" w:rsidRPr="00D20F31" w:rsidRDefault="004260A5" w:rsidP="004260A5"/>
        </w:tc>
        <w:tc>
          <w:tcPr>
            <w:tcW w:w="4161" w:type="dxa"/>
            <w:tcBorders>
              <w:top w:val="single" w:sz="4" w:space="0" w:color="auto"/>
            </w:tcBorders>
          </w:tcPr>
          <w:p w14:paraId="4148CBDA" w14:textId="0D0BCC93" w:rsidR="004260A5" w:rsidRPr="00AA6D0F" w:rsidRDefault="004260A5" w:rsidP="004260A5">
            <w:r w:rsidRPr="00D20F31">
              <w:t xml:space="preserve">1.12 INCUMBENT NAME:  </w:t>
            </w:r>
          </w:p>
        </w:tc>
      </w:tr>
      <w:tr w:rsidR="004260A5" w:rsidRPr="00D20F31" w14:paraId="1C023CB8" w14:textId="77777777" w:rsidTr="004260A5">
        <w:trPr>
          <w:trHeight w:val="89"/>
        </w:trPr>
        <w:sdt>
          <w:sdtPr>
            <w:id w:val="911198642"/>
            <w:placeholder>
              <w:docPart w:val="8F683648C9594E3CBCAFEED28BBE9822"/>
            </w:placeholder>
            <w:showingPlcHdr/>
            <w:text/>
          </w:sdtPr>
          <w:sdtEndPr/>
          <w:sdtContent>
            <w:tc>
              <w:tcPr>
                <w:tcW w:w="4225" w:type="dxa"/>
                <w:tcBorders>
                  <w:bottom w:val="single" w:sz="4" w:space="0" w:color="auto"/>
                </w:tcBorders>
              </w:tcPr>
              <w:p w14:paraId="3324EA61" w14:textId="77777777" w:rsidR="004260A5" w:rsidRPr="00D20F31" w:rsidRDefault="004260A5" w:rsidP="004260A5">
                <w:r w:rsidRPr="00AA6D0F">
                  <w:rPr>
                    <w:rStyle w:val="PlaceholderText"/>
                    <w:rFonts w:eastAsiaTheme="minorHAnsi"/>
                  </w:rPr>
                  <w:t>Click or tap here to enter text.</w:t>
                </w:r>
              </w:p>
            </w:tc>
          </w:sdtContent>
        </w:sdt>
        <w:tc>
          <w:tcPr>
            <w:tcW w:w="630" w:type="dxa"/>
          </w:tcPr>
          <w:p w14:paraId="2A40618F" w14:textId="77777777" w:rsidR="004260A5" w:rsidRPr="00D20F31" w:rsidRDefault="004260A5" w:rsidP="004260A5"/>
        </w:tc>
        <w:sdt>
          <w:sdtPr>
            <w:id w:val="-369146485"/>
            <w:placeholder>
              <w:docPart w:val="A3CAFFA38D0349FB8E54DA853538056D"/>
            </w:placeholder>
            <w:showingPlcHdr/>
            <w:text/>
          </w:sdtPr>
          <w:sdtEndPr/>
          <w:sdtContent>
            <w:tc>
              <w:tcPr>
                <w:tcW w:w="4161" w:type="dxa"/>
                <w:tcBorders>
                  <w:bottom w:val="single" w:sz="4" w:space="0" w:color="auto"/>
                </w:tcBorders>
              </w:tcPr>
              <w:p w14:paraId="02EB6805" w14:textId="18B3D5C2" w:rsidR="004260A5" w:rsidRPr="00AA6D0F" w:rsidRDefault="004260A5" w:rsidP="004260A5">
                <w:r w:rsidRPr="00AA6D0F">
                  <w:rPr>
                    <w:rStyle w:val="PlaceholderText"/>
                    <w:rFonts w:eastAsiaTheme="minorHAnsi"/>
                  </w:rPr>
                  <w:t>Click or tap here to enter text.</w:t>
                </w:r>
              </w:p>
            </w:tc>
          </w:sdtContent>
        </w:sdt>
      </w:tr>
      <w:tr w:rsidR="004260A5" w:rsidRPr="00D20F31" w14:paraId="446D193A" w14:textId="77777777" w:rsidTr="004260A5">
        <w:trPr>
          <w:trHeight w:val="89"/>
        </w:trPr>
        <w:tc>
          <w:tcPr>
            <w:tcW w:w="4225" w:type="dxa"/>
            <w:tcBorders>
              <w:top w:val="single" w:sz="4" w:space="0" w:color="auto"/>
            </w:tcBorders>
          </w:tcPr>
          <w:p w14:paraId="3025364F" w14:textId="2E82187A" w:rsidR="004260A5" w:rsidRDefault="004260A5" w:rsidP="004260A5">
            <w:r w:rsidRPr="00D20F31">
              <w:t>1.</w:t>
            </w:r>
            <w:r>
              <w:t>9</w:t>
            </w:r>
            <w:r w:rsidRPr="00D20F31">
              <w:t xml:space="preserve"> WORK </w:t>
            </w:r>
            <w:r>
              <w:t>Location</w:t>
            </w:r>
            <w:r w:rsidRPr="00D20F31">
              <w:t xml:space="preserve">: </w:t>
            </w:r>
          </w:p>
        </w:tc>
        <w:tc>
          <w:tcPr>
            <w:tcW w:w="630" w:type="dxa"/>
          </w:tcPr>
          <w:p w14:paraId="1EA14E8A" w14:textId="77777777" w:rsidR="004260A5" w:rsidRPr="00D20F31" w:rsidRDefault="004260A5" w:rsidP="004260A5"/>
        </w:tc>
        <w:tc>
          <w:tcPr>
            <w:tcW w:w="4161" w:type="dxa"/>
            <w:tcBorders>
              <w:top w:val="single" w:sz="4" w:space="0" w:color="auto"/>
            </w:tcBorders>
          </w:tcPr>
          <w:p w14:paraId="2D4ED5CE" w14:textId="62CED0A7" w:rsidR="004260A5" w:rsidRPr="00AA6D0F" w:rsidRDefault="004260A5" w:rsidP="004260A5">
            <w:r w:rsidRPr="00AA6D0F">
              <w:t xml:space="preserve">1.13 EMPLOYEE ID:  </w:t>
            </w:r>
          </w:p>
        </w:tc>
      </w:tr>
      <w:tr w:rsidR="00434392" w:rsidRPr="00D20F31" w14:paraId="6AF19E0E" w14:textId="77777777" w:rsidTr="004260A5">
        <w:trPr>
          <w:trHeight w:val="89"/>
        </w:trPr>
        <w:tc>
          <w:tcPr>
            <w:tcW w:w="4225" w:type="dxa"/>
          </w:tcPr>
          <w:p w14:paraId="7F15D3B8" w14:textId="23300AF8" w:rsidR="00434392" w:rsidRDefault="007E5094" w:rsidP="00434392">
            <w:sdt>
              <w:sdtPr>
                <w:id w:val="240535563"/>
                <w:placeholder>
                  <w:docPart w:val="307D8C524BD84DC69C519E89E3581F4D"/>
                </w:placeholder>
                <w:showingPlcHdr/>
                <w:text/>
              </w:sdtPr>
              <w:sdtEndPr/>
              <w:sdtContent>
                <w:r w:rsidR="004260A5" w:rsidRPr="00AA6D0F">
                  <w:rPr>
                    <w:rStyle w:val="PlaceholderText"/>
                    <w:rFonts w:eastAsiaTheme="minorHAnsi"/>
                  </w:rPr>
                  <w:t>Click or tap here to enter text.</w:t>
                </w:r>
              </w:sdtContent>
            </w:sdt>
          </w:p>
        </w:tc>
        <w:tc>
          <w:tcPr>
            <w:tcW w:w="630" w:type="dxa"/>
          </w:tcPr>
          <w:p w14:paraId="036834BB" w14:textId="77777777" w:rsidR="00434392" w:rsidRPr="00D20F31" w:rsidRDefault="00434392" w:rsidP="00434392"/>
        </w:tc>
        <w:tc>
          <w:tcPr>
            <w:tcW w:w="4161" w:type="dxa"/>
          </w:tcPr>
          <w:p w14:paraId="4FBB9936" w14:textId="11C99E9F" w:rsidR="00434392" w:rsidRPr="00AA6D0F" w:rsidRDefault="007E5094" w:rsidP="00434392">
            <w:sdt>
              <w:sdtPr>
                <w:id w:val="-1164778707"/>
                <w:placeholder>
                  <w:docPart w:val="4A950EA635384D07AC51ED80C8FFEED8"/>
                </w:placeholder>
                <w:showingPlcHdr/>
                <w:text/>
              </w:sdtPr>
              <w:sdtEndPr/>
              <w:sdtContent>
                <w:r w:rsidR="004260A5" w:rsidRPr="00AA6D0F">
                  <w:rPr>
                    <w:rStyle w:val="PlaceholderText"/>
                    <w:rFonts w:eastAsiaTheme="minorHAnsi"/>
                  </w:rPr>
                  <w:t>Click or tap here to enter text.</w:t>
                </w:r>
              </w:sdtContent>
            </w:sdt>
          </w:p>
        </w:tc>
      </w:tr>
    </w:tbl>
    <w:p w14:paraId="1CE01B77" w14:textId="77777777" w:rsidR="00AA6D0F"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6D0F" w:rsidRPr="00B75D7A" w14:paraId="3742DC60" w14:textId="77777777" w:rsidTr="00A50E52">
        <w:tc>
          <w:tcPr>
            <w:tcW w:w="9016" w:type="dxa"/>
            <w:shd w:val="clear" w:color="auto" w:fill="E8E8E8" w:themeFill="background2"/>
          </w:tcPr>
          <w:p w14:paraId="5C8A6CAF" w14:textId="77777777" w:rsidR="00AA6D0F" w:rsidRDefault="00AA6D0F" w:rsidP="0095235B">
            <w:pPr>
              <w:pStyle w:val="Heading1"/>
              <w:rPr>
                <w:lang w:val="en-CA"/>
              </w:rPr>
            </w:pPr>
            <w:r>
              <w:rPr>
                <w:lang w:val="en-CA"/>
              </w:rPr>
              <w:t xml:space="preserve">Section 2 - Purpose: </w:t>
            </w:r>
          </w:p>
          <w:p w14:paraId="45786837" w14:textId="77777777" w:rsidR="00AA6D0F" w:rsidRPr="00AA6D0F" w:rsidRDefault="00AA6D0F" w:rsidP="0095235B">
            <w:pPr>
              <w:pStyle w:val="BodyCopy"/>
            </w:pPr>
            <w:r w:rsidRPr="00AA6D0F">
              <w:t>In one or two sentences state the main purpose of this job.  (NOTE: It is often easier to complete this section AFTER describing the main duties and responsibilities.)</w:t>
            </w:r>
          </w:p>
        </w:tc>
      </w:tr>
      <w:tr w:rsidR="00AA6D0F" w:rsidRPr="00B75D7A" w14:paraId="5F9B4BC9" w14:textId="77777777" w:rsidTr="00A50E52">
        <w:tc>
          <w:tcPr>
            <w:tcW w:w="9016" w:type="dxa"/>
          </w:tcPr>
          <w:p w14:paraId="1B0D12EA" w14:textId="77777777" w:rsidR="00AA6D0F" w:rsidRPr="00AA6D0F" w:rsidRDefault="00AA6D0F" w:rsidP="0095235B">
            <w:pPr>
              <w:rPr>
                <w:rStyle w:val="Style1"/>
                <w:rFonts w:ascii="Times New Roman" w:hAnsi="Times New Roman"/>
                <w:sz w:val="20"/>
              </w:rPr>
            </w:pPr>
          </w:p>
        </w:tc>
      </w:tr>
      <w:tr w:rsidR="00AA6D0F" w:rsidRPr="00B75D7A" w14:paraId="0853D42C" w14:textId="77777777" w:rsidTr="00A50E52">
        <w:tc>
          <w:tcPr>
            <w:tcW w:w="9016" w:type="dxa"/>
            <w:tcBorders>
              <w:bottom w:val="single" w:sz="4" w:space="0" w:color="auto"/>
            </w:tcBorders>
          </w:tcPr>
          <w:p w14:paraId="63B7415F" w14:textId="77777777" w:rsidR="00AA6D0F" w:rsidRPr="00B75D7A" w:rsidRDefault="007E5094" w:rsidP="0095235B">
            <w:sdt>
              <w:sdtPr>
                <w:rPr>
                  <w:rStyle w:val="Style1"/>
                  <w:rFonts w:ascii="Times New Roman" w:hAnsi="Times New Roman"/>
                  <w:sz w:val="20"/>
                </w:rPr>
                <w:id w:val="898404459"/>
                <w:placeholder>
                  <w:docPart w:val="AB910E7AF4C9584482C542B05E3B5633"/>
                </w:placeholder>
                <w:showingPlcHdr/>
                <w:text/>
              </w:sdtPr>
              <w:sdtEndPr>
                <w:rPr>
                  <w:rStyle w:val="DefaultParagraphFont"/>
                </w:rPr>
              </w:sdtEndPr>
              <w:sdtContent>
                <w:r w:rsidR="00AA6D0F" w:rsidRPr="00D20F31">
                  <w:rPr>
                    <w:rStyle w:val="PlaceholderText"/>
                    <w:rFonts w:ascii="Times New Roman" w:hAnsi="Times New Roman"/>
                    <w:color w:val="ADADAD" w:themeColor="background2" w:themeShade="BF"/>
                  </w:rPr>
                  <w:t>Click here</w:t>
                </w:r>
              </w:sdtContent>
            </w:sdt>
          </w:p>
        </w:tc>
      </w:tr>
    </w:tbl>
    <w:p w14:paraId="12FF5CBA" w14:textId="77777777" w:rsidR="00AA6D0F" w:rsidRPr="00B75D7A"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3005"/>
        <w:gridCol w:w="236"/>
        <w:gridCol w:w="5775"/>
      </w:tblGrid>
      <w:tr w:rsidR="00AA6D0F" w:rsidRPr="00B75D7A" w14:paraId="79436CCB" w14:textId="77777777" w:rsidTr="00A50E52">
        <w:tc>
          <w:tcPr>
            <w:tcW w:w="9016" w:type="dxa"/>
            <w:gridSpan w:val="3"/>
            <w:shd w:val="clear" w:color="auto" w:fill="E8E8E8" w:themeFill="background2"/>
          </w:tcPr>
          <w:p w14:paraId="6994FCA5" w14:textId="77777777" w:rsidR="00AA6D0F" w:rsidRDefault="00AA6D0F" w:rsidP="0095235B">
            <w:pPr>
              <w:pStyle w:val="Heading1"/>
              <w:rPr>
                <w:lang w:val="en-CA"/>
              </w:rPr>
            </w:pPr>
            <w:r>
              <w:rPr>
                <w:lang w:val="en-CA"/>
              </w:rPr>
              <w:t xml:space="preserve">Section 3 – Employee Certification Signature: </w:t>
            </w:r>
          </w:p>
          <w:p w14:paraId="13AD452C" w14:textId="77777777" w:rsidR="00AA6D0F" w:rsidRPr="00AA6D0F" w:rsidRDefault="00AA6D0F" w:rsidP="0095235B">
            <w:r w:rsidRPr="00AA6D0F">
              <w:t>(NOTE: The signature below provides concurrence that the information contained within this position questionnaire is accurate, clear, complete and correct and that the document is a true reflection of the duties, responsibilities, and body of knowledge required for the position)</w:t>
            </w:r>
          </w:p>
        </w:tc>
      </w:tr>
      <w:tr w:rsidR="00AA6D0F" w:rsidRPr="00B75D7A" w14:paraId="78FB6FAF" w14:textId="77777777" w:rsidTr="00A50E52">
        <w:trPr>
          <w:trHeight w:val="387"/>
        </w:trPr>
        <w:tc>
          <w:tcPr>
            <w:tcW w:w="9016" w:type="dxa"/>
            <w:gridSpan w:val="3"/>
            <w:vAlign w:val="bottom"/>
          </w:tcPr>
          <w:p w14:paraId="2AB19059" w14:textId="77777777" w:rsidR="00AA6D0F" w:rsidRPr="00AA6D0F" w:rsidRDefault="00AA6D0F" w:rsidP="0095235B">
            <w:pPr>
              <w:rPr>
                <w:lang w:val="en-CA"/>
              </w:rPr>
            </w:pPr>
            <w:r>
              <w:rPr>
                <w:lang w:val="en-CA"/>
              </w:rPr>
              <w:t>EMPLOYEE CERTIFICATION:</w:t>
            </w:r>
          </w:p>
        </w:tc>
      </w:tr>
      <w:tr w:rsidR="00AA6D0F" w:rsidRPr="00B75D7A" w14:paraId="7C0D6538" w14:textId="77777777" w:rsidTr="00A50E52">
        <w:sdt>
          <w:sdtPr>
            <w:id w:val="-439221715"/>
            <w:placeholder>
              <w:docPart w:val="E57FE6EECDAE4946A36ED7B1B2F73D77"/>
            </w:placeholder>
            <w:showingPlcHdr/>
            <w:date>
              <w:dateFormat w:val="M/d/yyyy"/>
              <w:lid w:val="en-US"/>
              <w:storeMappedDataAs w:val="dateTime"/>
              <w:calendar w:val="gregorian"/>
            </w:date>
          </w:sdtPr>
          <w:sdtEndPr/>
          <w:sdtContent>
            <w:tc>
              <w:tcPr>
                <w:tcW w:w="3005" w:type="dxa"/>
              </w:tcPr>
              <w:p w14:paraId="60F8861B" w14:textId="77777777" w:rsidR="00AA6D0F" w:rsidRPr="00B75D7A" w:rsidRDefault="00AA6D0F" w:rsidP="0095235B">
                <w:r w:rsidRPr="00AA6D0F">
                  <w:rPr>
                    <w:rStyle w:val="PlaceholderText"/>
                    <w:rFonts w:eastAsiaTheme="minorHAnsi"/>
                  </w:rPr>
                  <w:t>Click or tap to enter a date.</w:t>
                </w:r>
              </w:p>
            </w:tc>
          </w:sdtContent>
        </w:sdt>
        <w:tc>
          <w:tcPr>
            <w:tcW w:w="236" w:type="dxa"/>
          </w:tcPr>
          <w:p w14:paraId="393DABA0" w14:textId="77777777" w:rsidR="00AA6D0F" w:rsidRPr="00B75D7A" w:rsidRDefault="00AA6D0F" w:rsidP="0095235B"/>
        </w:tc>
        <w:tc>
          <w:tcPr>
            <w:tcW w:w="5775" w:type="dxa"/>
            <w:tcBorders>
              <w:bottom w:val="single" w:sz="4" w:space="0" w:color="auto"/>
            </w:tcBorders>
          </w:tcPr>
          <w:p w14:paraId="0DEDEF98" w14:textId="59406E72" w:rsidR="00AA6D0F" w:rsidRPr="00B75D7A" w:rsidRDefault="00AA6D0F" w:rsidP="0095235B"/>
        </w:tc>
      </w:tr>
      <w:tr w:rsidR="00AA6D0F" w:rsidRPr="00B75D7A" w14:paraId="21FB84E3" w14:textId="77777777" w:rsidTr="00A50E52">
        <w:tc>
          <w:tcPr>
            <w:tcW w:w="3005" w:type="dxa"/>
            <w:tcBorders>
              <w:top w:val="single" w:sz="4" w:space="0" w:color="auto"/>
            </w:tcBorders>
          </w:tcPr>
          <w:p w14:paraId="28F10EBB" w14:textId="77777777" w:rsidR="00AA6D0F" w:rsidRPr="00B75D7A" w:rsidRDefault="00AA6D0F" w:rsidP="0095235B">
            <w:r>
              <w:t>DATE:</w:t>
            </w:r>
          </w:p>
        </w:tc>
        <w:tc>
          <w:tcPr>
            <w:tcW w:w="236" w:type="dxa"/>
          </w:tcPr>
          <w:p w14:paraId="42CED94D" w14:textId="77777777" w:rsidR="00AA6D0F" w:rsidRPr="00B75D7A" w:rsidRDefault="00AA6D0F" w:rsidP="0095235B"/>
        </w:tc>
        <w:tc>
          <w:tcPr>
            <w:tcW w:w="5775" w:type="dxa"/>
            <w:tcBorders>
              <w:top w:val="single" w:sz="4" w:space="0" w:color="auto"/>
            </w:tcBorders>
          </w:tcPr>
          <w:p w14:paraId="14732FC0" w14:textId="77777777" w:rsidR="00AA6D0F" w:rsidRPr="00B75D7A" w:rsidRDefault="00AA6D0F" w:rsidP="0095235B">
            <w:r>
              <w:t>Signature:</w:t>
            </w:r>
          </w:p>
        </w:tc>
      </w:tr>
    </w:tbl>
    <w:p w14:paraId="4925AB6A" w14:textId="77777777" w:rsidR="00AA6D0F" w:rsidRPr="00B75D7A"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61E31" w:rsidRPr="00661E31" w14:paraId="6ED861B2" w14:textId="77777777" w:rsidTr="00661E31">
        <w:tc>
          <w:tcPr>
            <w:tcW w:w="9016" w:type="dxa"/>
            <w:shd w:val="clear" w:color="auto" w:fill="E8E8E8" w:themeFill="background2"/>
          </w:tcPr>
          <w:p w14:paraId="452DEF21" w14:textId="77777777" w:rsidR="00661E31" w:rsidRPr="00661E31" w:rsidRDefault="00661E31" w:rsidP="0095235B">
            <w:pPr>
              <w:pStyle w:val="Heading1"/>
              <w:rPr>
                <w:lang w:val="en-CA"/>
              </w:rPr>
            </w:pPr>
            <w:r w:rsidRPr="00661E31">
              <w:rPr>
                <w:lang w:val="en-CA"/>
              </w:rPr>
              <w:t xml:space="preserve">Section 4 – Employer Certification Signatures: </w:t>
            </w:r>
          </w:p>
          <w:p w14:paraId="1ECAADE4" w14:textId="5D74085B" w:rsidR="00661E31" w:rsidRPr="00661E31" w:rsidRDefault="005B5777" w:rsidP="0095235B">
            <w:pPr>
              <w:rPr>
                <w:lang w:val="en-CA"/>
              </w:rPr>
            </w:pPr>
            <w:r>
              <w:rPr>
                <w:lang w:val="en-CA"/>
              </w:rPr>
              <w:t>PLEASE COMPLETE AND ATTACH THE</w:t>
            </w:r>
            <w:r w:rsidR="00661E31" w:rsidRPr="00661E31">
              <w:rPr>
                <w:lang w:val="en-CA"/>
              </w:rPr>
              <w:t xml:space="preserve"> EMPLOYER CERTIFICATION SIGNATURE FORM </w:t>
            </w:r>
          </w:p>
          <w:p w14:paraId="607DC1DE" w14:textId="77777777" w:rsidR="00661E31" w:rsidRPr="00661E31" w:rsidRDefault="00661E31" w:rsidP="0095235B">
            <w:pPr>
              <w:rPr>
                <w:lang w:val="en-CA"/>
              </w:rPr>
            </w:pPr>
          </w:p>
          <w:p w14:paraId="53834AC6" w14:textId="1FEED3FB" w:rsidR="00661E31" w:rsidRPr="00661E31" w:rsidRDefault="00661E31" w:rsidP="0095235B">
            <w:pPr>
              <w:rPr>
                <w:lang w:val="en-CA"/>
              </w:rPr>
            </w:pPr>
            <w:r w:rsidRPr="00661E31">
              <w:rPr>
                <w:lang w:val="en-CA"/>
              </w:rPr>
              <w:t xml:space="preserve">(NOTE: The signatures contained on the </w:t>
            </w:r>
            <w:r w:rsidR="005B5777">
              <w:rPr>
                <w:lang w:val="en-CA"/>
              </w:rPr>
              <w:t>Employee Certification Signature</w:t>
            </w:r>
            <w:r w:rsidRPr="00661E31">
              <w:rPr>
                <w:lang w:val="en-CA"/>
              </w:rPr>
              <w:t xml:space="preserve"> form provide concurrence that the information contained within this position questionnaire is accurate, clear, complete and correct and that the document is a true reflection of the duties, responsibilities, and body of knowledge required for the position)</w:t>
            </w:r>
          </w:p>
        </w:tc>
      </w:tr>
      <w:tr w:rsidR="00661E31" w:rsidRPr="00661E31" w14:paraId="49B5A9F8" w14:textId="77777777" w:rsidTr="00661E31">
        <w:tc>
          <w:tcPr>
            <w:tcW w:w="9016" w:type="dxa"/>
          </w:tcPr>
          <w:p w14:paraId="030DF67C" w14:textId="293498BB" w:rsidR="00661E31" w:rsidRPr="00B24FF3" w:rsidRDefault="00661E31" w:rsidP="0095235B">
            <w:pPr>
              <w:rPr>
                <w:b/>
                <w:bCs/>
              </w:rPr>
            </w:pPr>
            <w:r w:rsidRPr="00B24FF3">
              <w:rPr>
                <w:b/>
                <w:bCs/>
                <w:lang w:val="en-CA"/>
              </w:rPr>
              <w:t>RETURN COMPLETED FORMS TO:</w:t>
            </w:r>
            <w:r w:rsidR="005B5777" w:rsidRPr="00B24FF3">
              <w:rPr>
                <w:b/>
                <w:bCs/>
                <w:lang w:val="en-CA"/>
              </w:rPr>
              <w:t xml:space="preserve"> </w:t>
            </w:r>
            <w:r w:rsidRPr="00B24FF3">
              <w:rPr>
                <w:b/>
                <w:bCs/>
                <w:lang w:val="en-CA"/>
              </w:rPr>
              <w:t>PEI PUBLIC SERVICE COMMISSION</w:t>
            </w:r>
            <w:r w:rsidR="00CD6F56">
              <w:rPr>
                <w:b/>
                <w:bCs/>
                <w:lang w:val="en-CA"/>
              </w:rPr>
              <w:t xml:space="preserve"> USING THE CLASSIFICATION REVIEW REQUEST WEBFORM SUBMISSION PROCESS</w:t>
            </w:r>
          </w:p>
        </w:tc>
      </w:tr>
      <w:tr w:rsidR="00661E31" w14:paraId="76B8DB93" w14:textId="77777777" w:rsidTr="00661E31">
        <w:tc>
          <w:tcPr>
            <w:tcW w:w="9016" w:type="dxa"/>
            <w:shd w:val="clear" w:color="auto" w:fill="E8E8E8" w:themeFill="background2"/>
          </w:tcPr>
          <w:p w14:paraId="7E06580E" w14:textId="77777777" w:rsidR="00661E31" w:rsidRPr="00661E31" w:rsidRDefault="00661E31" w:rsidP="0095235B">
            <w:pPr>
              <w:pStyle w:val="Heading1"/>
            </w:pPr>
            <w:r w:rsidRPr="00661E31">
              <w:t xml:space="preserve">Section 5 – Significant Changes: </w:t>
            </w:r>
          </w:p>
          <w:p w14:paraId="546D0DD7" w14:textId="77777777" w:rsidR="00661E31" w:rsidRDefault="00661E31" w:rsidP="0095235B">
            <w:r w:rsidRPr="00661E31">
              <w:t xml:space="preserve">(NOTE: Identify any of the duties or responsibilities which have been added to or deleted from this position; is the knowledge or any of the position requirements for the duties new or has it changed; have there been any changes to the leadership, supervision or guidance requirements; have there been any changes in resource control; have there been any changes to the responsibility for making decisions or the nature and frequency of interaction with others) </w:t>
            </w:r>
          </w:p>
        </w:tc>
      </w:tr>
      <w:tr w:rsidR="00661E31" w14:paraId="7FF9CF56" w14:textId="77777777" w:rsidTr="00661E31">
        <w:tc>
          <w:tcPr>
            <w:tcW w:w="9016" w:type="dxa"/>
          </w:tcPr>
          <w:p w14:paraId="2CCC9AE1" w14:textId="77777777" w:rsidR="00661E31" w:rsidRDefault="00661E31" w:rsidP="0095235B"/>
          <w:p w14:paraId="405E629C" w14:textId="77777777" w:rsidR="00661E31" w:rsidRDefault="00661E31" w:rsidP="0095235B">
            <w:r w:rsidRPr="00661E31">
              <w:t>NOT</w:t>
            </w:r>
            <w:r>
              <w:t xml:space="preserve">E: </w:t>
            </w:r>
            <w:r w:rsidRPr="00661E31">
              <w:t>Before this section is completed, consider and answer the following questions. If this is a NEW position that was not previously classified, then select “NO” for each of the questions below:</w:t>
            </w:r>
          </w:p>
        </w:tc>
      </w:tr>
    </w:tbl>
    <w:p w14:paraId="2D942030" w14:textId="77777777" w:rsidR="00661E31" w:rsidRDefault="00661E31" w:rsidP="0095235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7607"/>
        <w:gridCol w:w="1414"/>
      </w:tblGrid>
      <w:tr w:rsidR="00661E31" w:rsidRPr="00DA54DE" w14:paraId="5E97E013" w14:textId="77777777" w:rsidTr="00661E31">
        <w:tc>
          <w:tcPr>
            <w:tcW w:w="7607" w:type="dxa"/>
          </w:tcPr>
          <w:p w14:paraId="26A3945A" w14:textId="77777777" w:rsidR="00661E31" w:rsidRPr="00DA54DE" w:rsidRDefault="00661E31" w:rsidP="0095235B">
            <w:pPr>
              <w:rPr>
                <w:lang w:val="en-CA"/>
              </w:rPr>
            </w:pPr>
            <w:r>
              <w:rPr>
                <w:lang w:val="en-CA"/>
              </w:rPr>
              <w:t>5</w:t>
            </w:r>
            <w:r w:rsidRPr="00DA54DE">
              <w:rPr>
                <w:lang w:val="en-CA"/>
              </w:rPr>
              <w:t xml:space="preserve">.1   Have any duties or responsibilities been added </w:t>
            </w:r>
            <w:r>
              <w:rPr>
                <w:lang w:val="en-CA"/>
              </w:rPr>
              <w:t xml:space="preserve">to </w:t>
            </w:r>
            <w:r w:rsidRPr="00DA54DE">
              <w:rPr>
                <w:lang w:val="en-CA"/>
              </w:rPr>
              <w:t>or deleted from the position?</w:t>
            </w:r>
          </w:p>
        </w:tc>
        <w:tc>
          <w:tcPr>
            <w:tcW w:w="1414" w:type="dxa"/>
            <w:vAlign w:val="center"/>
          </w:tcPr>
          <w:p w14:paraId="6C7EFC09" w14:textId="77777777" w:rsidR="00661E31" w:rsidRPr="00DA54DE" w:rsidRDefault="007E5094" w:rsidP="0095235B">
            <w:pPr>
              <w:rPr>
                <w:rFonts w:ascii="Arial" w:hAnsi="Arial"/>
                <w:b/>
                <w:lang w:val="en-CA"/>
              </w:rPr>
            </w:pPr>
            <w:sdt>
              <w:sdtPr>
                <w:rPr>
                  <w:rStyle w:val="Style1"/>
                </w:rPr>
                <w:id w:val="-795062855"/>
                <w:placeholder>
                  <w:docPart w:val="6A577CEF687B35459FDAFD476B1BBB7E"/>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29F61A42" w14:textId="77777777" w:rsidTr="00661E31">
        <w:tc>
          <w:tcPr>
            <w:tcW w:w="7607" w:type="dxa"/>
          </w:tcPr>
          <w:p w14:paraId="037C2E05" w14:textId="77777777" w:rsidR="00661E31" w:rsidRPr="00DA54DE" w:rsidRDefault="00661E31" w:rsidP="0095235B">
            <w:pPr>
              <w:rPr>
                <w:lang w:val="en-CA"/>
              </w:rPr>
            </w:pPr>
            <w:r>
              <w:rPr>
                <w:lang w:val="en-CA"/>
              </w:rPr>
              <w:t>5</w:t>
            </w:r>
            <w:r w:rsidRPr="00DA54DE">
              <w:rPr>
                <w:lang w:val="en-CA"/>
              </w:rPr>
              <w:t>.2   Supervision of staff – new role or changed?</w:t>
            </w:r>
          </w:p>
        </w:tc>
        <w:tc>
          <w:tcPr>
            <w:tcW w:w="1414" w:type="dxa"/>
            <w:vAlign w:val="center"/>
          </w:tcPr>
          <w:p w14:paraId="4DFE259F" w14:textId="77777777" w:rsidR="00661E31" w:rsidRPr="00DA54DE" w:rsidRDefault="007E5094" w:rsidP="0095235B">
            <w:pPr>
              <w:rPr>
                <w:rFonts w:ascii="Arial" w:hAnsi="Arial"/>
                <w:b/>
                <w:lang w:val="en-CA"/>
              </w:rPr>
            </w:pPr>
            <w:sdt>
              <w:sdtPr>
                <w:rPr>
                  <w:rStyle w:val="Style1"/>
                </w:rPr>
                <w:id w:val="-604422963"/>
                <w:placeholder>
                  <w:docPart w:val="1463D258C5893F438131D5B47EFECE52"/>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E53267">
                  <w:rPr>
                    <w:rStyle w:val="PlaceholderText"/>
                    <w:shd w:val="clear" w:color="auto" w:fill="F2F2F2" w:themeFill="background1" w:themeFillShade="F2"/>
                  </w:rPr>
                  <w:t>Choose</w:t>
                </w:r>
              </w:sdtContent>
            </w:sdt>
          </w:p>
        </w:tc>
      </w:tr>
      <w:tr w:rsidR="00661E31" w:rsidRPr="00DA54DE" w14:paraId="2187F8DA" w14:textId="77777777" w:rsidTr="00661E31">
        <w:tc>
          <w:tcPr>
            <w:tcW w:w="7607" w:type="dxa"/>
          </w:tcPr>
          <w:p w14:paraId="615A131E" w14:textId="77777777" w:rsidR="00661E31" w:rsidRPr="00DA54DE" w:rsidRDefault="00661E31" w:rsidP="0095235B">
            <w:pPr>
              <w:rPr>
                <w:lang w:val="en-CA"/>
              </w:rPr>
            </w:pPr>
            <w:r>
              <w:rPr>
                <w:lang w:val="en-CA"/>
              </w:rPr>
              <w:t>5</w:t>
            </w:r>
            <w:r w:rsidRPr="00DA54DE">
              <w:rPr>
                <w:lang w:val="en-CA"/>
              </w:rPr>
              <w:t xml:space="preserve">.3   Knowledge </w:t>
            </w:r>
            <w:r>
              <w:rPr>
                <w:lang w:val="en-CA"/>
              </w:rPr>
              <w:t xml:space="preserve">and/or education </w:t>
            </w:r>
            <w:r w:rsidRPr="00DA54DE">
              <w:rPr>
                <w:lang w:val="en-CA"/>
              </w:rPr>
              <w:t>required for the duties – new or changed</w:t>
            </w:r>
            <w:r>
              <w:rPr>
                <w:lang w:val="en-CA"/>
              </w:rPr>
              <w:t>?</w:t>
            </w:r>
          </w:p>
        </w:tc>
        <w:tc>
          <w:tcPr>
            <w:tcW w:w="1414" w:type="dxa"/>
            <w:vAlign w:val="center"/>
          </w:tcPr>
          <w:p w14:paraId="579C4821" w14:textId="77777777" w:rsidR="00661E31" w:rsidRPr="00DA54DE" w:rsidRDefault="007E5094" w:rsidP="0095235B">
            <w:pPr>
              <w:rPr>
                <w:rFonts w:ascii="Arial" w:hAnsi="Arial"/>
                <w:b/>
                <w:lang w:val="en-CA"/>
              </w:rPr>
            </w:pPr>
            <w:sdt>
              <w:sdtPr>
                <w:rPr>
                  <w:rStyle w:val="Style1"/>
                </w:rPr>
                <w:id w:val="355084607"/>
                <w:placeholder>
                  <w:docPart w:val="927FD211996EC44D8AA1C330CC44BE35"/>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79079C53" w14:textId="77777777" w:rsidTr="00661E31">
        <w:tc>
          <w:tcPr>
            <w:tcW w:w="7607" w:type="dxa"/>
          </w:tcPr>
          <w:p w14:paraId="78627505" w14:textId="77777777" w:rsidR="00661E31" w:rsidRPr="00DA54DE" w:rsidRDefault="00661E31" w:rsidP="0095235B">
            <w:pPr>
              <w:rPr>
                <w:lang w:val="en-CA"/>
              </w:rPr>
            </w:pPr>
            <w:r>
              <w:rPr>
                <w:lang w:val="en-CA"/>
              </w:rPr>
              <w:t>5</w:t>
            </w:r>
            <w:r w:rsidRPr="00DA54DE">
              <w:rPr>
                <w:lang w:val="en-CA"/>
              </w:rPr>
              <w:t>.4   Is the position now required to manage a facility, a program, service or operation</w:t>
            </w:r>
            <w:r>
              <w:rPr>
                <w:lang w:val="en-CA"/>
              </w:rPr>
              <w:t xml:space="preserve"> – new or changed</w:t>
            </w:r>
            <w:r w:rsidRPr="00DA54DE">
              <w:rPr>
                <w:lang w:val="en-CA"/>
              </w:rPr>
              <w:t>?</w:t>
            </w:r>
          </w:p>
        </w:tc>
        <w:tc>
          <w:tcPr>
            <w:tcW w:w="1414" w:type="dxa"/>
            <w:vAlign w:val="center"/>
          </w:tcPr>
          <w:p w14:paraId="74303900" w14:textId="77777777" w:rsidR="00661E31" w:rsidRPr="00DA54DE" w:rsidRDefault="007E5094" w:rsidP="0095235B">
            <w:pPr>
              <w:rPr>
                <w:rFonts w:ascii="Arial" w:hAnsi="Arial"/>
                <w:b/>
                <w:lang w:val="en-CA"/>
              </w:rPr>
            </w:pPr>
            <w:sdt>
              <w:sdtPr>
                <w:rPr>
                  <w:rStyle w:val="Style1"/>
                </w:rPr>
                <w:id w:val="-2093231386"/>
                <w:placeholder>
                  <w:docPart w:val="0DCD478E8E0681438F49C6E3521F1716"/>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2A11AC0F" w14:textId="77777777" w:rsidTr="00661E31">
        <w:tc>
          <w:tcPr>
            <w:tcW w:w="7607" w:type="dxa"/>
          </w:tcPr>
          <w:p w14:paraId="34050893" w14:textId="77777777" w:rsidR="00661E31" w:rsidRPr="00DA54DE" w:rsidRDefault="00661E31" w:rsidP="0095235B">
            <w:pPr>
              <w:rPr>
                <w:lang w:val="en-CA"/>
              </w:rPr>
            </w:pPr>
            <w:r>
              <w:rPr>
                <w:lang w:val="en-CA"/>
              </w:rPr>
              <w:t>5</w:t>
            </w:r>
            <w:r w:rsidRPr="00DA54DE">
              <w:rPr>
                <w:lang w:val="en-CA"/>
              </w:rPr>
              <w:t>.5   Have there been any changes in budgetary responsibilities or resource control?</w:t>
            </w:r>
          </w:p>
        </w:tc>
        <w:tc>
          <w:tcPr>
            <w:tcW w:w="1414" w:type="dxa"/>
            <w:vAlign w:val="center"/>
          </w:tcPr>
          <w:p w14:paraId="4026C2F3" w14:textId="77777777" w:rsidR="00661E31" w:rsidRPr="00DA54DE" w:rsidRDefault="007E5094" w:rsidP="0095235B">
            <w:pPr>
              <w:rPr>
                <w:rFonts w:ascii="Arial" w:hAnsi="Arial"/>
                <w:b/>
                <w:lang w:val="en-CA"/>
              </w:rPr>
            </w:pPr>
            <w:sdt>
              <w:sdtPr>
                <w:rPr>
                  <w:rStyle w:val="Style1"/>
                </w:rPr>
                <w:id w:val="-789276962"/>
                <w:placeholder>
                  <w:docPart w:val="06E4C7E5964027449F0B8034FFDD03A7"/>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04EFE153" w14:textId="77777777" w:rsidTr="00661E31">
        <w:tc>
          <w:tcPr>
            <w:tcW w:w="7607" w:type="dxa"/>
          </w:tcPr>
          <w:p w14:paraId="030295BE" w14:textId="77777777" w:rsidR="00661E31" w:rsidRPr="00DA54DE" w:rsidRDefault="00661E31" w:rsidP="0095235B">
            <w:pPr>
              <w:rPr>
                <w:lang w:val="en-CA"/>
              </w:rPr>
            </w:pPr>
            <w:r>
              <w:rPr>
                <w:lang w:val="en-CA"/>
              </w:rPr>
              <w:t>5</w:t>
            </w:r>
            <w:r w:rsidRPr="00DA54DE">
              <w:rPr>
                <w:lang w:val="en-CA"/>
              </w:rPr>
              <w:t>.6   Responsibility for making decisions – new or changed?</w:t>
            </w:r>
          </w:p>
        </w:tc>
        <w:tc>
          <w:tcPr>
            <w:tcW w:w="1414" w:type="dxa"/>
            <w:vAlign w:val="center"/>
          </w:tcPr>
          <w:p w14:paraId="153748C8" w14:textId="77777777" w:rsidR="00661E31" w:rsidRPr="00DA54DE" w:rsidRDefault="007E5094" w:rsidP="0095235B">
            <w:pPr>
              <w:rPr>
                <w:rFonts w:ascii="Arial" w:hAnsi="Arial"/>
                <w:b/>
                <w:lang w:val="en-CA"/>
              </w:rPr>
            </w:pPr>
            <w:sdt>
              <w:sdtPr>
                <w:rPr>
                  <w:rStyle w:val="Style1"/>
                </w:rPr>
                <w:id w:val="686564933"/>
                <w:placeholder>
                  <w:docPart w:val="9A68DC3EA4961840BDD1D86991D1A13A"/>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3F851063" w14:textId="77777777" w:rsidTr="00661E31">
        <w:tc>
          <w:tcPr>
            <w:tcW w:w="7607" w:type="dxa"/>
          </w:tcPr>
          <w:p w14:paraId="01A3EE45" w14:textId="77777777" w:rsidR="00661E31" w:rsidRPr="00DA54DE" w:rsidRDefault="00661E31" w:rsidP="0095235B">
            <w:pPr>
              <w:rPr>
                <w:lang w:val="en-CA"/>
              </w:rPr>
            </w:pPr>
            <w:r>
              <w:rPr>
                <w:lang w:val="en-CA"/>
              </w:rPr>
              <w:t>5</w:t>
            </w:r>
            <w:r w:rsidRPr="00DA54DE">
              <w:rPr>
                <w:lang w:val="en-CA"/>
              </w:rPr>
              <w:t xml:space="preserve">.7  </w:t>
            </w:r>
            <w:r>
              <w:rPr>
                <w:lang w:val="en-CA"/>
              </w:rPr>
              <w:t xml:space="preserve"> </w:t>
            </w:r>
            <w:r w:rsidRPr="00DA54DE">
              <w:rPr>
                <w:lang w:val="en-CA"/>
              </w:rPr>
              <w:t>Has the nature and frequency of interaction with others changed?</w:t>
            </w:r>
          </w:p>
        </w:tc>
        <w:tc>
          <w:tcPr>
            <w:tcW w:w="1414" w:type="dxa"/>
            <w:vAlign w:val="center"/>
          </w:tcPr>
          <w:p w14:paraId="08F87AA0" w14:textId="77777777" w:rsidR="00661E31" w:rsidRPr="00DA54DE" w:rsidRDefault="007E5094" w:rsidP="0095235B">
            <w:pPr>
              <w:rPr>
                <w:rFonts w:ascii="Arial" w:hAnsi="Arial"/>
                <w:b/>
                <w:lang w:val="en-CA"/>
              </w:rPr>
            </w:pPr>
            <w:sdt>
              <w:sdtPr>
                <w:rPr>
                  <w:rStyle w:val="Style1"/>
                </w:rPr>
                <w:id w:val="-204489210"/>
                <w:placeholder>
                  <w:docPart w:val="CF274A6B043A8E43B6F3CA47E7113D2C"/>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6161C54F" w14:textId="77777777" w:rsidTr="00661E31">
        <w:tc>
          <w:tcPr>
            <w:tcW w:w="7607" w:type="dxa"/>
          </w:tcPr>
          <w:p w14:paraId="6ED27726" w14:textId="77777777" w:rsidR="00661E31" w:rsidRPr="00DA54DE" w:rsidRDefault="00661E31" w:rsidP="0095235B">
            <w:pPr>
              <w:rPr>
                <w:lang w:val="en-CA"/>
              </w:rPr>
            </w:pPr>
            <w:r>
              <w:rPr>
                <w:lang w:val="en-CA"/>
              </w:rPr>
              <w:t>5</w:t>
            </w:r>
            <w:r w:rsidRPr="00DA54DE">
              <w:rPr>
                <w:lang w:val="en-CA"/>
              </w:rPr>
              <w:t xml:space="preserve">.8  </w:t>
            </w:r>
            <w:r>
              <w:rPr>
                <w:lang w:val="en-CA"/>
              </w:rPr>
              <w:t xml:space="preserve"> </w:t>
            </w:r>
            <w:r w:rsidRPr="00DA54DE">
              <w:rPr>
                <w:lang w:val="en-CA"/>
              </w:rPr>
              <w:t>Have there been any changes to the organizational structure of the work unit, section, division?</w:t>
            </w:r>
          </w:p>
        </w:tc>
        <w:tc>
          <w:tcPr>
            <w:tcW w:w="1414" w:type="dxa"/>
            <w:vAlign w:val="center"/>
          </w:tcPr>
          <w:p w14:paraId="1B31D269" w14:textId="77777777" w:rsidR="00661E31" w:rsidRPr="00DA54DE" w:rsidRDefault="007E5094" w:rsidP="0095235B">
            <w:pPr>
              <w:rPr>
                <w:rFonts w:ascii="Arial" w:hAnsi="Arial"/>
                <w:b/>
                <w:lang w:val="en-CA"/>
              </w:rPr>
            </w:pPr>
            <w:sdt>
              <w:sdtPr>
                <w:rPr>
                  <w:rStyle w:val="Style1"/>
                </w:rPr>
                <w:id w:val="1852609053"/>
                <w:placeholder>
                  <w:docPart w:val="C66949ABB3389346BDC73F1A7B9CDB45"/>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0AA7F36A" w14:textId="77777777" w:rsidTr="00661E31">
        <w:tc>
          <w:tcPr>
            <w:tcW w:w="7607" w:type="dxa"/>
          </w:tcPr>
          <w:p w14:paraId="7EDB4641" w14:textId="77777777" w:rsidR="00661E31" w:rsidRPr="00DA54DE" w:rsidRDefault="00661E31" w:rsidP="0095235B">
            <w:pPr>
              <w:rPr>
                <w:lang w:val="en-CA"/>
              </w:rPr>
            </w:pPr>
            <w:r>
              <w:rPr>
                <w:lang w:val="en-CA"/>
              </w:rPr>
              <w:t>5</w:t>
            </w:r>
            <w:r w:rsidRPr="00DA54DE">
              <w:rPr>
                <w:lang w:val="en-CA"/>
              </w:rPr>
              <w:t>.</w:t>
            </w:r>
            <w:r>
              <w:rPr>
                <w:lang w:val="en-CA"/>
              </w:rPr>
              <w:t>9</w:t>
            </w:r>
            <w:r w:rsidRPr="00DA54DE">
              <w:rPr>
                <w:lang w:val="en-CA"/>
              </w:rPr>
              <w:t xml:space="preserve">  </w:t>
            </w:r>
            <w:r>
              <w:rPr>
                <w:lang w:val="en-CA"/>
              </w:rPr>
              <w:t xml:space="preserve"> </w:t>
            </w:r>
            <w:r w:rsidRPr="00DA54DE">
              <w:rPr>
                <w:lang w:val="en-CA"/>
              </w:rPr>
              <w:t xml:space="preserve">Have there been any changes to the </w:t>
            </w:r>
            <w:r>
              <w:rPr>
                <w:lang w:val="en-CA"/>
              </w:rPr>
              <w:t>working conditions associated with this position</w:t>
            </w:r>
            <w:r w:rsidRPr="00DA54DE">
              <w:rPr>
                <w:lang w:val="en-CA"/>
              </w:rPr>
              <w:t>?</w:t>
            </w:r>
          </w:p>
        </w:tc>
        <w:tc>
          <w:tcPr>
            <w:tcW w:w="1414" w:type="dxa"/>
            <w:vAlign w:val="center"/>
          </w:tcPr>
          <w:p w14:paraId="3D2334A8" w14:textId="77777777" w:rsidR="00661E31" w:rsidRPr="00DA54DE" w:rsidRDefault="007E5094" w:rsidP="0095235B">
            <w:pPr>
              <w:rPr>
                <w:rFonts w:ascii="Arial" w:hAnsi="Arial"/>
                <w:b/>
                <w:lang w:val="en-CA"/>
              </w:rPr>
            </w:pPr>
            <w:sdt>
              <w:sdtPr>
                <w:rPr>
                  <w:rStyle w:val="Style1"/>
                </w:rPr>
                <w:id w:val="1551338444"/>
                <w:placeholder>
                  <w:docPart w:val="DABF86D234FA2440B0B8299F790D14C6"/>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bl>
    <w:p w14:paraId="6831EFF0" w14:textId="77777777" w:rsidR="00661E31" w:rsidRDefault="00661E31" w:rsidP="0095235B"/>
    <w:p w14:paraId="5ECEC07F" w14:textId="77777777" w:rsidR="00661E31" w:rsidRDefault="00661E31" w:rsidP="0095235B">
      <w:pPr>
        <w:rPr>
          <w:rStyle w:val="Style1"/>
        </w:rPr>
      </w:pPr>
      <w:r>
        <w:rPr>
          <w:lang w:val="en-CA"/>
        </w:rPr>
        <w:lastRenderedPageBreak/>
        <w:t xml:space="preserve">5.10 </w:t>
      </w:r>
      <w:r w:rsidRPr="00023181">
        <w:rPr>
          <w:lang w:val="en-CA"/>
        </w:rPr>
        <w:t>SIGNIFICANT CHANGES:</w:t>
      </w:r>
      <w:r>
        <w:rPr>
          <w:lang w:val="en-CA"/>
        </w:rPr>
        <w:tab/>
      </w:r>
      <w:sdt>
        <w:sdtPr>
          <w:rPr>
            <w:rStyle w:val="Style1"/>
          </w:rPr>
          <w:id w:val="-742173927"/>
          <w:placeholder>
            <w:docPart w:val="5C4ADFB3E8EA8246B3B5AA5D961AE7C0"/>
          </w:placeholder>
          <w:showingPlcHdr/>
          <w:dropDownList>
            <w:listItem w:value="Choose"/>
            <w:listItem w:displayText="YES" w:value="YES"/>
            <w:listItem w:displayText="NO" w:value="NO"/>
          </w:dropDownList>
        </w:sdtPr>
        <w:sdtEndPr>
          <w:rPr>
            <w:rStyle w:val="PlaceholderText"/>
            <w:color w:val="808080"/>
            <w:sz w:val="20"/>
          </w:rPr>
        </w:sdtEndPr>
        <w:sdtContent>
          <w:r w:rsidRPr="00E53267">
            <w:rPr>
              <w:rStyle w:val="PlaceholderText"/>
              <w:shd w:val="clear" w:color="auto" w:fill="F2F2F2" w:themeFill="background1" w:themeFillShade="F2"/>
            </w:rPr>
            <w:t>Choose</w:t>
          </w:r>
        </w:sdtContent>
      </w:sdt>
    </w:p>
    <w:p w14:paraId="3CBBC112" w14:textId="77777777" w:rsidR="00661E31" w:rsidRDefault="00661E31" w:rsidP="0095235B">
      <w:pPr>
        <w:rPr>
          <w:rStyle w:val="Style1"/>
        </w:rPr>
      </w:pPr>
    </w:p>
    <w:p w14:paraId="0B67F4CB" w14:textId="21E891B0" w:rsidR="00661E31" w:rsidRDefault="00661E31" w:rsidP="0095235B">
      <w:pPr>
        <w:rPr>
          <w:lang w:val="en-CA"/>
        </w:rPr>
      </w:pPr>
      <w:r>
        <w:rPr>
          <w:lang w:val="en-CA"/>
        </w:rPr>
        <w:t>5</w:t>
      </w:r>
      <w:r w:rsidRPr="00023181">
        <w:rPr>
          <w:lang w:val="en-CA"/>
        </w:rPr>
        <w:t>.</w:t>
      </w:r>
      <w:r>
        <w:rPr>
          <w:lang w:val="en-CA"/>
        </w:rPr>
        <w:t>11</w:t>
      </w:r>
      <w:r w:rsidRPr="00023181">
        <w:rPr>
          <w:lang w:val="en-CA"/>
        </w:rPr>
        <w:t xml:space="preserve"> IF “YES”</w:t>
      </w:r>
      <w:r>
        <w:rPr>
          <w:lang w:val="en-CA"/>
        </w:rPr>
        <w:t xml:space="preserve"> TO ANY OF THE QUESTIONS ABOVE, PLEASE</w:t>
      </w:r>
      <w:r w:rsidRPr="00023181">
        <w:rPr>
          <w:lang w:val="en-CA"/>
        </w:rPr>
        <w:t xml:space="preserve"> </w:t>
      </w:r>
      <w:r>
        <w:rPr>
          <w:lang w:val="en-CA"/>
        </w:rPr>
        <w:t>SUMMARIZE</w:t>
      </w:r>
      <w:r w:rsidRPr="00023181">
        <w:rPr>
          <w:lang w:val="en-CA"/>
        </w:rPr>
        <w:t xml:space="preserve"> </w:t>
      </w:r>
      <w:r>
        <w:rPr>
          <w:lang w:val="en-CA"/>
        </w:rPr>
        <w:t xml:space="preserve">AND PROVIDE SPECIFIC EXAMPLES </w:t>
      </w:r>
      <w:r w:rsidRPr="00023181">
        <w:rPr>
          <w:lang w:val="en-CA"/>
        </w:rPr>
        <w:t>BELOW</w:t>
      </w:r>
      <w:r w:rsidR="005B3732">
        <w:rPr>
          <w:lang w:val="en-CA"/>
        </w:rPr>
        <w:t xml:space="preserve"> (How does this Position Questionnaire differ from the Position Questionnaire that was previously classified?)</w:t>
      </w:r>
      <w:r w:rsidR="005B3732" w:rsidRPr="00023181">
        <w:rPr>
          <w:lang w:val="en-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B5777" w14:paraId="4CAE215E" w14:textId="77777777" w:rsidTr="005B5777">
        <w:tc>
          <w:tcPr>
            <w:tcW w:w="9016" w:type="dxa"/>
          </w:tcPr>
          <w:p w14:paraId="722D3DF0" w14:textId="19A20B6B" w:rsidR="005B5777" w:rsidRDefault="005B5777" w:rsidP="005B5777"/>
        </w:tc>
      </w:tr>
      <w:tr w:rsidR="005B5777" w14:paraId="1EAC43EF" w14:textId="77777777" w:rsidTr="005B5777">
        <w:sdt>
          <w:sdtPr>
            <w:id w:val="394022568"/>
            <w:placeholder>
              <w:docPart w:val="38EB6DC429D5314AA2D37DC5BCEB04A6"/>
            </w:placeholder>
            <w:showingPlcHdr/>
          </w:sdtPr>
          <w:sdtEndPr/>
          <w:sdtContent>
            <w:tc>
              <w:tcPr>
                <w:tcW w:w="9016" w:type="dxa"/>
                <w:tcBorders>
                  <w:bottom w:val="single" w:sz="4" w:space="0" w:color="auto"/>
                </w:tcBorders>
              </w:tcPr>
              <w:p w14:paraId="2E26B9A2" w14:textId="22E5DE71" w:rsidR="005B5777" w:rsidRDefault="005459F3" w:rsidP="005B5777">
                <w:r w:rsidRPr="00661E31">
                  <w:rPr>
                    <w:rStyle w:val="PlaceholderText"/>
                    <w:rFonts w:eastAsiaTheme="minorHAnsi"/>
                  </w:rPr>
                  <w:t>Click or tap here to enter text.</w:t>
                </w:r>
              </w:p>
            </w:tc>
          </w:sdtContent>
        </w:sdt>
      </w:tr>
      <w:tr w:rsidR="005B5777" w14:paraId="734679C2" w14:textId="77777777" w:rsidTr="00661E31">
        <w:tc>
          <w:tcPr>
            <w:tcW w:w="9016" w:type="dxa"/>
            <w:tcBorders>
              <w:top w:val="single" w:sz="4" w:space="0" w:color="auto"/>
            </w:tcBorders>
          </w:tcPr>
          <w:p w14:paraId="51B6F79F" w14:textId="36006A97" w:rsidR="005B5777" w:rsidRDefault="005B5777" w:rsidP="005B5777"/>
        </w:tc>
      </w:tr>
    </w:tbl>
    <w:p w14:paraId="71B9F000" w14:textId="77777777" w:rsidR="00661E31" w:rsidRDefault="00661E31" w:rsidP="0095235B"/>
    <w:tbl>
      <w:tblPr>
        <w:tblStyle w:val="TableGrid"/>
        <w:tblW w:w="0" w:type="auto"/>
        <w:tblCellMar>
          <w:top w:w="115" w:type="dxa"/>
          <w:bottom w:w="115" w:type="dxa"/>
        </w:tblCellMar>
        <w:tblLook w:val="04A0" w:firstRow="1" w:lastRow="0" w:firstColumn="1" w:lastColumn="0" w:noHBand="0" w:noVBand="1"/>
      </w:tblPr>
      <w:tblGrid>
        <w:gridCol w:w="9016"/>
      </w:tblGrid>
      <w:tr w:rsidR="00661E31" w14:paraId="3D4F9BB0" w14:textId="77777777" w:rsidTr="00B01AB0">
        <w:tc>
          <w:tcPr>
            <w:tcW w:w="9016" w:type="dxa"/>
            <w:tcBorders>
              <w:top w:val="nil"/>
              <w:left w:val="nil"/>
              <w:bottom w:val="nil"/>
              <w:right w:val="nil"/>
            </w:tcBorders>
            <w:shd w:val="clear" w:color="auto" w:fill="E8E8E8" w:themeFill="background2"/>
          </w:tcPr>
          <w:p w14:paraId="053918D4" w14:textId="77777777" w:rsidR="00661E31" w:rsidRPr="00661E31" w:rsidRDefault="00661E31" w:rsidP="0095235B">
            <w:pPr>
              <w:pStyle w:val="Heading1"/>
            </w:pPr>
            <w:r w:rsidRPr="00661E31">
              <w:t>Section 6 - Duties:</w:t>
            </w:r>
          </w:p>
          <w:p w14:paraId="7A7A34FC" w14:textId="77777777" w:rsidR="00661E31" w:rsidRDefault="00661E31" w:rsidP="0095235B">
            <w:r w:rsidRPr="00661E31">
              <w:t>(NOTE: This section describes the key activities, duties and responsibilities of the position. Consider the full range of job duties undertaken over the year. Most positions can be described in three (3) to five (5) duties or key work activities. For each duty or key work activity, provide a duty title (a few words) and a duty statement (a short phrase or couple of sentences) and the frequency of the duty. The total of all duties or key work activities should equal but not exceed 100% (for example: ½ day every day per year = 50%; 3 months per year = 25%; 2 ½ weeks per year = 5%) For each duty / key work activity, provide a list of associated activities / tasks that answers questions such as “what work is done?”, “how often is the work done?”, “by when is the work done (deadlines)?”, and “what is the outcome?”.</w:t>
            </w:r>
          </w:p>
        </w:tc>
      </w:tr>
      <w:tr w:rsidR="00661E31" w14:paraId="5097E57C" w14:textId="77777777" w:rsidTr="00B01AB0">
        <w:tc>
          <w:tcPr>
            <w:tcW w:w="9016" w:type="dxa"/>
            <w:tcBorders>
              <w:top w:val="nil"/>
              <w:left w:val="nil"/>
              <w:bottom w:val="nil"/>
              <w:right w:val="nil"/>
            </w:tcBorders>
          </w:tcPr>
          <w:p w14:paraId="32147765" w14:textId="77777777" w:rsidR="00661E31" w:rsidRPr="00661E31" w:rsidRDefault="00661E31" w:rsidP="0095235B">
            <w:pPr>
              <w:pStyle w:val="Heading2"/>
            </w:pPr>
            <w:r w:rsidRPr="00661E31">
              <w:t>DUTY 1</w:t>
            </w:r>
            <w:r w:rsidRPr="00661E31">
              <w:tab/>
            </w:r>
          </w:p>
          <w:p w14:paraId="563529F8" w14:textId="77777777" w:rsidR="00661E31" w:rsidRDefault="00661E31" w:rsidP="0095235B">
            <w:r w:rsidRPr="00661E31">
              <w:t>FREQUENCY (%)</w:t>
            </w:r>
            <w:r w:rsidR="00B01AB0">
              <w:t xml:space="preserve">  </w:t>
            </w:r>
            <w:sdt>
              <w:sdtPr>
                <w:id w:val="-1027171700"/>
                <w:placeholder>
                  <w:docPart w:val="10A051108AEE11438B32A762E5A01A42"/>
                </w:placeholder>
                <w:showingPlcHdr/>
                <w:text/>
              </w:sdtPr>
              <w:sdtEndPr/>
              <w:sdtContent>
                <w:r w:rsidR="00B01AB0" w:rsidRPr="00B01AB0">
                  <w:rPr>
                    <w:rStyle w:val="PlaceholderText"/>
                    <w:rFonts w:eastAsiaTheme="minorHAnsi"/>
                  </w:rPr>
                  <w:t xml:space="preserve">Click or tap here to enter </w:t>
                </w:r>
                <w:r w:rsidR="00B01AB0">
                  <w:rPr>
                    <w:rStyle w:val="PlaceholderText"/>
                    <w:rFonts w:eastAsiaTheme="minorHAnsi"/>
                  </w:rPr>
                  <w:t>P</w:t>
                </w:r>
                <w:r w:rsidR="00B01AB0" w:rsidRPr="00B01AB0">
                  <w:rPr>
                    <w:rStyle w:val="PlaceholderText"/>
                    <w:rFonts w:eastAsiaTheme="minorHAnsi"/>
                  </w:rPr>
                  <w:t>ERCENT</w:t>
                </w:r>
              </w:sdtContent>
            </w:sdt>
          </w:p>
        </w:tc>
      </w:tr>
      <w:tr w:rsidR="00661E31" w14:paraId="578DCFB7" w14:textId="77777777" w:rsidTr="00B01AB0">
        <w:tc>
          <w:tcPr>
            <w:tcW w:w="9016" w:type="dxa"/>
            <w:tcBorders>
              <w:top w:val="single" w:sz="4" w:space="0" w:color="auto"/>
              <w:left w:val="nil"/>
              <w:bottom w:val="nil"/>
              <w:right w:val="nil"/>
            </w:tcBorders>
          </w:tcPr>
          <w:p w14:paraId="30661704" w14:textId="77777777" w:rsidR="00661E31" w:rsidRDefault="00B01AB0" w:rsidP="0095235B">
            <w:r w:rsidRPr="00661E31">
              <w:t>(a) DUTY TITLE</w:t>
            </w:r>
          </w:p>
        </w:tc>
      </w:tr>
      <w:tr w:rsidR="00661E31" w14:paraId="55A7C0AF" w14:textId="77777777" w:rsidTr="00B01AB0">
        <w:sdt>
          <w:sdtPr>
            <w:id w:val="-344947225"/>
            <w:placeholder>
              <w:docPart w:val="35DAEB3689A47A4EA8F3DBB7726925E1"/>
            </w:placeholder>
            <w:showingPlcHdr/>
          </w:sdtPr>
          <w:sdtEndPr/>
          <w:sdtContent>
            <w:tc>
              <w:tcPr>
                <w:tcW w:w="9016" w:type="dxa"/>
                <w:tcBorders>
                  <w:top w:val="nil"/>
                  <w:left w:val="nil"/>
                  <w:bottom w:val="single" w:sz="4" w:space="0" w:color="auto"/>
                  <w:right w:val="nil"/>
                </w:tcBorders>
              </w:tcPr>
              <w:p w14:paraId="76668275" w14:textId="77777777" w:rsidR="00661E31" w:rsidRDefault="00B01AB0" w:rsidP="0095235B">
                <w:r w:rsidRPr="00B01AB0">
                  <w:rPr>
                    <w:rStyle w:val="PlaceholderText"/>
                    <w:rFonts w:eastAsiaTheme="minorHAnsi"/>
                  </w:rPr>
                  <w:t>Click or tap here to enter text.</w:t>
                </w:r>
              </w:p>
            </w:tc>
          </w:sdtContent>
        </w:sdt>
      </w:tr>
      <w:tr w:rsidR="00661E31" w14:paraId="1DE9E2F1" w14:textId="77777777" w:rsidTr="00B01AB0">
        <w:tc>
          <w:tcPr>
            <w:tcW w:w="9016" w:type="dxa"/>
            <w:tcBorders>
              <w:top w:val="single" w:sz="4" w:space="0" w:color="auto"/>
              <w:left w:val="nil"/>
              <w:bottom w:val="nil"/>
              <w:right w:val="nil"/>
            </w:tcBorders>
          </w:tcPr>
          <w:p w14:paraId="1F97CEEB" w14:textId="77777777" w:rsidR="00661E31" w:rsidRDefault="00B01AB0" w:rsidP="0095235B">
            <w:r w:rsidRPr="00661E31">
              <w:t xml:space="preserve">(b) DUTY STATEMENT </w:t>
            </w:r>
          </w:p>
        </w:tc>
      </w:tr>
      <w:tr w:rsidR="00661E31" w14:paraId="03CA6082" w14:textId="77777777" w:rsidTr="00B01AB0">
        <w:sdt>
          <w:sdtPr>
            <w:id w:val="-761604685"/>
            <w:placeholder>
              <w:docPart w:val="6CBAFC83695B9F4F91DDD281B449E97C"/>
            </w:placeholder>
            <w:showingPlcHdr/>
          </w:sdtPr>
          <w:sdtEndPr/>
          <w:sdtContent>
            <w:tc>
              <w:tcPr>
                <w:tcW w:w="9016" w:type="dxa"/>
                <w:tcBorders>
                  <w:top w:val="nil"/>
                  <w:left w:val="nil"/>
                  <w:bottom w:val="single" w:sz="4" w:space="0" w:color="auto"/>
                  <w:right w:val="nil"/>
                </w:tcBorders>
              </w:tcPr>
              <w:p w14:paraId="30B3FBA9" w14:textId="77777777" w:rsidR="00661E31" w:rsidRDefault="00B01AB0" w:rsidP="0095235B">
                <w:r w:rsidRPr="00B01AB0">
                  <w:rPr>
                    <w:rStyle w:val="PlaceholderText"/>
                    <w:rFonts w:eastAsiaTheme="minorHAnsi"/>
                  </w:rPr>
                  <w:t>Click or tap here to enter text.</w:t>
                </w:r>
              </w:p>
            </w:tc>
          </w:sdtContent>
        </w:sdt>
      </w:tr>
      <w:tr w:rsidR="00661E31" w14:paraId="4040D7C0" w14:textId="77777777" w:rsidTr="00B01AB0">
        <w:tc>
          <w:tcPr>
            <w:tcW w:w="9016" w:type="dxa"/>
            <w:tcBorders>
              <w:top w:val="single" w:sz="4" w:space="0" w:color="auto"/>
              <w:left w:val="nil"/>
              <w:bottom w:val="nil"/>
              <w:right w:val="nil"/>
            </w:tcBorders>
          </w:tcPr>
          <w:p w14:paraId="05E5141A" w14:textId="77777777" w:rsidR="00661E31" w:rsidRDefault="00B01AB0" w:rsidP="0095235B">
            <w:r w:rsidRPr="00661E31">
              <w:t>(c) ASSOCIATED ACTIVITES / TASKS (list in bullet form):</w:t>
            </w:r>
          </w:p>
        </w:tc>
      </w:tr>
      <w:tr w:rsidR="005B5777" w14:paraId="62F5B3B7" w14:textId="77777777" w:rsidTr="00B01AB0">
        <w:sdt>
          <w:sdtPr>
            <w:id w:val="-1846628800"/>
            <w:placeholder>
              <w:docPart w:val="42E833A887214E4EBDDA226B8048BB77"/>
            </w:placeholder>
            <w:showingPlcHdr/>
          </w:sdtPr>
          <w:sdtEndPr/>
          <w:sdtContent>
            <w:tc>
              <w:tcPr>
                <w:tcW w:w="9016" w:type="dxa"/>
                <w:tcBorders>
                  <w:top w:val="nil"/>
                  <w:left w:val="nil"/>
                  <w:bottom w:val="nil"/>
                  <w:right w:val="nil"/>
                </w:tcBorders>
              </w:tcPr>
              <w:p w14:paraId="12A1C455" w14:textId="1CFF4866"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0C7DC2F3" w14:textId="77777777" w:rsidTr="00B01AB0">
        <w:tc>
          <w:tcPr>
            <w:tcW w:w="9016" w:type="dxa"/>
            <w:tcBorders>
              <w:top w:val="nil"/>
              <w:left w:val="nil"/>
              <w:bottom w:val="nil"/>
              <w:right w:val="nil"/>
            </w:tcBorders>
          </w:tcPr>
          <w:p w14:paraId="06FC4E39" w14:textId="77777777" w:rsidR="005B5777" w:rsidRPr="00661E31" w:rsidRDefault="005B5777" w:rsidP="005B5777">
            <w:pPr>
              <w:pStyle w:val="Heading2"/>
            </w:pPr>
            <w:r w:rsidRPr="00661E31">
              <w:t xml:space="preserve">DUTY </w:t>
            </w:r>
            <w:r>
              <w:t>2</w:t>
            </w:r>
            <w:r w:rsidRPr="00661E31">
              <w:tab/>
            </w:r>
          </w:p>
          <w:p w14:paraId="185192E9" w14:textId="77777777" w:rsidR="005B5777" w:rsidRDefault="005B5777" w:rsidP="005B5777">
            <w:r w:rsidRPr="00661E31">
              <w:t>FREQUENCY (%)</w:t>
            </w:r>
            <w:r>
              <w:t xml:space="preserve">  </w:t>
            </w:r>
            <w:sdt>
              <w:sdtPr>
                <w:id w:val="-25796502"/>
                <w:placeholder>
                  <w:docPart w:val="E8D0D48ACE19F849A121DFC7BB72A4E1"/>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21DC371C" w14:textId="77777777" w:rsidTr="00B01AB0">
        <w:tc>
          <w:tcPr>
            <w:tcW w:w="9016" w:type="dxa"/>
            <w:tcBorders>
              <w:top w:val="single" w:sz="4" w:space="0" w:color="auto"/>
              <w:left w:val="nil"/>
              <w:bottom w:val="nil"/>
              <w:right w:val="nil"/>
            </w:tcBorders>
          </w:tcPr>
          <w:p w14:paraId="623EE4CB" w14:textId="77777777" w:rsidR="005B5777" w:rsidRDefault="005B5777" w:rsidP="005B5777">
            <w:r w:rsidRPr="00661E31">
              <w:t>(a) DUTY TITLE</w:t>
            </w:r>
          </w:p>
        </w:tc>
      </w:tr>
      <w:tr w:rsidR="005B5777" w14:paraId="27D15A92" w14:textId="77777777" w:rsidTr="00B01AB0">
        <w:sdt>
          <w:sdtPr>
            <w:id w:val="-34890072"/>
            <w:placeholder>
              <w:docPart w:val="08D45ADF6114A44B817DEAE2F3321330"/>
            </w:placeholder>
            <w:showingPlcHdr/>
          </w:sdtPr>
          <w:sdtEndPr/>
          <w:sdtContent>
            <w:tc>
              <w:tcPr>
                <w:tcW w:w="9016" w:type="dxa"/>
                <w:tcBorders>
                  <w:top w:val="nil"/>
                  <w:left w:val="nil"/>
                  <w:bottom w:val="single" w:sz="4" w:space="0" w:color="auto"/>
                  <w:right w:val="nil"/>
                </w:tcBorders>
              </w:tcPr>
              <w:p w14:paraId="183AEE36" w14:textId="77777777" w:rsidR="005B5777" w:rsidRDefault="005B5777" w:rsidP="005B5777">
                <w:r w:rsidRPr="00B01AB0">
                  <w:rPr>
                    <w:rStyle w:val="PlaceholderText"/>
                    <w:rFonts w:eastAsiaTheme="minorHAnsi"/>
                  </w:rPr>
                  <w:t>Click or tap here to enter text.</w:t>
                </w:r>
              </w:p>
            </w:tc>
          </w:sdtContent>
        </w:sdt>
      </w:tr>
      <w:tr w:rsidR="005B5777" w14:paraId="149C038C" w14:textId="77777777" w:rsidTr="00B01AB0">
        <w:tc>
          <w:tcPr>
            <w:tcW w:w="9016" w:type="dxa"/>
            <w:tcBorders>
              <w:top w:val="single" w:sz="4" w:space="0" w:color="auto"/>
              <w:left w:val="nil"/>
              <w:bottom w:val="nil"/>
              <w:right w:val="nil"/>
            </w:tcBorders>
          </w:tcPr>
          <w:p w14:paraId="258C5B6C" w14:textId="77777777" w:rsidR="005B5777" w:rsidRDefault="005B5777" w:rsidP="005B5777">
            <w:r w:rsidRPr="00661E31">
              <w:t xml:space="preserve">(b) DUTY STATEMENT </w:t>
            </w:r>
          </w:p>
        </w:tc>
      </w:tr>
      <w:tr w:rsidR="005B5777" w14:paraId="0FF924C1" w14:textId="77777777" w:rsidTr="00B01AB0">
        <w:sdt>
          <w:sdtPr>
            <w:id w:val="-1255824044"/>
            <w:placeholder>
              <w:docPart w:val="643629A8605C1840AEB36A31341259E7"/>
            </w:placeholder>
            <w:showingPlcHdr/>
          </w:sdtPr>
          <w:sdtEndPr/>
          <w:sdtContent>
            <w:tc>
              <w:tcPr>
                <w:tcW w:w="9016" w:type="dxa"/>
                <w:tcBorders>
                  <w:top w:val="nil"/>
                  <w:left w:val="nil"/>
                  <w:bottom w:val="single" w:sz="4" w:space="0" w:color="auto"/>
                  <w:right w:val="nil"/>
                </w:tcBorders>
              </w:tcPr>
              <w:p w14:paraId="4040C603" w14:textId="77777777" w:rsidR="005B5777" w:rsidRDefault="005B5777" w:rsidP="005B5777">
                <w:r w:rsidRPr="00B01AB0">
                  <w:rPr>
                    <w:rStyle w:val="PlaceholderText"/>
                    <w:rFonts w:eastAsiaTheme="minorHAnsi"/>
                  </w:rPr>
                  <w:t>Click or tap here to enter text.</w:t>
                </w:r>
              </w:p>
            </w:tc>
          </w:sdtContent>
        </w:sdt>
      </w:tr>
      <w:tr w:rsidR="005B5777" w14:paraId="7D2D181A" w14:textId="77777777" w:rsidTr="00B01AB0">
        <w:tc>
          <w:tcPr>
            <w:tcW w:w="9016" w:type="dxa"/>
            <w:tcBorders>
              <w:top w:val="single" w:sz="4" w:space="0" w:color="auto"/>
              <w:left w:val="nil"/>
              <w:bottom w:val="nil"/>
              <w:right w:val="nil"/>
            </w:tcBorders>
          </w:tcPr>
          <w:p w14:paraId="6403B469" w14:textId="77777777" w:rsidR="005B5777" w:rsidRDefault="005B5777" w:rsidP="005B5777">
            <w:r w:rsidRPr="00661E31">
              <w:t>(c) ASSOCIATED ACTIVITES / TASKS (list in bullet form):</w:t>
            </w:r>
          </w:p>
        </w:tc>
      </w:tr>
      <w:tr w:rsidR="005B5777" w14:paraId="6C4A27C7" w14:textId="77777777" w:rsidTr="00B01AB0">
        <w:sdt>
          <w:sdtPr>
            <w:id w:val="-1408754706"/>
            <w:placeholder>
              <w:docPart w:val="CAAAFC9CBCC7F24D88154E5235A3EF47"/>
            </w:placeholder>
            <w:showingPlcHdr/>
          </w:sdtPr>
          <w:sdtEndPr/>
          <w:sdtContent>
            <w:tc>
              <w:tcPr>
                <w:tcW w:w="9016" w:type="dxa"/>
                <w:tcBorders>
                  <w:top w:val="nil"/>
                  <w:left w:val="nil"/>
                  <w:bottom w:val="nil"/>
                  <w:right w:val="nil"/>
                </w:tcBorders>
              </w:tcPr>
              <w:p w14:paraId="4602963B" w14:textId="4641ABAA"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5D774381" w14:textId="77777777" w:rsidTr="00B01AB0">
        <w:tc>
          <w:tcPr>
            <w:tcW w:w="9016" w:type="dxa"/>
            <w:tcBorders>
              <w:top w:val="nil"/>
              <w:left w:val="nil"/>
              <w:bottom w:val="nil"/>
              <w:right w:val="nil"/>
            </w:tcBorders>
          </w:tcPr>
          <w:p w14:paraId="73E4EF08" w14:textId="77777777" w:rsidR="005B5777" w:rsidRPr="00661E31" w:rsidRDefault="005B5777" w:rsidP="005B5777">
            <w:pPr>
              <w:pStyle w:val="Heading2"/>
            </w:pPr>
            <w:r w:rsidRPr="00661E31">
              <w:lastRenderedPageBreak/>
              <w:t xml:space="preserve">DUTY </w:t>
            </w:r>
            <w:r>
              <w:t>3</w:t>
            </w:r>
            <w:r w:rsidRPr="00661E31">
              <w:tab/>
            </w:r>
          </w:p>
          <w:p w14:paraId="30B2FBEB" w14:textId="77777777" w:rsidR="005B5777" w:rsidRDefault="005B5777" w:rsidP="005B5777">
            <w:r w:rsidRPr="00661E31">
              <w:t>FREQUENCY (%)</w:t>
            </w:r>
            <w:r>
              <w:t xml:space="preserve">  </w:t>
            </w:r>
            <w:sdt>
              <w:sdtPr>
                <w:id w:val="-1382166366"/>
                <w:placeholder>
                  <w:docPart w:val="CFCB014C98173048ADFB97187F24D603"/>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3EEA7905" w14:textId="77777777" w:rsidTr="00B01AB0">
        <w:tc>
          <w:tcPr>
            <w:tcW w:w="9016" w:type="dxa"/>
            <w:tcBorders>
              <w:top w:val="single" w:sz="4" w:space="0" w:color="auto"/>
              <w:left w:val="nil"/>
              <w:bottom w:val="nil"/>
              <w:right w:val="nil"/>
            </w:tcBorders>
          </w:tcPr>
          <w:p w14:paraId="594B7593" w14:textId="77777777" w:rsidR="005B5777" w:rsidRDefault="005B5777" w:rsidP="005B5777">
            <w:r w:rsidRPr="00661E31">
              <w:t>(a) DUTY TITLE</w:t>
            </w:r>
          </w:p>
        </w:tc>
      </w:tr>
      <w:tr w:rsidR="005B5777" w14:paraId="3C433451" w14:textId="77777777" w:rsidTr="00B01AB0">
        <w:sdt>
          <w:sdtPr>
            <w:id w:val="-76056655"/>
            <w:placeholder>
              <w:docPart w:val="EBDD74127289CB4AAA1B63B0586D34DD"/>
            </w:placeholder>
            <w:showingPlcHdr/>
          </w:sdtPr>
          <w:sdtEndPr/>
          <w:sdtContent>
            <w:tc>
              <w:tcPr>
                <w:tcW w:w="9016" w:type="dxa"/>
                <w:tcBorders>
                  <w:top w:val="nil"/>
                  <w:left w:val="nil"/>
                  <w:bottom w:val="single" w:sz="4" w:space="0" w:color="auto"/>
                  <w:right w:val="nil"/>
                </w:tcBorders>
              </w:tcPr>
              <w:p w14:paraId="44318EE1" w14:textId="77777777" w:rsidR="005B5777" w:rsidRDefault="005B5777" w:rsidP="005B5777">
                <w:r w:rsidRPr="00B01AB0">
                  <w:rPr>
                    <w:rStyle w:val="PlaceholderText"/>
                    <w:rFonts w:eastAsiaTheme="minorHAnsi"/>
                  </w:rPr>
                  <w:t>Click or tap here to enter text.</w:t>
                </w:r>
              </w:p>
            </w:tc>
          </w:sdtContent>
        </w:sdt>
      </w:tr>
      <w:tr w:rsidR="005B5777" w14:paraId="60F5357D" w14:textId="77777777" w:rsidTr="00B01AB0">
        <w:tc>
          <w:tcPr>
            <w:tcW w:w="9016" w:type="dxa"/>
            <w:tcBorders>
              <w:top w:val="single" w:sz="4" w:space="0" w:color="auto"/>
              <w:left w:val="nil"/>
              <w:bottom w:val="nil"/>
              <w:right w:val="nil"/>
            </w:tcBorders>
          </w:tcPr>
          <w:p w14:paraId="793AD473" w14:textId="77777777" w:rsidR="005B5777" w:rsidRDefault="005B5777" w:rsidP="005B5777">
            <w:r w:rsidRPr="00661E31">
              <w:t xml:space="preserve">(b) DUTY STATEMENT </w:t>
            </w:r>
          </w:p>
        </w:tc>
      </w:tr>
      <w:tr w:rsidR="005B5777" w14:paraId="5B660F20" w14:textId="77777777" w:rsidTr="00B01AB0">
        <w:sdt>
          <w:sdtPr>
            <w:id w:val="323550176"/>
            <w:placeholder>
              <w:docPart w:val="1C7A315D4BF8FC429A0D74E422C524EB"/>
            </w:placeholder>
            <w:showingPlcHdr/>
          </w:sdtPr>
          <w:sdtEndPr/>
          <w:sdtContent>
            <w:tc>
              <w:tcPr>
                <w:tcW w:w="9016" w:type="dxa"/>
                <w:tcBorders>
                  <w:top w:val="nil"/>
                  <w:left w:val="nil"/>
                  <w:bottom w:val="single" w:sz="4" w:space="0" w:color="auto"/>
                  <w:right w:val="nil"/>
                </w:tcBorders>
              </w:tcPr>
              <w:p w14:paraId="3A11E409" w14:textId="77777777" w:rsidR="005B5777" w:rsidRDefault="005B5777" w:rsidP="005B5777">
                <w:r w:rsidRPr="00B01AB0">
                  <w:rPr>
                    <w:rStyle w:val="PlaceholderText"/>
                    <w:rFonts w:eastAsiaTheme="minorHAnsi"/>
                  </w:rPr>
                  <w:t>Click or tap here to enter text.</w:t>
                </w:r>
              </w:p>
            </w:tc>
          </w:sdtContent>
        </w:sdt>
      </w:tr>
      <w:tr w:rsidR="005B5777" w14:paraId="5D821028" w14:textId="77777777" w:rsidTr="00B01AB0">
        <w:tc>
          <w:tcPr>
            <w:tcW w:w="9016" w:type="dxa"/>
            <w:tcBorders>
              <w:top w:val="single" w:sz="4" w:space="0" w:color="auto"/>
              <w:left w:val="nil"/>
              <w:bottom w:val="nil"/>
              <w:right w:val="nil"/>
            </w:tcBorders>
          </w:tcPr>
          <w:p w14:paraId="755F2101" w14:textId="77777777" w:rsidR="005B5777" w:rsidRDefault="005B5777" w:rsidP="005B5777">
            <w:r w:rsidRPr="00661E31">
              <w:t>(c) ASSOCIATED ACTIVITES / TASKS (list in bullet form):</w:t>
            </w:r>
          </w:p>
        </w:tc>
      </w:tr>
      <w:tr w:rsidR="005B5777" w14:paraId="2236650B" w14:textId="77777777" w:rsidTr="00B01AB0">
        <w:sdt>
          <w:sdtPr>
            <w:id w:val="-2747120"/>
            <w:placeholder>
              <w:docPart w:val="BDD940CCB40FAC4589AB4191A24CEFC6"/>
            </w:placeholder>
            <w:showingPlcHdr/>
          </w:sdtPr>
          <w:sdtEndPr/>
          <w:sdtContent>
            <w:tc>
              <w:tcPr>
                <w:tcW w:w="9016" w:type="dxa"/>
                <w:tcBorders>
                  <w:top w:val="nil"/>
                  <w:left w:val="nil"/>
                  <w:bottom w:val="nil"/>
                  <w:right w:val="nil"/>
                </w:tcBorders>
              </w:tcPr>
              <w:p w14:paraId="61B2C4D7" w14:textId="52553FDC"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3F0DAD7A" w14:textId="77777777" w:rsidTr="00B01AB0">
        <w:tc>
          <w:tcPr>
            <w:tcW w:w="9016" w:type="dxa"/>
            <w:tcBorders>
              <w:top w:val="nil"/>
              <w:left w:val="nil"/>
              <w:bottom w:val="nil"/>
              <w:right w:val="nil"/>
            </w:tcBorders>
          </w:tcPr>
          <w:p w14:paraId="1BCF10EB" w14:textId="77777777" w:rsidR="005B5777" w:rsidRPr="00661E31" w:rsidRDefault="005B5777" w:rsidP="005B5777">
            <w:pPr>
              <w:pStyle w:val="Heading2"/>
            </w:pPr>
            <w:r w:rsidRPr="00661E31">
              <w:t xml:space="preserve">DUTY </w:t>
            </w:r>
            <w:r>
              <w:t>4</w:t>
            </w:r>
            <w:r w:rsidRPr="00661E31">
              <w:tab/>
            </w:r>
          </w:p>
          <w:p w14:paraId="71C8CA81" w14:textId="77777777" w:rsidR="005B5777" w:rsidRDefault="005B5777" w:rsidP="005B5777">
            <w:r w:rsidRPr="00661E31">
              <w:t>FREQUENCY (%)</w:t>
            </w:r>
            <w:r>
              <w:t xml:space="preserve">  </w:t>
            </w:r>
            <w:sdt>
              <w:sdtPr>
                <w:id w:val="-823118312"/>
                <w:placeholder>
                  <w:docPart w:val="B021C63DF030E34691119619E75C72F6"/>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54AF3B8C" w14:textId="77777777" w:rsidTr="00B01AB0">
        <w:tc>
          <w:tcPr>
            <w:tcW w:w="9016" w:type="dxa"/>
            <w:tcBorders>
              <w:top w:val="single" w:sz="4" w:space="0" w:color="auto"/>
              <w:left w:val="nil"/>
              <w:bottom w:val="nil"/>
              <w:right w:val="nil"/>
            </w:tcBorders>
          </w:tcPr>
          <w:p w14:paraId="3F9866DE" w14:textId="77777777" w:rsidR="005B5777" w:rsidRDefault="005B5777" w:rsidP="005B5777">
            <w:r w:rsidRPr="00661E31">
              <w:t>(a) DUTY TITLE</w:t>
            </w:r>
          </w:p>
        </w:tc>
      </w:tr>
      <w:tr w:rsidR="005B5777" w14:paraId="5EC2E80A" w14:textId="77777777" w:rsidTr="00B01AB0">
        <w:sdt>
          <w:sdtPr>
            <w:id w:val="185103731"/>
            <w:placeholder>
              <w:docPart w:val="9F83EC1A4D555A48A100DCF9EAD87C23"/>
            </w:placeholder>
            <w:showingPlcHdr/>
          </w:sdtPr>
          <w:sdtEndPr/>
          <w:sdtContent>
            <w:tc>
              <w:tcPr>
                <w:tcW w:w="9016" w:type="dxa"/>
                <w:tcBorders>
                  <w:top w:val="nil"/>
                  <w:left w:val="nil"/>
                  <w:bottom w:val="single" w:sz="4" w:space="0" w:color="auto"/>
                  <w:right w:val="nil"/>
                </w:tcBorders>
              </w:tcPr>
              <w:p w14:paraId="618C4F16" w14:textId="77777777" w:rsidR="005B5777" w:rsidRDefault="005B5777" w:rsidP="005B5777">
                <w:r w:rsidRPr="00B01AB0">
                  <w:rPr>
                    <w:rStyle w:val="PlaceholderText"/>
                    <w:rFonts w:eastAsiaTheme="minorHAnsi"/>
                  </w:rPr>
                  <w:t>Click or tap here to enter text.</w:t>
                </w:r>
              </w:p>
            </w:tc>
          </w:sdtContent>
        </w:sdt>
      </w:tr>
      <w:tr w:rsidR="005B5777" w14:paraId="78A704EA" w14:textId="77777777" w:rsidTr="00B01AB0">
        <w:tc>
          <w:tcPr>
            <w:tcW w:w="9016" w:type="dxa"/>
            <w:tcBorders>
              <w:top w:val="single" w:sz="4" w:space="0" w:color="auto"/>
              <w:left w:val="nil"/>
              <w:bottom w:val="nil"/>
              <w:right w:val="nil"/>
            </w:tcBorders>
          </w:tcPr>
          <w:p w14:paraId="764CBACB" w14:textId="77777777" w:rsidR="005B5777" w:rsidRDefault="005B5777" w:rsidP="005B5777">
            <w:r w:rsidRPr="00661E31">
              <w:t xml:space="preserve">(b) DUTY STATEMENT </w:t>
            </w:r>
          </w:p>
        </w:tc>
      </w:tr>
      <w:tr w:rsidR="005B5777" w14:paraId="214FCF93" w14:textId="77777777" w:rsidTr="00B01AB0">
        <w:sdt>
          <w:sdtPr>
            <w:id w:val="488834180"/>
            <w:placeholder>
              <w:docPart w:val="E37039864387E343940B931C132FB832"/>
            </w:placeholder>
            <w:showingPlcHdr/>
          </w:sdtPr>
          <w:sdtEndPr/>
          <w:sdtContent>
            <w:tc>
              <w:tcPr>
                <w:tcW w:w="9016" w:type="dxa"/>
                <w:tcBorders>
                  <w:top w:val="nil"/>
                  <w:left w:val="nil"/>
                  <w:bottom w:val="single" w:sz="4" w:space="0" w:color="auto"/>
                  <w:right w:val="nil"/>
                </w:tcBorders>
              </w:tcPr>
              <w:p w14:paraId="3A7478EC" w14:textId="77777777" w:rsidR="005B5777" w:rsidRDefault="005B5777" w:rsidP="005B5777">
                <w:r w:rsidRPr="00B01AB0">
                  <w:rPr>
                    <w:rStyle w:val="PlaceholderText"/>
                    <w:rFonts w:eastAsiaTheme="minorHAnsi"/>
                  </w:rPr>
                  <w:t>Click or tap here to enter text.</w:t>
                </w:r>
              </w:p>
            </w:tc>
          </w:sdtContent>
        </w:sdt>
      </w:tr>
      <w:tr w:rsidR="005B5777" w14:paraId="276B0E4B" w14:textId="77777777" w:rsidTr="00B01AB0">
        <w:tc>
          <w:tcPr>
            <w:tcW w:w="9016" w:type="dxa"/>
            <w:tcBorders>
              <w:top w:val="single" w:sz="4" w:space="0" w:color="auto"/>
              <w:left w:val="nil"/>
              <w:bottom w:val="nil"/>
              <w:right w:val="nil"/>
            </w:tcBorders>
          </w:tcPr>
          <w:p w14:paraId="0DDB0C14" w14:textId="77777777" w:rsidR="005B5777" w:rsidRDefault="005B5777" w:rsidP="005B5777">
            <w:r w:rsidRPr="00661E31">
              <w:t>(c) ASSOCIATED ACTIVITES / TASKS (list in bullet form):</w:t>
            </w:r>
          </w:p>
        </w:tc>
      </w:tr>
      <w:tr w:rsidR="005B5777" w14:paraId="72E0EAB5" w14:textId="77777777" w:rsidTr="00B01AB0">
        <w:sdt>
          <w:sdtPr>
            <w:id w:val="-1809394253"/>
            <w:placeholder>
              <w:docPart w:val="3D66920BBA5590489D23E5C9A2856FC8"/>
            </w:placeholder>
            <w:showingPlcHdr/>
          </w:sdtPr>
          <w:sdtEndPr/>
          <w:sdtContent>
            <w:tc>
              <w:tcPr>
                <w:tcW w:w="9016" w:type="dxa"/>
                <w:tcBorders>
                  <w:top w:val="nil"/>
                  <w:left w:val="nil"/>
                  <w:bottom w:val="nil"/>
                  <w:right w:val="nil"/>
                </w:tcBorders>
              </w:tcPr>
              <w:p w14:paraId="51102178" w14:textId="7A19E320"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0B105136" w14:textId="77777777" w:rsidTr="00B01AB0">
        <w:tc>
          <w:tcPr>
            <w:tcW w:w="9016" w:type="dxa"/>
            <w:tcBorders>
              <w:top w:val="nil"/>
              <w:left w:val="nil"/>
              <w:bottom w:val="nil"/>
              <w:right w:val="nil"/>
            </w:tcBorders>
          </w:tcPr>
          <w:p w14:paraId="39991418" w14:textId="77777777" w:rsidR="005B5777" w:rsidRPr="00661E31" w:rsidRDefault="005B5777" w:rsidP="005B5777">
            <w:pPr>
              <w:pStyle w:val="Heading2"/>
            </w:pPr>
            <w:r w:rsidRPr="00661E31">
              <w:t xml:space="preserve">DUTY </w:t>
            </w:r>
            <w:r>
              <w:t>5</w:t>
            </w:r>
            <w:r w:rsidRPr="00661E31">
              <w:tab/>
            </w:r>
          </w:p>
          <w:p w14:paraId="40A4BDC0" w14:textId="77777777" w:rsidR="005B5777" w:rsidRDefault="005B5777" w:rsidP="005B5777">
            <w:r w:rsidRPr="00661E31">
              <w:t>FREQUENCY (%)</w:t>
            </w:r>
            <w:r>
              <w:t xml:space="preserve">  </w:t>
            </w:r>
            <w:sdt>
              <w:sdtPr>
                <w:id w:val="774529285"/>
                <w:placeholder>
                  <w:docPart w:val="1710D1D7D1892448AE13FD1633AF4208"/>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36751269" w14:textId="77777777" w:rsidTr="00B01AB0">
        <w:tc>
          <w:tcPr>
            <w:tcW w:w="9016" w:type="dxa"/>
            <w:tcBorders>
              <w:top w:val="single" w:sz="4" w:space="0" w:color="auto"/>
              <w:left w:val="nil"/>
              <w:bottom w:val="nil"/>
              <w:right w:val="nil"/>
            </w:tcBorders>
          </w:tcPr>
          <w:p w14:paraId="29F1A5DF" w14:textId="77777777" w:rsidR="005B5777" w:rsidRDefault="005B5777" w:rsidP="005B5777">
            <w:r w:rsidRPr="00661E31">
              <w:t>(a) DUTY TITLE</w:t>
            </w:r>
          </w:p>
        </w:tc>
      </w:tr>
      <w:tr w:rsidR="005B5777" w14:paraId="502A20C1" w14:textId="77777777" w:rsidTr="00B01AB0">
        <w:sdt>
          <w:sdtPr>
            <w:id w:val="1320237541"/>
            <w:placeholder>
              <w:docPart w:val="064999914638DC44B36E588DAD07B12F"/>
            </w:placeholder>
            <w:showingPlcHdr/>
          </w:sdtPr>
          <w:sdtEndPr/>
          <w:sdtContent>
            <w:tc>
              <w:tcPr>
                <w:tcW w:w="9016" w:type="dxa"/>
                <w:tcBorders>
                  <w:top w:val="nil"/>
                  <w:left w:val="nil"/>
                  <w:bottom w:val="single" w:sz="4" w:space="0" w:color="auto"/>
                  <w:right w:val="nil"/>
                </w:tcBorders>
              </w:tcPr>
              <w:p w14:paraId="44501B0A" w14:textId="77777777" w:rsidR="005B5777" w:rsidRDefault="005B5777" w:rsidP="005B5777">
                <w:r w:rsidRPr="00B01AB0">
                  <w:rPr>
                    <w:rStyle w:val="PlaceholderText"/>
                    <w:rFonts w:eastAsiaTheme="minorHAnsi"/>
                  </w:rPr>
                  <w:t>Click or tap here to enter text.</w:t>
                </w:r>
              </w:p>
            </w:tc>
          </w:sdtContent>
        </w:sdt>
      </w:tr>
      <w:tr w:rsidR="005B5777" w14:paraId="17C20E24" w14:textId="77777777" w:rsidTr="00B01AB0">
        <w:tc>
          <w:tcPr>
            <w:tcW w:w="9016" w:type="dxa"/>
            <w:tcBorders>
              <w:top w:val="single" w:sz="4" w:space="0" w:color="auto"/>
              <w:left w:val="nil"/>
              <w:bottom w:val="nil"/>
              <w:right w:val="nil"/>
            </w:tcBorders>
          </w:tcPr>
          <w:p w14:paraId="7B3768F2" w14:textId="77777777" w:rsidR="005B5777" w:rsidRDefault="005B5777" w:rsidP="005B5777">
            <w:r w:rsidRPr="00661E31">
              <w:t xml:space="preserve">(b) DUTY STATEMENT </w:t>
            </w:r>
          </w:p>
        </w:tc>
      </w:tr>
      <w:tr w:rsidR="005B5777" w14:paraId="01F72139" w14:textId="77777777" w:rsidTr="00B01AB0">
        <w:sdt>
          <w:sdtPr>
            <w:id w:val="1689708294"/>
            <w:placeholder>
              <w:docPart w:val="BC6F495C31B4F841814216C95A4733C2"/>
            </w:placeholder>
            <w:showingPlcHdr/>
          </w:sdtPr>
          <w:sdtEndPr/>
          <w:sdtContent>
            <w:tc>
              <w:tcPr>
                <w:tcW w:w="9016" w:type="dxa"/>
                <w:tcBorders>
                  <w:top w:val="nil"/>
                  <w:left w:val="nil"/>
                  <w:bottom w:val="single" w:sz="4" w:space="0" w:color="auto"/>
                  <w:right w:val="nil"/>
                </w:tcBorders>
              </w:tcPr>
              <w:p w14:paraId="0AA5493B" w14:textId="77777777" w:rsidR="005B5777" w:rsidRDefault="005B5777" w:rsidP="005B5777">
                <w:r w:rsidRPr="00B01AB0">
                  <w:rPr>
                    <w:rStyle w:val="PlaceholderText"/>
                    <w:rFonts w:eastAsiaTheme="minorHAnsi"/>
                  </w:rPr>
                  <w:t>Click or tap here to enter text.</w:t>
                </w:r>
              </w:p>
            </w:tc>
          </w:sdtContent>
        </w:sdt>
      </w:tr>
      <w:tr w:rsidR="005B5777" w14:paraId="34EF9C90" w14:textId="77777777" w:rsidTr="00B01AB0">
        <w:tc>
          <w:tcPr>
            <w:tcW w:w="9016" w:type="dxa"/>
            <w:tcBorders>
              <w:top w:val="single" w:sz="4" w:space="0" w:color="auto"/>
              <w:left w:val="nil"/>
              <w:bottom w:val="nil"/>
              <w:right w:val="nil"/>
            </w:tcBorders>
          </w:tcPr>
          <w:p w14:paraId="00C23172" w14:textId="77777777" w:rsidR="005B5777" w:rsidRDefault="005B5777" w:rsidP="005B5777">
            <w:r w:rsidRPr="00661E31">
              <w:t>(c) ASSOCIATED ACTIVITES / TASKS (list in bullet form):</w:t>
            </w:r>
          </w:p>
        </w:tc>
      </w:tr>
      <w:tr w:rsidR="005B5777" w14:paraId="6AA39FF2" w14:textId="77777777" w:rsidTr="00B01AB0">
        <w:sdt>
          <w:sdtPr>
            <w:id w:val="-1507050504"/>
            <w:placeholder>
              <w:docPart w:val="186CA203C3C8754196584A75186AF325"/>
            </w:placeholder>
            <w:showingPlcHdr/>
          </w:sdtPr>
          <w:sdtEndPr/>
          <w:sdtContent>
            <w:tc>
              <w:tcPr>
                <w:tcW w:w="9016" w:type="dxa"/>
                <w:tcBorders>
                  <w:top w:val="nil"/>
                  <w:left w:val="nil"/>
                  <w:bottom w:val="nil"/>
                  <w:right w:val="nil"/>
                </w:tcBorders>
              </w:tcPr>
              <w:p w14:paraId="675608FC" w14:textId="667CCD55"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5A370978" w14:textId="77777777" w:rsidTr="001C1252">
        <w:tc>
          <w:tcPr>
            <w:tcW w:w="9016" w:type="dxa"/>
            <w:tcBorders>
              <w:top w:val="nil"/>
              <w:left w:val="nil"/>
              <w:bottom w:val="nil"/>
              <w:right w:val="nil"/>
            </w:tcBorders>
          </w:tcPr>
          <w:p w14:paraId="223BFAC1" w14:textId="77777777" w:rsidR="005B5777" w:rsidRPr="00661E31" w:rsidRDefault="005B5777" w:rsidP="005B5777">
            <w:pPr>
              <w:pStyle w:val="Heading2"/>
            </w:pPr>
            <w:r>
              <w:lastRenderedPageBreak/>
              <w:t>Other duties</w:t>
            </w:r>
            <w:r w:rsidRPr="00661E31">
              <w:tab/>
            </w:r>
          </w:p>
          <w:p w14:paraId="720F90E8" w14:textId="77777777" w:rsidR="005B5777" w:rsidRDefault="005B5777" w:rsidP="005B5777">
            <w:r w:rsidRPr="00661E31">
              <w:t>FREQUENCY (%)</w:t>
            </w:r>
            <w:r>
              <w:t xml:space="preserve">  </w:t>
            </w:r>
            <w:sdt>
              <w:sdtPr>
                <w:id w:val="-1580130984"/>
                <w:placeholder>
                  <w:docPart w:val="451423C4A9C3184B8909F216D50127DC"/>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0FAE40B1" w14:textId="77777777" w:rsidTr="001C1252">
        <w:tc>
          <w:tcPr>
            <w:tcW w:w="9016" w:type="dxa"/>
            <w:tcBorders>
              <w:top w:val="single" w:sz="4" w:space="0" w:color="auto"/>
              <w:left w:val="nil"/>
              <w:bottom w:val="nil"/>
              <w:right w:val="nil"/>
            </w:tcBorders>
          </w:tcPr>
          <w:p w14:paraId="6EA37436" w14:textId="77777777" w:rsidR="005B5777" w:rsidRDefault="005B5777" w:rsidP="005B5777">
            <w:r w:rsidRPr="00661E31">
              <w:t>(a) DUTY TITLE</w:t>
            </w:r>
          </w:p>
        </w:tc>
      </w:tr>
      <w:tr w:rsidR="005B5777" w14:paraId="035A71A7" w14:textId="77777777" w:rsidTr="001C1252">
        <w:sdt>
          <w:sdtPr>
            <w:id w:val="1028924141"/>
            <w:placeholder>
              <w:docPart w:val="E2DF841206A8184EAE52785CA08E7414"/>
            </w:placeholder>
            <w:showingPlcHdr/>
          </w:sdtPr>
          <w:sdtEndPr/>
          <w:sdtContent>
            <w:tc>
              <w:tcPr>
                <w:tcW w:w="9016" w:type="dxa"/>
                <w:tcBorders>
                  <w:top w:val="nil"/>
                  <w:left w:val="nil"/>
                  <w:bottom w:val="single" w:sz="4" w:space="0" w:color="auto"/>
                  <w:right w:val="nil"/>
                </w:tcBorders>
              </w:tcPr>
              <w:p w14:paraId="2AF4908E" w14:textId="77777777" w:rsidR="005B5777" w:rsidRDefault="005B5777" w:rsidP="005B5777">
                <w:r w:rsidRPr="00B01AB0">
                  <w:rPr>
                    <w:rStyle w:val="PlaceholderText"/>
                    <w:rFonts w:eastAsiaTheme="minorHAnsi"/>
                  </w:rPr>
                  <w:t>Click or tap here to enter text.</w:t>
                </w:r>
              </w:p>
            </w:tc>
          </w:sdtContent>
        </w:sdt>
      </w:tr>
      <w:tr w:rsidR="005B5777" w14:paraId="49BB5221" w14:textId="77777777" w:rsidTr="001C1252">
        <w:tc>
          <w:tcPr>
            <w:tcW w:w="9016" w:type="dxa"/>
            <w:tcBorders>
              <w:top w:val="single" w:sz="4" w:space="0" w:color="auto"/>
              <w:left w:val="nil"/>
              <w:bottom w:val="nil"/>
              <w:right w:val="nil"/>
            </w:tcBorders>
          </w:tcPr>
          <w:p w14:paraId="3FC6D3E2" w14:textId="77777777" w:rsidR="005B5777" w:rsidRDefault="005B5777" w:rsidP="005B5777">
            <w:r w:rsidRPr="00661E31">
              <w:t xml:space="preserve">(b) DUTY STATEMENT </w:t>
            </w:r>
          </w:p>
        </w:tc>
      </w:tr>
      <w:tr w:rsidR="005B5777" w14:paraId="70D049CA" w14:textId="77777777" w:rsidTr="001C1252">
        <w:sdt>
          <w:sdtPr>
            <w:id w:val="1067851236"/>
            <w:placeholder>
              <w:docPart w:val="D39EAE1FF545144CA50C4E9C1F9D268F"/>
            </w:placeholder>
            <w:showingPlcHdr/>
          </w:sdtPr>
          <w:sdtEndPr/>
          <w:sdtContent>
            <w:tc>
              <w:tcPr>
                <w:tcW w:w="9016" w:type="dxa"/>
                <w:tcBorders>
                  <w:top w:val="nil"/>
                  <w:left w:val="nil"/>
                  <w:bottom w:val="single" w:sz="4" w:space="0" w:color="auto"/>
                  <w:right w:val="nil"/>
                </w:tcBorders>
              </w:tcPr>
              <w:p w14:paraId="324A8B57" w14:textId="77777777" w:rsidR="005B5777" w:rsidRDefault="005B5777" w:rsidP="005B5777">
                <w:r w:rsidRPr="00B01AB0">
                  <w:rPr>
                    <w:rStyle w:val="PlaceholderText"/>
                    <w:rFonts w:eastAsiaTheme="minorHAnsi"/>
                  </w:rPr>
                  <w:t>Click or tap here to enter text.</w:t>
                </w:r>
              </w:p>
            </w:tc>
          </w:sdtContent>
        </w:sdt>
      </w:tr>
      <w:tr w:rsidR="005B5777" w14:paraId="36AFEC6E" w14:textId="77777777" w:rsidTr="0008242E">
        <w:tc>
          <w:tcPr>
            <w:tcW w:w="9016" w:type="dxa"/>
            <w:tcBorders>
              <w:top w:val="single" w:sz="4" w:space="0" w:color="auto"/>
              <w:left w:val="nil"/>
              <w:bottom w:val="nil"/>
              <w:right w:val="nil"/>
            </w:tcBorders>
          </w:tcPr>
          <w:p w14:paraId="01ABCBA3" w14:textId="77777777" w:rsidR="005B5777" w:rsidRDefault="005B5777" w:rsidP="005B5777">
            <w:r w:rsidRPr="00661E31">
              <w:t>(c) ASSOCIATED ACTIVITES / TASKS (list in bullet form):</w:t>
            </w:r>
          </w:p>
        </w:tc>
      </w:tr>
      <w:tr w:rsidR="005B5777" w14:paraId="722DB440" w14:textId="77777777" w:rsidTr="0008242E">
        <w:sdt>
          <w:sdtPr>
            <w:id w:val="-1563016666"/>
            <w:placeholder>
              <w:docPart w:val="31A5B0867662FD4D991161BCB230C421"/>
            </w:placeholder>
            <w:showingPlcHdr/>
          </w:sdtPr>
          <w:sdtEndPr/>
          <w:sdtContent>
            <w:tc>
              <w:tcPr>
                <w:tcW w:w="9016" w:type="dxa"/>
                <w:tcBorders>
                  <w:top w:val="nil"/>
                  <w:left w:val="nil"/>
                  <w:bottom w:val="nil"/>
                  <w:right w:val="nil"/>
                </w:tcBorders>
              </w:tcPr>
              <w:p w14:paraId="753E4D70" w14:textId="398EB5AD" w:rsidR="005B5777" w:rsidRPr="00661E31" w:rsidRDefault="005B5777" w:rsidP="0008242E">
                <w:pPr>
                  <w:pStyle w:val="ListParagraph"/>
                  <w:numPr>
                    <w:ilvl w:val="0"/>
                    <w:numId w:val="2"/>
                  </w:numPr>
                </w:pPr>
                <w:r w:rsidRPr="0008242E">
                  <w:rPr>
                    <w:rStyle w:val="PlaceholderText"/>
                    <w:rFonts w:eastAsiaTheme="minorHAnsi"/>
                  </w:rPr>
                  <w:t>Click or tap here to enter text.</w:t>
                </w:r>
              </w:p>
            </w:tc>
          </w:sdtContent>
        </w:sdt>
      </w:tr>
    </w:tbl>
    <w:p w14:paraId="160E04FE" w14:textId="77777777" w:rsidR="00661E31" w:rsidRDefault="00661E31"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508"/>
        <w:gridCol w:w="4508"/>
      </w:tblGrid>
      <w:tr w:rsidR="005B2715" w14:paraId="14CA265E" w14:textId="77777777" w:rsidTr="005B2715">
        <w:tc>
          <w:tcPr>
            <w:tcW w:w="9016" w:type="dxa"/>
            <w:gridSpan w:val="2"/>
            <w:shd w:val="clear" w:color="auto" w:fill="E8E8E8" w:themeFill="background2"/>
            <w:tcMar>
              <w:top w:w="115" w:type="dxa"/>
              <w:left w:w="115" w:type="dxa"/>
              <w:bottom w:w="115" w:type="dxa"/>
              <w:right w:w="115" w:type="dxa"/>
            </w:tcMar>
          </w:tcPr>
          <w:p w14:paraId="32E24443" w14:textId="77777777" w:rsidR="005B2715" w:rsidRPr="005B2715" w:rsidRDefault="005B2715" w:rsidP="0095235B">
            <w:pPr>
              <w:pStyle w:val="Heading1"/>
              <w:rPr>
                <w:lang w:val="en-CA"/>
              </w:rPr>
            </w:pPr>
            <w:r w:rsidRPr="005B2715">
              <w:rPr>
                <w:lang w:val="en-CA"/>
              </w:rPr>
              <w:t xml:space="preserve">Section 7 – Position Requirements:  </w:t>
            </w:r>
          </w:p>
          <w:p w14:paraId="2D619CD3" w14:textId="77777777" w:rsidR="005B2715" w:rsidRPr="005B2715" w:rsidRDefault="005B2715" w:rsidP="0095235B">
            <w:pPr>
              <w:rPr>
                <w:lang w:val="en-CA"/>
              </w:rPr>
            </w:pPr>
            <w:r w:rsidRPr="005B2715">
              <w:rPr>
                <w:lang w:val="en-CA"/>
              </w:rPr>
              <w:t>This section gathers information on the minimum level of completed formal education, skills, training, knowledge, and experience required for a new person being hired into this position. The total minimum level of completed schooling or formal training should include all classroom, laboratory, practicum, clinical, or apprenticeship, time required prior to graduation or certification.</w:t>
            </w:r>
          </w:p>
        </w:tc>
      </w:tr>
      <w:tr w:rsidR="005B2715" w14:paraId="5A5E9112" w14:textId="77777777" w:rsidTr="005B2715">
        <w:tc>
          <w:tcPr>
            <w:tcW w:w="9016" w:type="dxa"/>
            <w:gridSpan w:val="2"/>
            <w:tcBorders>
              <w:bottom w:val="single" w:sz="4" w:space="0" w:color="auto"/>
            </w:tcBorders>
            <w:tcMar>
              <w:top w:w="115" w:type="dxa"/>
              <w:left w:w="115" w:type="dxa"/>
              <w:bottom w:w="115" w:type="dxa"/>
              <w:right w:w="115" w:type="dxa"/>
            </w:tcMar>
          </w:tcPr>
          <w:p w14:paraId="2A2EA437" w14:textId="398F2737" w:rsidR="005B2715" w:rsidRPr="009F79AD" w:rsidRDefault="005B2715" w:rsidP="00473446">
            <w:pPr>
              <w:ind w:left="360"/>
            </w:pPr>
          </w:p>
        </w:tc>
      </w:tr>
      <w:tr w:rsidR="005B2715" w14:paraId="327FD3CB" w14:textId="77777777" w:rsidTr="005B2715">
        <w:tc>
          <w:tcPr>
            <w:tcW w:w="9016" w:type="dxa"/>
            <w:gridSpan w:val="2"/>
            <w:tcBorders>
              <w:top w:val="single" w:sz="4" w:space="0" w:color="auto"/>
            </w:tcBorders>
            <w:tcMar>
              <w:top w:w="115" w:type="dxa"/>
              <w:left w:w="115" w:type="dxa"/>
              <w:bottom w:w="115" w:type="dxa"/>
              <w:right w:w="115" w:type="dxa"/>
            </w:tcMar>
          </w:tcPr>
          <w:p w14:paraId="78F03721" w14:textId="77777777" w:rsidR="005B2715" w:rsidRDefault="005B2715" w:rsidP="0095235B">
            <w:r w:rsidRPr="005B2715">
              <w:t>7.1</w:t>
            </w:r>
            <w:r w:rsidRPr="005B2715">
              <w:tab/>
              <w:t>MINIMUM QUALIFICATIONS (list in bullet form):</w:t>
            </w:r>
            <w:r w:rsidRPr="005B2715">
              <w:tab/>
            </w:r>
          </w:p>
        </w:tc>
      </w:tr>
      <w:tr w:rsidR="005B2715" w14:paraId="53B3BC69" w14:textId="77777777" w:rsidTr="005B5777">
        <w:sdt>
          <w:sdtPr>
            <w:id w:val="-1193988143"/>
            <w:placeholder>
              <w:docPart w:val="4A0FAE5331D45E488D6954D8325CEA00"/>
            </w:placeholder>
            <w:showingPlcHdr/>
          </w:sdtPr>
          <w:sdtEndPr/>
          <w:sdtContent>
            <w:tc>
              <w:tcPr>
                <w:tcW w:w="9016" w:type="dxa"/>
                <w:gridSpan w:val="2"/>
                <w:tcBorders>
                  <w:bottom w:val="single" w:sz="4" w:space="0" w:color="auto"/>
                </w:tcBorders>
                <w:tcMar>
                  <w:top w:w="115" w:type="dxa"/>
                  <w:left w:w="115" w:type="dxa"/>
                  <w:bottom w:w="115" w:type="dxa"/>
                  <w:right w:w="115" w:type="dxa"/>
                </w:tcMar>
              </w:tcPr>
              <w:p w14:paraId="6CECCE50" w14:textId="77777777" w:rsidR="005B2715" w:rsidRPr="009F79AD" w:rsidRDefault="005B2715" w:rsidP="0008242E">
                <w:pPr>
                  <w:pStyle w:val="ListParagraph"/>
                  <w:numPr>
                    <w:ilvl w:val="0"/>
                    <w:numId w:val="2"/>
                  </w:numPr>
                </w:pPr>
                <w:r w:rsidRPr="00473446">
                  <w:rPr>
                    <w:rStyle w:val="PlaceholderText"/>
                    <w:rFonts w:eastAsiaTheme="minorHAnsi"/>
                  </w:rPr>
                  <w:t>Click or tap here to enter text.</w:t>
                </w:r>
              </w:p>
            </w:tc>
          </w:sdtContent>
        </w:sdt>
      </w:tr>
      <w:tr w:rsidR="005B2715" w14:paraId="62DC385A" w14:textId="77777777" w:rsidTr="005B5777">
        <w:tc>
          <w:tcPr>
            <w:tcW w:w="9016" w:type="dxa"/>
            <w:gridSpan w:val="2"/>
            <w:tcBorders>
              <w:top w:val="single" w:sz="4" w:space="0" w:color="auto"/>
            </w:tcBorders>
            <w:tcMar>
              <w:top w:w="115" w:type="dxa"/>
              <w:left w:w="115" w:type="dxa"/>
              <w:bottom w:w="115" w:type="dxa"/>
              <w:right w:w="115" w:type="dxa"/>
            </w:tcMar>
          </w:tcPr>
          <w:p w14:paraId="314FF0F8" w14:textId="77777777" w:rsidR="005B2715" w:rsidRDefault="005B2715" w:rsidP="0095235B">
            <w:r w:rsidRPr="005B2715">
              <w:t>7.2</w:t>
            </w:r>
            <w:r w:rsidRPr="005B2715">
              <w:tab/>
              <w:t>OTHER QUALIFICATIONS / ASSETS (list in bullet form):</w:t>
            </w:r>
          </w:p>
        </w:tc>
      </w:tr>
      <w:tr w:rsidR="005B5777" w14:paraId="44C17E45" w14:textId="77777777" w:rsidTr="005B5777">
        <w:sdt>
          <w:sdtPr>
            <w:id w:val="176168660"/>
            <w:placeholder>
              <w:docPart w:val="18EEA4155B00B94CAF7D9A5B159BF970"/>
            </w:placeholder>
            <w:showingPlcHdr/>
          </w:sdtPr>
          <w:sdtEndPr/>
          <w:sdtContent>
            <w:tc>
              <w:tcPr>
                <w:tcW w:w="9016" w:type="dxa"/>
                <w:gridSpan w:val="2"/>
                <w:tcBorders>
                  <w:bottom w:val="single" w:sz="4" w:space="0" w:color="000000"/>
                </w:tcBorders>
                <w:tcMar>
                  <w:top w:w="115" w:type="dxa"/>
                  <w:left w:w="115" w:type="dxa"/>
                  <w:bottom w:w="115" w:type="dxa"/>
                  <w:right w:w="115" w:type="dxa"/>
                </w:tcMar>
              </w:tcPr>
              <w:p w14:paraId="172A1703" w14:textId="6D52842B" w:rsidR="005B5777" w:rsidRPr="005B2715"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2715" w14:paraId="5B9C2E13" w14:textId="77777777" w:rsidTr="005B5777">
        <w:tc>
          <w:tcPr>
            <w:tcW w:w="9016" w:type="dxa"/>
            <w:gridSpan w:val="2"/>
            <w:tcBorders>
              <w:top w:val="single" w:sz="4" w:space="0" w:color="000000"/>
            </w:tcBorders>
          </w:tcPr>
          <w:p w14:paraId="356AC1DE" w14:textId="77777777" w:rsidR="005B2715" w:rsidRDefault="009F79AD" w:rsidP="0095235B">
            <w:r w:rsidRPr="005B2715">
              <w:t>7.3</w:t>
            </w:r>
            <w:r>
              <w:t xml:space="preserve"> </w:t>
            </w:r>
            <w:r w:rsidRPr="005B2715">
              <w:t>LANGUAGE REQUIREMENTS FOR DESIGNATED BILINGUAL POSITIONS:</w:t>
            </w:r>
          </w:p>
        </w:tc>
      </w:tr>
      <w:tr w:rsidR="005B5777" w14:paraId="60944DCE" w14:textId="77777777" w:rsidTr="005B2715">
        <w:tc>
          <w:tcPr>
            <w:tcW w:w="4508" w:type="dxa"/>
          </w:tcPr>
          <w:p w14:paraId="2CFE6066" w14:textId="272BE009" w:rsidR="005B5777" w:rsidRDefault="005B5777" w:rsidP="005B5777">
            <w:pPr>
              <w:rPr>
                <w:rStyle w:val="Style1"/>
                <w:shd w:val="clear" w:color="auto" w:fill="F2F2F2" w:themeFill="background1" w:themeFillShade="F2"/>
              </w:rPr>
            </w:pPr>
            <w:r w:rsidRPr="005B2715">
              <w:t>Minimum requirement for this position would be ADVANCED reading and writing skills in both French and English.</w:t>
            </w:r>
          </w:p>
        </w:tc>
        <w:tc>
          <w:tcPr>
            <w:tcW w:w="4508" w:type="dxa"/>
          </w:tcPr>
          <w:p w14:paraId="35C4F914" w14:textId="593E81A7" w:rsidR="005B5777" w:rsidRDefault="005B5777" w:rsidP="005B5777">
            <w:pPr>
              <w:rPr>
                <w:rStyle w:val="Style1"/>
                <w:shd w:val="clear" w:color="auto" w:fill="F2F2F2" w:themeFill="background1" w:themeFillShade="F2"/>
              </w:rPr>
            </w:pPr>
            <w:r w:rsidRPr="005B2715">
              <w:t>Minimum requirement for Bilingual proficiency is ADVANCED oral proficiency or higher.</w:t>
            </w:r>
          </w:p>
        </w:tc>
      </w:tr>
      <w:tr w:rsidR="005B2715" w14:paraId="445EF8BF" w14:textId="77777777" w:rsidTr="005B2715">
        <w:tc>
          <w:tcPr>
            <w:tcW w:w="4508" w:type="dxa"/>
          </w:tcPr>
          <w:p w14:paraId="11A0733C" w14:textId="77777777" w:rsidR="005B2715" w:rsidRDefault="007E5094" w:rsidP="0095235B">
            <w:sdt>
              <w:sdtPr>
                <w:rPr>
                  <w:rStyle w:val="Style1"/>
                  <w:shd w:val="clear" w:color="auto" w:fill="F2F2F2" w:themeFill="background1" w:themeFillShade="F2"/>
                </w:rPr>
                <w:id w:val="-1269854686"/>
                <w:placeholder>
                  <w:docPart w:val="E0510D4C90604647842DA9785B4BDD3E"/>
                </w:placeholder>
                <w:showingPlcHdr/>
                <w:dropDownList>
                  <w:listItem w:value="Choose"/>
                  <w:listItem w:displayText="YES" w:value="YES"/>
                  <w:listItem w:displayText="NO" w:value="NO"/>
                </w:dropDownList>
              </w:sdtPr>
              <w:sdtEndPr>
                <w:rPr>
                  <w:rStyle w:val="PlaceholderText"/>
                  <w:color w:val="808080"/>
                  <w:sz w:val="20"/>
                </w:rPr>
              </w:sdtEndPr>
              <w:sdtContent>
                <w:r w:rsidR="005B2715" w:rsidRPr="00E2223A">
                  <w:rPr>
                    <w:rStyle w:val="PlaceholderText"/>
                    <w:shd w:val="clear" w:color="auto" w:fill="F2F2F2" w:themeFill="background1" w:themeFillShade="F2"/>
                  </w:rPr>
                  <w:t>Choose</w:t>
                </w:r>
              </w:sdtContent>
            </w:sdt>
          </w:p>
        </w:tc>
        <w:tc>
          <w:tcPr>
            <w:tcW w:w="4508" w:type="dxa"/>
          </w:tcPr>
          <w:p w14:paraId="53718097" w14:textId="77777777" w:rsidR="005B2715" w:rsidRDefault="007E5094" w:rsidP="0095235B">
            <w:sdt>
              <w:sdtPr>
                <w:rPr>
                  <w:rStyle w:val="Style1"/>
                  <w:shd w:val="clear" w:color="auto" w:fill="F2F2F2" w:themeFill="background1" w:themeFillShade="F2"/>
                </w:rPr>
                <w:id w:val="-1684890880"/>
                <w:placeholder>
                  <w:docPart w:val="1703091A5F22FC4497FA6DA33B279D89"/>
                </w:placeholder>
                <w:showingPlcHdr/>
                <w:dropDownList>
                  <w:listItem w:value="Choose"/>
                  <w:listItem w:displayText="YES" w:value="YES"/>
                  <w:listItem w:displayText="NO" w:value="NO"/>
                </w:dropDownList>
              </w:sdtPr>
              <w:sdtEndPr>
                <w:rPr>
                  <w:rStyle w:val="PlaceholderText"/>
                  <w:color w:val="808080"/>
                  <w:sz w:val="20"/>
                </w:rPr>
              </w:sdtEndPr>
              <w:sdtContent>
                <w:r w:rsidR="005B2715" w:rsidRPr="00E2223A">
                  <w:rPr>
                    <w:rStyle w:val="PlaceholderText"/>
                    <w:shd w:val="clear" w:color="auto" w:fill="F2F2F2" w:themeFill="background1" w:themeFillShade="F2"/>
                  </w:rPr>
                  <w:t>Choose</w:t>
                </w:r>
              </w:sdtContent>
            </w:sdt>
          </w:p>
        </w:tc>
      </w:tr>
      <w:tr w:rsidR="005B2715" w14:paraId="2603B7F9" w14:textId="77777777" w:rsidTr="005B5777">
        <w:tc>
          <w:tcPr>
            <w:tcW w:w="9016" w:type="dxa"/>
            <w:gridSpan w:val="2"/>
            <w:tcBorders>
              <w:bottom w:val="single" w:sz="4" w:space="0" w:color="auto"/>
            </w:tcBorders>
          </w:tcPr>
          <w:p w14:paraId="5BA6B893" w14:textId="2C8058F2" w:rsidR="005B2715" w:rsidRDefault="00473446" w:rsidP="0095235B">
            <w:r>
              <w:t>(If this position requires an ADVANCED PLUS or SUPERIOR level of French Oral Pro</w:t>
            </w:r>
            <w:r w:rsidR="00BE726D">
              <w:t>f</w:t>
            </w:r>
            <w:r>
              <w:t>iciency, please specify that in Section 7.1 (Minimum Qualifications) above. For more information, please contact the PSC Manager of French Language Services.)</w:t>
            </w:r>
          </w:p>
        </w:tc>
      </w:tr>
    </w:tbl>
    <w:p w14:paraId="77B58A65" w14:textId="77777777" w:rsidR="005B2715" w:rsidRDefault="005B2715"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4508"/>
        <w:gridCol w:w="4508"/>
      </w:tblGrid>
      <w:tr w:rsidR="009F79AD" w14:paraId="437F3D2A" w14:textId="77777777" w:rsidTr="009F79AD">
        <w:tc>
          <w:tcPr>
            <w:tcW w:w="9016" w:type="dxa"/>
            <w:gridSpan w:val="2"/>
            <w:shd w:val="clear" w:color="auto" w:fill="E8E8E8" w:themeFill="background2"/>
          </w:tcPr>
          <w:p w14:paraId="0A8B34B6" w14:textId="77777777" w:rsidR="009F79AD" w:rsidRPr="00661E31" w:rsidRDefault="009F79AD" w:rsidP="0095235B">
            <w:pPr>
              <w:pStyle w:val="Heading1"/>
            </w:pPr>
            <w:r w:rsidRPr="00661E31">
              <w:t xml:space="preserve">Section </w:t>
            </w:r>
            <w:r>
              <w:t>8</w:t>
            </w:r>
            <w:r w:rsidRPr="00661E31">
              <w:t xml:space="preserve"> – </w:t>
            </w:r>
            <w:r w:rsidRPr="009F79AD">
              <w:t>Leadership / Supervision / Guidance:</w:t>
            </w:r>
            <w:r w:rsidRPr="00661E31">
              <w:t xml:space="preserve"> </w:t>
            </w:r>
          </w:p>
          <w:p w14:paraId="421BEEDC" w14:textId="45F687C8" w:rsidR="00473446" w:rsidRDefault="009F79AD" w:rsidP="00473446">
            <w:r w:rsidRPr="009F79AD">
              <w:t>This section gathers information on the requirements to supervise others, lead others, and/or provide functional guidance or technical direction to enable them to carry out their work. (NOTE: Supervision includes responsibility for training employees, for scheduling and assigning their work, administering discipline, approving/denying leaves of absence, and for evaluating employee</w:t>
            </w:r>
            <w:r w:rsidR="00473446">
              <w:t xml:space="preserve"> performance. </w:t>
            </w:r>
          </w:p>
          <w:p w14:paraId="1971F2E0" w14:textId="454BE820" w:rsidR="009F79AD" w:rsidRDefault="009F79AD" w:rsidP="0095235B"/>
        </w:tc>
      </w:tr>
      <w:tr w:rsidR="009F79AD" w14:paraId="37764928" w14:textId="77777777" w:rsidTr="009F79AD">
        <w:tc>
          <w:tcPr>
            <w:tcW w:w="9016" w:type="dxa"/>
            <w:gridSpan w:val="2"/>
          </w:tcPr>
          <w:p w14:paraId="035A3A2C" w14:textId="77777777" w:rsidR="009F79AD" w:rsidRDefault="009F79AD" w:rsidP="0095235B"/>
        </w:tc>
      </w:tr>
      <w:tr w:rsidR="00473446" w14:paraId="69BE131C" w14:textId="77777777" w:rsidTr="00473446">
        <w:tc>
          <w:tcPr>
            <w:tcW w:w="4508" w:type="dxa"/>
          </w:tcPr>
          <w:p w14:paraId="0BE188EC" w14:textId="496FF536" w:rsidR="00473446" w:rsidRDefault="00473446" w:rsidP="00473446">
            <w:pPr>
              <w:rPr>
                <w:rStyle w:val="Style1"/>
                <w:shd w:val="clear" w:color="auto" w:fill="F2F2F2" w:themeFill="background1" w:themeFillShade="F2"/>
              </w:rPr>
            </w:pPr>
            <w:r>
              <w:lastRenderedPageBreak/>
              <w:t xml:space="preserve">8.1 </w:t>
            </w:r>
            <w:r w:rsidRPr="009F79AD">
              <w:t xml:space="preserve">Do any of the duties of this position include having the responsibility for the work of others (for example: employees, temporary /casual staff, students, volunteers, committee members, consultants, </w:t>
            </w:r>
            <w:proofErr w:type="spellStart"/>
            <w:r w:rsidRPr="009F79AD">
              <w:t>etc</w:t>
            </w:r>
            <w:proofErr w:type="spellEnd"/>
            <w:r w:rsidRPr="009F79AD">
              <w:t>)?</w:t>
            </w:r>
            <w:r w:rsidR="005459F3">
              <w:t xml:space="preserve"> If “NO” proceed to Section 9.</w:t>
            </w:r>
          </w:p>
        </w:tc>
        <w:tc>
          <w:tcPr>
            <w:tcW w:w="4508" w:type="dxa"/>
          </w:tcPr>
          <w:p w14:paraId="664E6D25" w14:textId="22A24FAD" w:rsidR="00473446" w:rsidRDefault="00473446" w:rsidP="00473446">
            <w:pPr>
              <w:rPr>
                <w:rStyle w:val="Style1"/>
                <w:shd w:val="clear" w:color="auto" w:fill="F2F2F2" w:themeFill="background1" w:themeFillShade="F2"/>
              </w:rPr>
            </w:pPr>
            <w:r>
              <w:t xml:space="preserve">8.2 </w:t>
            </w:r>
            <w:r w:rsidRPr="009F79AD">
              <w:t xml:space="preserve">If “YES” to the question above, is it “FORMAL” (supervisory / management) or “INFORMAL” (team, committee, project, policy, regulatory, </w:t>
            </w:r>
            <w:proofErr w:type="spellStart"/>
            <w:r w:rsidRPr="009F79AD">
              <w:t>etc</w:t>
            </w:r>
            <w:proofErr w:type="spellEnd"/>
            <w:r w:rsidRPr="009F79AD">
              <w:t>).</w:t>
            </w:r>
          </w:p>
        </w:tc>
      </w:tr>
      <w:tr w:rsidR="009F79AD" w14:paraId="76FA57F4" w14:textId="77777777" w:rsidTr="00473446">
        <w:tc>
          <w:tcPr>
            <w:tcW w:w="4508" w:type="dxa"/>
            <w:tcBorders>
              <w:bottom w:val="single" w:sz="4" w:space="0" w:color="auto"/>
            </w:tcBorders>
          </w:tcPr>
          <w:p w14:paraId="4FE14C96" w14:textId="77777777" w:rsidR="009F79AD" w:rsidRPr="009F79AD" w:rsidRDefault="007E5094" w:rsidP="0095235B">
            <w:pPr>
              <w:rPr>
                <w:sz w:val="16"/>
                <w:lang w:val="fr-FR"/>
              </w:rPr>
            </w:pPr>
            <w:sdt>
              <w:sdtPr>
                <w:rPr>
                  <w:rStyle w:val="Style1"/>
                  <w:shd w:val="clear" w:color="auto" w:fill="F2F2F2" w:themeFill="background1" w:themeFillShade="F2"/>
                </w:rPr>
                <w:id w:val="137541661"/>
                <w:placeholder>
                  <w:docPart w:val="20957CE2EF56234FB36AB2DCE705F550"/>
                </w:placeholder>
                <w:showingPlcHdr/>
                <w:dropDownList>
                  <w:listItem w:value="Choose"/>
                  <w:listItem w:displayText="YES" w:value="YES"/>
                  <w:listItem w:displayText="NO" w:value="NO"/>
                </w:dropDownList>
              </w:sdtPr>
              <w:sdtEndPr>
                <w:rPr>
                  <w:rStyle w:val="PlaceholderText"/>
                  <w:color w:val="808080"/>
                  <w:sz w:val="20"/>
                </w:rPr>
              </w:sdtEndPr>
              <w:sdtContent>
                <w:r w:rsidR="009F79AD" w:rsidRPr="00E2223A">
                  <w:rPr>
                    <w:rStyle w:val="PlaceholderText"/>
                    <w:shd w:val="clear" w:color="auto" w:fill="F2F2F2" w:themeFill="background1" w:themeFillShade="F2"/>
                  </w:rPr>
                  <w:t>Choose</w:t>
                </w:r>
              </w:sdtContent>
            </w:sdt>
          </w:p>
        </w:tc>
        <w:tc>
          <w:tcPr>
            <w:tcW w:w="4508" w:type="dxa"/>
            <w:tcBorders>
              <w:bottom w:val="single" w:sz="4" w:space="0" w:color="auto"/>
            </w:tcBorders>
          </w:tcPr>
          <w:p w14:paraId="1143F428" w14:textId="77777777" w:rsidR="009F79AD" w:rsidRPr="009F79AD" w:rsidRDefault="007E5094" w:rsidP="0095235B">
            <w:pPr>
              <w:rPr>
                <w:sz w:val="16"/>
                <w:lang w:val="fr-FR"/>
              </w:rPr>
            </w:pPr>
            <w:sdt>
              <w:sdtPr>
                <w:rPr>
                  <w:rStyle w:val="Style1"/>
                  <w:shd w:val="clear" w:color="auto" w:fill="F2F2F2" w:themeFill="background1" w:themeFillShade="F2"/>
                </w:rPr>
                <w:id w:val="503017038"/>
                <w:placeholder>
                  <w:docPart w:val="979762EE1A8EAA49A7883AC1A74BF7CE"/>
                </w:placeholder>
                <w:showingPlcHdr/>
                <w:dropDownList>
                  <w:listItem w:value="Choose"/>
                  <w:listItem w:displayText="FORMAL" w:value="FORMAL"/>
                  <w:listItem w:displayText="INFORMAL" w:value="INFORMAL"/>
                </w:dropDownList>
              </w:sdtPr>
              <w:sdtEndPr>
                <w:rPr>
                  <w:rStyle w:val="PlaceholderText"/>
                  <w:color w:val="808080"/>
                  <w:sz w:val="20"/>
                </w:rPr>
              </w:sdtEndPr>
              <w:sdtContent>
                <w:r w:rsidR="009F79AD" w:rsidRPr="00E2223A">
                  <w:rPr>
                    <w:rStyle w:val="PlaceholderText"/>
                    <w:shd w:val="clear" w:color="auto" w:fill="F2F2F2" w:themeFill="background1" w:themeFillShade="F2"/>
                  </w:rPr>
                  <w:t>Choose</w:t>
                </w:r>
              </w:sdtContent>
            </w:sdt>
          </w:p>
        </w:tc>
      </w:tr>
      <w:tr w:rsidR="00473446" w14:paraId="0DA89EFD" w14:textId="77777777" w:rsidTr="00473446">
        <w:tc>
          <w:tcPr>
            <w:tcW w:w="4508" w:type="dxa"/>
            <w:tcBorders>
              <w:top w:val="single" w:sz="4" w:space="0" w:color="auto"/>
            </w:tcBorders>
          </w:tcPr>
          <w:p w14:paraId="7D0D1908" w14:textId="1A1920B4" w:rsidR="00473446" w:rsidRDefault="00473446" w:rsidP="00473446">
            <w:r>
              <w:t xml:space="preserve">8.3 </w:t>
            </w:r>
            <w:r w:rsidRPr="009F79AD">
              <w:t xml:space="preserve">Total number of staff that are directly and indirectly supervised:   </w:t>
            </w:r>
          </w:p>
        </w:tc>
        <w:tc>
          <w:tcPr>
            <w:tcW w:w="4508" w:type="dxa"/>
            <w:tcBorders>
              <w:top w:val="single" w:sz="4" w:space="0" w:color="auto"/>
            </w:tcBorders>
          </w:tcPr>
          <w:p w14:paraId="7A864F99" w14:textId="510866B7" w:rsidR="00473446" w:rsidRDefault="00473446" w:rsidP="00473446">
            <w:r>
              <w:t xml:space="preserve">8.4 </w:t>
            </w:r>
            <w:r w:rsidRPr="009F79AD">
              <w:t xml:space="preserve">Number of FTE that are directly and indirectly supervised:  </w:t>
            </w:r>
          </w:p>
        </w:tc>
      </w:tr>
      <w:tr w:rsidR="009F79AD" w14:paraId="68DF4C8C" w14:textId="77777777" w:rsidTr="00473446">
        <w:tc>
          <w:tcPr>
            <w:tcW w:w="4508" w:type="dxa"/>
          </w:tcPr>
          <w:p w14:paraId="18E813DF" w14:textId="77777777" w:rsidR="009F79AD" w:rsidRPr="009F79AD" w:rsidRDefault="007E5094" w:rsidP="0095235B">
            <w:sdt>
              <w:sdtPr>
                <w:rPr>
                  <w:rStyle w:val="Style1"/>
                  <w:shd w:val="clear" w:color="auto" w:fill="F2F2F2" w:themeFill="background1" w:themeFillShade="F2"/>
                </w:rPr>
                <w:id w:val="26159441"/>
                <w:placeholder>
                  <w:docPart w:val="333834A7E5C8B642A44BF67C2EE41386"/>
                </w:placeholder>
                <w:showingPlcHdr/>
                <w:text/>
              </w:sdtPr>
              <w:sdtEndPr>
                <w:rPr>
                  <w:rStyle w:val="DefaultParagraphFont"/>
                  <w:rFonts w:ascii="Times New Roman" w:hAnsi="Times New Roman" w:cs="Arial"/>
                  <w:b/>
                  <w:sz w:val="20"/>
                  <w:szCs w:val="16"/>
                </w:rPr>
              </w:sdtEndPr>
              <w:sdtContent>
                <w:r w:rsidR="009F79AD" w:rsidRPr="00E2223A">
                  <w:rPr>
                    <w:rStyle w:val="PlaceholderText"/>
                    <w:shd w:val="clear" w:color="auto" w:fill="F2F2F2" w:themeFill="background1" w:themeFillShade="F2"/>
                  </w:rPr>
                  <w:t>Click here</w:t>
                </w:r>
              </w:sdtContent>
            </w:sdt>
            <w:r w:rsidR="009F79AD">
              <w:rPr>
                <w:rStyle w:val="PlaceholderText"/>
                <w:sz w:val="16"/>
                <w:szCs w:val="16"/>
              </w:rPr>
              <w:tab/>
            </w:r>
          </w:p>
        </w:tc>
        <w:tc>
          <w:tcPr>
            <w:tcW w:w="4508" w:type="dxa"/>
          </w:tcPr>
          <w:p w14:paraId="1A4F2230" w14:textId="77777777" w:rsidR="009F79AD" w:rsidRPr="009F79AD" w:rsidRDefault="007E5094" w:rsidP="0095235B">
            <w:sdt>
              <w:sdtPr>
                <w:rPr>
                  <w:rStyle w:val="Style1"/>
                  <w:shd w:val="clear" w:color="auto" w:fill="F2F2F2" w:themeFill="background1" w:themeFillShade="F2"/>
                </w:rPr>
                <w:id w:val="26159442"/>
                <w:placeholder>
                  <w:docPart w:val="E7C0FDA24201F34F9368142B8466D4F2"/>
                </w:placeholder>
                <w:showingPlcHdr/>
                <w:text/>
              </w:sdtPr>
              <w:sdtEndPr>
                <w:rPr>
                  <w:rStyle w:val="DefaultParagraphFont"/>
                  <w:rFonts w:ascii="Times New Roman" w:hAnsi="Times New Roman" w:cs="Arial"/>
                  <w:b/>
                  <w:sz w:val="20"/>
                  <w:szCs w:val="16"/>
                </w:rPr>
              </w:sdtEndPr>
              <w:sdtContent>
                <w:r w:rsidR="009F79AD" w:rsidRPr="00E2223A">
                  <w:rPr>
                    <w:rStyle w:val="PlaceholderText"/>
                    <w:shd w:val="clear" w:color="auto" w:fill="F2F2F2" w:themeFill="background1" w:themeFillShade="F2"/>
                  </w:rPr>
                  <w:t>Click here</w:t>
                </w:r>
              </w:sdtContent>
            </w:sdt>
          </w:p>
        </w:tc>
      </w:tr>
      <w:tr w:rsidR="00E5036B" w14:paraId="1315E680" w14:textId="77777777" w:rsidTr="0095235B">
        <w:tc>
          <w:tcPr>
            <w:tcW w:w="9016" w:type="dxa"/>
            <w:gridSpan w:val="2"/>
            <w:tcBorders>
              <w:top w:val="single" w:sz="4" w:space="0" w:color="000000"/>
            </w:tcBorders>
          </w:tcPr>
          <w:p w14:paraId="7513C913" w14:textId="77777777" w:rsidR="00E5036B" w:rsidRPr="0095235B" w:rsidRDefault="0095235B" w:rsidP="0095235B">
            <w:pPr>
              <w:pStyle w:val="BodyCopy"/>
            </w:pPr>
            <w:r w:rsidRPr="0095235B">
              <w:t xml:space="preserve">8.5 </w:t>
            </w:r>
            <w:r w:rsidR="00E5036B" w:rsidRPr="0095235B">
              <w:t>List the position(s) that directly report to this position (include the working title, position number and employee name:</w:t>
            </w:r>
          </w:p>
        </w:tc>
      </w:tr>
      <w:tr w:rsidR="0095235B" w14:paraId="72F012B2" w14:textId="77777777" w:rsidTr="0095235B">
        <w:sdt>
          <w:sdtPr>
            <w:id w:val="1520808405"/>
            <w:placeholder>
              <w:docPart w:val="989F18D1C6B67748B18DDE67905085B0"/>
            </w:placeholder>
            <w:showingPlcHdr/>
          </w:sdtPr>
          <w:sdtEndPr/>
          <w:sdtContent>
            <w:tc>
              <w:tcPr>
                <w:tcW w:w="9016" w:type="dxa"/>
                <w:gridSpan w:val="2"/>
              </w:tcPr>
              <w:p w14:paraId="4A387512" w14:textId="77777777" w:rsidR="0095235B" w:rsidRDefault="0095235B" w:rsidP="0095235B">
                <w:r w:rsidRPr="00B01AB0">
                  <w:rPr>
                    <w:rStyle w:val="PlaceholderText"/>
                    <w:rFonts w:eastAsiaTheme="minorHAnsi"/>
                  </w:rPr>
                  <w:t>Click or tap here to enter text.</w:t>
                </w:r>
              </w:p>
            </w:tc>
          </w:sdtContent>
        </w:sdt>
      </w:tr>
      <w:tr w:rsidR="009F79AD" w14:paraId="1C7164D7" w14:textId="77777777" w:rsidTr="00473446">
        <w:tc>
          <w:tcPr>
            <w:tcW w:w="4508" w:type="dxa"/>
            <w:tcBorders>
              <w:top w:val="single" w:sz="4" w:space="0" w:color="000000"/>
            </w:tcBorders>
          </w:tcPr>
          <w:p w14:paraId="7F0A2AB9" w14:textId="77777777" w:rsidR="009F79AD" w:rsidRPr="009F79AD" w:rsidRDefault="0095235B" w:rsidP="0095235B">
            <w:r>
              <w:t xml:space="preserve">8.6 </w:t>
            </w:r>
            <w:r w:rsidRPr="0095235B">
              <w:t>Worksite:</w:t>
            </w:r>
            <w:r w:rsidRPr="0095235B">
              <w:tab/>
            </w:r>
            <w:sdt>
              <w:sdtPr>
                <w:rPr>
                  <w:rStyle w:val="Style1"/>
                  <w:shd w:val="clear" w:color="auto" w:fill="F2F2F2" w:themeFill="background1" w:themeFillShade="F2"/>
                </w:rPr>
                <w:id w:val="26159443"/>
                <w:placeholder>
                  <w:docPart w:val="5A2CA961FE08FB48BE4D8CEF3073B5F5"/>
                </w:placeholder>
                <w:showingPlcHdr/>
                <w:dropDownList>
                  <w:listItem w:value="Choose"/>
                  <w:listItem w:displayText="SINGLE" w:value="SINGLE"/>
                  <w:listItem w:displayText="MULTIPLE" w:value="MULTIPLE"/>
                </w:dropDownList>
              </w:sdtPr>
              <w:sdtEndPr>
                <w:rPr>
                  <w:rStyle w:val="DefaultParagraphFont"/>
                  <w:rFonts w:ascii="Times New Roman" w:hAnsi="Times New Roman" w:cs="Arial"/>
                  <w:b/>
                  <w:sz w:val="20"/>
                  <w:szCs w:val="16"/>
                </w:rPr>
              </w:sdtEndPr>
              <w:sdtContent>
                <w:r w:rsidRPr="00E2223A">
                  <w:rPr>
                    <w:rStyle w:val="PlaceholderText"/>
                    <w:shd w:val="clear" w:color="auto" w:fill="F2F2F2" w:themeFill="background1" w:themeFillShade="F2"/>
                  </w:rPr>
                  <w:t>Choose</w:t>
                </w:r>
              </w:sdtContent>
            </w:sdt>
          </w:p>
        </w:tc>
        <w:tc>
          <w:tcPr>
            <w:tcW w:w="4508" w:type="dxa"/>
            <w:tcBorders>
              <w:top w:val="single" w:sz="4" w:space="0" w:color="000000"/>
            </w:tcBorders>
          </w:tcPr>
          <w:p w14:paraId="44160959" w14:textId="77777777" w:rsidR="009F79AD" w:rsidRPr="009F79AD" w:rsidRDefault="0095235B" w:rsidP="0095235B">
            <w:r w:rsidRPr="0095235B">
              <w:t>If “Multiple” worksites, specify below:</w:t>
            </w:r>
          </w:p>
        </w:tc>
      </w:tr>
      <w:tr w:rsidR="0095235B" w14:paraId="4E48DC41" w14:textId="77777777" w:rsidTr="00473446">
        <w:sdt>
          <w:sdtPr>
            <w:id w:val="-1217194212"/>
            <w:placeholder>
              <w:docPart w:val="4C7EE4ADEA954B4DAE890830EA7B73B7"/>
            </w:placeholder>
            <w:showingPlcHdr/>
          </w:sdtPr>
          <w:sdtEndPr/>
          <w:sdtContent>
            <w:tc>
              <w:tcPr>
                <w:tcW w:w="9016" w:type="dxa"/>
                <w:gridSpan w:val="2"/>
                <w:tcBorders>
                  <w:bottom w:val="single" w:sz="4" w:space="0" w:color="auto"/>
                </w:tcBorders>
              </w:tcPr>
              <w:p w14:paraId="453646D9" w14:textId="77777777" w:rsidR="0095235B" w:rsidRPr="009F79AD" w:rsidRDefault="0095235B" w:rsidP="0095235B">
                <w:r w:rsidRPr="00B01AB0">
                  <w:rPr>
                    <w:rStyle w:val="PlaceholderText"/>
                    <w:rFonts w:eastAsiaTheme="minorHAnsi"/>
                  </w:rPr>
                  <w:t>Click or tap here to enter text.</w:t>
                </w:r>
              </w:p>
            </w:tc>
          </w:sdtContent>
        </w:sdt>
      </w:tr>
    </w:tbl>
    <w:p w14:paraId="5C369941" w14:textId="77777777" w:rsidR="009F79AD" w:rsidRDefault="009F79AD" w:rsidP="0095235B"/>
    <w:p w14:paraId="35A2452E" w14:textId="77777777" w:rsidR="0095235B" w:rsidRPr="0095235B" w:rsidRDefault="0095235B" w:rsidP="0095235B">
      <w:r w:rsidRPr="0095235B">
        <w:t>8.7</w:t>
      </w:r>
      <w:r w:rsidRPr="0095235B">
        <w:tab/>
        <w:t>Select YES or NO for all that apply / do not apply below and provide examples: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CellMar>
          <w:top w:w="58" w:type="dxa"/>
          <w:bottom w:w="58" w:type="dxa"/>
        </w:tblCellMar>
        <w:tblLook w:val="04A0" w:firstRow="1" w:lastRow="0" w:firstColumn="1" w:lastColumn="0" w:noHBand="0" w:noVBand="1"/>
      </w:tblPr>
      <w:tblGrid>
        <w:gridCol w:w="7608"/>
        <w:gridCol w:w="1413"/>
      </w:tblGrid>
      <w:tr w:rsidR="0095235B" w:rsidRPr="00DA54DE" w14:paraId="690E1CC7" w14:textId="77777777" w:rsidTr="0095235B">
        <w:tc>
          <w:tcPr>
            <w:tcW w:w="7608" w:type="dxa"/>
          </w:tcPr>
          <w:p w14:paraId="2D44C523" w14:textId="77777777" w:rsidR="0095235B" w:rsidRPr="0095235B" w:rsidRDefault="0095235B" w:rsidP="0095235B">
            <w:r w:rsidRPr="0095235B">
              <w:t>(a) Lead a project team or committee, prioritize tasks, assign work, monitor progress to achieve planned outcome (s).</w:t>
            </w:r>
          </w:p>
        </w:tc>
        <w:tc>
          <w:tcPr>
            <w:tcW w:w="1413" w:type="dxa"/>
            <w:shd w:val="clear" w:color="auto" w:fill="FFFFFF" w:themeFill="background1"/>
            <w:vAlign w:val="center"/>
          </w:tcPr>
          <w:p w14:paraId="424B97DF" w14:textId="77777777" w:rsidR="0095235B" w:rsidRPr="00DA54DE" w:rsidRDefault="007E5094" w:rsidP="0095235B">
            <w:pPr>
              <w:rPr>
                <w:rFonts w:ascii="Arial" w:hAnsi="Arial"/>
                <w:b/>
                <w:lang w:val="en-CA"/>
              </w:rPr>
            </w:pPr>
            <w:sdt>
              <w:sdtPr>
                <w:rPr>
                  <w:rStyle w:val="Style1"/>
                </w:rPr>
                <w:id w:val="26159418"/>
                <w:placeholder>
                  <w:docPart w:val="33E7953255669D498F63106927D09F48"/>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5DCB528B" w14:textId="77777777" w:rsidTr="0095235B">
        <w:tc>
          <w:tcPr>
            <w:tcW w:w="7608" w:type="dxa"/>
          </w:tcPr>
          <w:p w14:paraId="5D72E52B" w14:textId="76FFEE1B" w:rsidR="0095235B" w:rsidRPr="0095235B" w:rsidRDefault="0095235B" w:rsidP="0095235B">
            <w:r w:rsidRPr="0095235B">
              <w:t>(b</w:t>
            </w:r>
            <w:r w:rsidR="007E5094" w:rsidRPr="0095235B">
              <w:t>) Provide</w:t>
            </w:r>
            <w:r w:rsidRPr="0095235B">
              <w:t xml:space="preserve"> technical direction as an expert in the field </w:t>
            </w:r>
            <w:r w:rsidR="007E5094" w:rsidRPr="0095235B">
              <w:t>for</w:t>
            </w:r>
            <w:r w:rsidRPr="0095235B">
              <w:t xml:space="preserve"> others to carry out their primary responsibilities.</w:t>
            </w:r>
          </w:p>
        </w:tc>
        <w:tc>
          <w:tcPr>
            <w:tcW w:w="1413" w:type="dxa"/>
            <w:vAlign w:val="center"/>
          </w:tcPr>
          <w:p w14:paraId="1BCE8B86" w14:textId="77777777" w:rsidR="0095235B" w:rsidRPr="00DA54DE" w:rsidRDefault="007E5094" w:rsidP="0095235B">
            <w:pPr>
              <w:rPr>
                <w:rFonts w:ascii="Arial" w:hAnsi="Arial"/>
                <w:b/>
                <w:lang w:val="en-CA"/>
              </w:rPr>
            </w:pPr>
            <w:sdt>
              <w:sdtPr>
                <w:rPr>
                  <w:rStyle w:val="Style1"/>
                </w:rPr>
                <w:id w:val="26159419"/>
                <w:placeholder>
                  <w:docPart w:val="7BE1D925236CBC4DA82FE7CF1A45D217"/>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76047E33" w14:textId="77777777" w:rsidTr="0095235B">
        <w:tc>
          <w:tcPr>
            <w:tcW w:w="7608" w:type="dxa"/>
          </w:tcPr>
          <w:p w14:paraId="5C2A878B" w14:textId="5A1FBE4A" w:rsidR="0095235B" w:rsidRPr="0095235B" w:rsidRDefault="0095235B" w:rsidP="0095235B">
            <w:r w:rsidRPr="0095235B">
              <w:t xml:space="preserve">(c) Provide training / education </w:t>
            </w:r>
            <w:r w:rsidR="007E5094" w:rsidRPr="0095235B">
              <w:t>for</w:t>
            </w:r>
            <w:r w:rsidRPr="0095235B">
              <w:t xml:space="preserve"> staff.</w:t>
            </w:r>
          </w:p>
        </w:tc>
        <w:tc>
          <w:tcPr>
            <w:tcW w:w="1413" w:type="dxa"/>
            <w:vAlign w:val="center"/>
          </w:tcPr>
          <w:p w14:paraId="669ED2A9" w14:textId="0843C1F9" w:rsidR="0095235B" w:rsidRPr="00DA54DE" w:rsidRDefault="007E5094" w:rsidP="0095235B">
            <w:pPr>
              <w:rPr>
                <w:rFonts w:ascii="Arial" w:hAnsi="Arial"/>
                <w:b/>
                <w:lang w:val="en-CA"/>
              </w:rPr>
            </w:pPr>
            <w:sdt>
              <w:sdtPr>
                <w:rPr>
                  <w:rStyle w:val="Style1"/>
                </w:rPr>
                <w:id w:val="26159420"/>
                <w:placeholder>
                  <w:docPart w:val="DCE307D3E0B62943B7AA388F2C9D10FC"/>
                </w:placeholder>
                <w:showingPlcHdr/>
                <w:dropDownList>
                  <w:listItem w:value="Choose"/>
                  <w:listItem w:displayText="YES" w:value="YES"/>
                  <w:listItem w:displayText="NO" w:value="NO"/>
                </w:dropDownList>
              </w:sdtPr>
              <w:sdtEndPr>
                <w:rPr>
                  <w:rStyle w:val="PlaceholderText"/>
                  <w:color w:val="808080"/>
                  <w:sz w:val="20"/>
                </w:rPr>
              </w:sdtEndPr>
              <w:sdtContent>
                <w:r w:rsidR="005459F3" w:rsidRPr="00E2223A">
                  <w:rPr>
                    <w:rStyle w:val="PlaceholderText"/>
                    <w:rFonts w:eastAsiaTheme="majorEastAsia"/>
                    <w:shd w:val="clear" w:color="auto" w:fill="F2F2F2" w:themeFill="background1" w:themeFillShade="F2"/>
                  </w:rPr>
                  <w:t>Choose</w:t>
                </w:r>
              </w:sdtContent>
            </w:sdt>
          </w:p>
        </w:tc>
      </w:tr>
      <w:tr w:rsidR="0095235B" w:rsidRPr="00DA54DE" w14:paraId="6A9A727F" w14:textId="77777777" w:rsidTr="0095235B">
        <w:tc>
          <w:tcPr>
            <w:tcW w:w="7608" w:type="dxa"/>
          </w:tcPr>
          <w:p w14:paraId="256A5E72" w14:textId="61970957" w:rsidR="0095235B" w:rsidRPr="0095235B" w:rsidRDefault="0095235B" w:rsidP="0095235B">
            <w:r w:rsidRPr="0095235B">
              <w:t>(d) Coordinate replacement and</w:t>
            </w:r>
            <w:r w:rsidR="007E5094">
              <w:t xml:space="preserve"> / </w:t>
            </w:r>
            <w:r w:rsidRPr="0095235B">
              <w:t>or scheduling of employees.</w:t>
            </w:r>
          </w:p>
        </w:tc>
        <w:tc>
          <w:tcPr>
            <w:tcW w:w="1413" w:type="dxa"/>
            <w:vAlign w:val="center"/>
          </w:tcPr>
          <w:p w14:paraId="7CB5EEE3" w14:textId="77777777" w:rsidR="0095235B" w:rsidRPr="00DA54DE" w:rsidRDefault="007E5094" w:rsidP="0095235B">
            <w:pPr>
              <w:rPr>
                <w:rFonts w:ascii="Arial" w:hAnsi="Arial"/>
                <w:b/>
                <w:lang w:val="en-CA"/>
              </w:rPr>
            </w:pPr>
            <w:sdt>
              <w:sdtPr>
                <w:rPr>
                  <w:rStyle w:val="Style1"/>
                </w:rPr>
                <w:id w:val="26159421"/>
                <w:placeholder>
                  <w:docPart w:val="DA6ADA1956EFBD459684E89F0D07466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2F06E69F" w14:textId="77777777" w:rsidTr="0095235B">
        <w:tc>
          <w:tcPr>
            <w:tcW w:w="7608" w:type="dxa"/>
          </w:tcPr>
          <w:p w14:paraId="4227720A" w14:textId="286238E8" w:rsidR="0095235B" w:rsidRPr="0095235B" w:rsidRDefault="0095235B" w:rsidP="0095235B">
            <w:r w:rsidRPr="0095235B">
              <w:t xml:space="preserve">(e) Directly supervise a work group; assign work to be done, methods to be used, </w:t>
            </w:r>
            <w:r w:rsidR="001D72B1">
              <w:t xml:space="preserve">oversee and evaluate the daily work, </w:t>
            </w:r>
            <w:r w:rsidRPr="0095235B">
              <w:t>and take responsibility for all of the group.</w:t>
            </w:r>
          </w:p>
        </w:tc>
        <w:tc>
          <w:tcPr>
            <w:tcW w:w="1413" w:type="dxa"/>
            <w:vAlign w:val="center"/>
          </w:tcPr>
          <w:p w14:paraId="7E4EC5CB" w14:textId="77777777" w:rsidR="0095235B" w:rsidRPr="00DA54DE" w:rsidRDefault="007E5094" w:rsidP="0095235B">
            <w:pPr>
              <w:rPr>
                <w:rFonts w:ascii="Arial" w:hAnsi="Arial"/>
                <w:b/>
                <w:lang w:val="en-CA"/>
              </w:rPr>
            </w:pPr>
            <w:sdt>
              <w:sdtPr>
                <w:rPr>
                  <w:rStyle w:val="Style1"/>
                </w:rPr>
                <w:id w:val="26159422"/>
                <w:placeholder>
                  <w:docPart w:val="71F8B325573DC941AE7315167CCA3ACA"/>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0184C0DC" w14:textId="77777777" w:rsidTr="0095235B">
        <w:tc>
          <w:tcPr>
            <w:tcW w:w="7608" w:type="dxa"/>
          </w:tcPr>
          <w:p w14:paraId="00C03255" w14:textId="44DE1056" w:rsidR="0095235B" w:rsidRPr="0095235B" w:rsidRDefault="0095235B" w:rsidP="0095235B">
            <w:r w:rsidRPr="0095235B">
              <w:t>(</w:t>
            </w:r>
            <w:r w:rsidR="001D72B1">
              <w:t>f</w:t>
            </w:r>
            <w:r w:rsidRPr="0095235B">
              <w:t>) Complete employee performance reviews</w:t>
            </w:r>
            <w:r w:rsidR="001D72B1">
              <w:t>; administer discipline; and approve / deny leaves of absence.</w:t>
            </w:r>
          </w:p>
        </w:tc>
        <w:tc>
          <w:tcPr>
            <w:tcW w:w="1413" w:type="dxa"/>
            <w:vAlign w:val="center"/>
          </w:tcPr>
          <w:p w14:paraId="68578B38" w14:textId="77777777" w:rsidR="0095235B" w:rsidRPr="00DA54DE" w:rsidRDefault="007E5094" w:rsidP="0095235B">
            <w:pPr>
              <w:rPr>
                <w:rFonts w:ascii="Arial" w:hAnsi="Arial"/>
                <w:b/>
                <w:lang w:val="en-CA"/>
              </w:rPr>
            </w:pPr>
            <w:sdt>
              <w:sdtPr>
                <w:rPr>
                  <w:rStyle w:val="Style1"/>
                </w:rPr>
                <w:id w:val="26159424"/>
                <w:placeholder>
                  <w:docPart w:val="4498AB72BAAF7F46B0C171B5DF03B329"/>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359D651D" w14:textId="77777777" w:rsidTr="0095235B">
        <w:tc>
          <w:tcPr>
            <w:tcW w:w="7608" w:type="dxa"/>
          </w:tcPr>
          <w:p w14:paraId="2A4D9F63" w14:textId="38465FF3" w:rsidR="0095235B" w:rsidRPr="0095235B" w:rsidRDefault="0095235B" w:rsidP="0095235B">
            <w:r w:rsidRPr="0095235B">
              <w:rPr>
                <w:rFonts w:eastAsia="MS Gothic"/>
              </w:rPr>
              <w:t>(</w:t>
            </w:r>
            <w:r w:rsidR="001D72B1">
              <w:rPr>
                <w:rFonts w:eastAsia="MS Gothic"/>
              </w:rPr>
              <w:t>g</w:t>
            </w:r>
            <w:r w:rsidRPr="0095235B">
              <w:rPr>
                <w:rFonts w:eastAsia="MS Gothic"/>
              </w:rPr>
              <w:t xml:space="preserve">) </w:t>
            </w:r>
            <w:r w:rsidRPr="0095235B">
              <w:t xml:space="preserve">Conduct workplace investigations / interventions on various HR related issues. </w:t>
            </w:r>
          </w:p>
        </w:tc>
        <w:tc>
          <w:tcPr>
            <w:tcW w:w="1413" w:type="dxa"/>
            <w:vAlign w:val="center"/>
          </w:tcPr>
          <w:p w14:paraId="7EE86CA8" w14:textId="77777777" w:rsidR="0095235B" w:rsidRPr="00DA54DE" w:rsidRDefault="007E5094" w:rsidP="0095235B">
            <w:pPr>
              <w:rPr>
                <w:rFonts w:ascii="Arial" w:hAnsi="Arial"/>
                <w:b/>
                <w:lang w:val="en-CA"/>
              </w:rPr>
            </w:pPr>
            <w:sdt>
              <w:sdtPr>
                <w:rPr>
                  <w:rStyle w:val="Style1"/>
                </w:rPr>
                <w:id w:val="26159427"/>
                <w:placeholder>
                  <w:docPart w:val="E511C7A4B9F0A949B3EDB7D4A88D7A2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62FAE948" w14:textId="77777777" w:rsidTr="0095235B">
        <w:tc>
          <w:tcPr>
            <w:tcW w:w="7608" w:type="dxa"/>
          </w:tcPr>
          <w:p w14:paraId="7A36DB4B" w14:textId="505E7C7A" w:rsidR="0095235B" w:rsidRPr="0095235B" w:rsidRDefault="0095235B" w:rsidP="0095235B">
            <w:r w:rsidRPr="0095235B">
              <w:rPr>
                <w:rFonts w:eastAsia="MS Gothic"/>
              </w:rPr>
              <w:t>(</w:t>
            </w:r>
            <w:r w:rsidR="001D72B1">
              <w:rPr>
                <w:rFonts w:eastAsia="MS Gothic"/>
              </w:rPr>
              <w:t>h</w:t>
            </w:r>
            <w:r w:rsidRPr="0095235B">
              <w:rPr>
                <w:rFonts w:eastAsia="MS Gothic"/>
              </w:rPr>
              <w:t xml:space="preserve">) </w:t>
            </w:r>
            <w:r w:rsidRPr="0095235B">
              <w:t>Manage multiple resources, strategic planning and evaluation, organizational design and operational direction of a section or division.</w:t>
            </w:r>
          </w:p>
        </w:tc>
        <w:tc>
          <w:tcPr>
            <w:tcW w:w="1413" w:type="dxa"/>
            <w:vAlign w:val="center"/>
          </w:tcPr>
          <w:p w14:paraId="2587BA18" w14:textId="77777777" w:rsidR="0095235B" w:rsidRPr="00DA54DE" w:rsidRDefault="007E5094" w:rsidP="0095235B">
            <w:pPr>
              <w:rPr>
                <w:rFonts w:ascii="Arial" w:hAnsi="Arial"/>
                <w:b/>
                <w:lang w:val="en-CA"/>
              </w:rPr>
            </w:pPr>
            <w:sdt>
              <w:sdtPr>
                <w:rPr>
                  <w:rStyle w:val="Style1"/>
                </w:rPr>
                <w:id w:val="26159430"/>
                <w:placeholder>
                  <w:docPart w:val="6D8C91B9FFB56E44A3CA123AA4296E0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bl>
    <w:p w14:paraId="4ED462B2" w14:textId="77777777" w:rsidR="0095235B" w:rsidRDefault="0095235B" w:rsidP="0095235B">
      <w:pPr>
        <w:rPr>
          <w:lang w:val="en-CA"/>
        </w:rPr>
      </w:pPr>
    </w:p>
    <w:p w14:paraId="44DB23F3" w14:textId="77777777" w:rsidR="0095235B" w:rsidRDefault="0095235B" w:rsidP="0095235B">
      <w:pPr>
        <w:rPr>
          <w:lang w:val="en-CA"/>
        </w:rPr>
      </w:pPr>
      <w:r w:rsidRPr="00023181">
        <w:rPr>
          <w:lang w:val="en-CA"/>
        </w:rPr>
        <w:t>IF “YES”</w:t>
      </w:r>
      <w:r>
        <w:rPr>
          <w:lang w:val="en-CA"/>
        </w:rPr>
        <w:t xml:space="preserve"> TO ANY OF THE QUESTIONS ABOVE, PLEASE</w:t>
      </w:r>
      <w:r w:rsidRPr="00023181">
        <w:rPr>
          <w:lang w:val="en-CA"/>
        </w:rPr>
        <w:t xml:space="preserve"> </w:t>
      </w:r>
      <w:r>
        <w:rPr>
          <w:lang w:val="en-CA"/>
        </w:rPr>
        <w:t>SUMMARIZE</w:t>
      </w:r>
      <w:r w:rsidRPr="00023181">
        <w:rPr>
          <w:lang w:val="en-CA"/>
        </w:rPr>
        <w:t xml:space="preserve"> </w:t>
      </w:r>
      <w:r>
        <w:rPr>
          <w:lang w:val="en-CA"/>
        </w:rPr>
        <w:t xml:space="preserve">AND PROVIDE SPECIFIC EXAMPLES </w:t>
      </w:r>
      <w:r w:rsidRPr="00023181">
        <w:rPr>
          <w:lang w:val="en-CA"/>
        </w:rPr>
        <w:t>BELOW</w:t>
      </w:r>
    </w:p>
    <w:p w14:paraId="25FF0097" w14:textId="77777777" w:rsidR="0095235B" w:rsidRDefault="0095235B" w:rsidP="0095235B">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5235B" w14:paraId="4DE30F72" w14:textId="77777777" w:rsidTr="00F848E2">
        <w:sdt>
          <w:sdtPr>
            <w:id w:val="-130642643"/>
            <w:placeholder>
              <w:docPart w:val="BF46A8783ED17D468F189037AD4FF8FE"/>
            </w:placeholder>
            <w:showingPlcHdr/>
          </w:sdtPr>
          <w:sdtEndPr/>
          <w:sdtContent>
            <w:tc>
              <w:tcPr>
                <w:tcW w:w="9016" w:type="dxa"/>
                <w:tcBorders>
                  <w:bottom w:val="single" w:sz="4" w:space="0" w:color="auto"/>
                </w:tcBorders>
              </w:tcPr>
              <w:p w14:paraId="42C65621" w14:textId="77777777" w:rsidR="0095235B" w:rsidRDefault="0095235B" w:rsidP="00F848E2">
                <w:r w:rsidRPr="00661E31">
                  <w:rPr>
                    <w:rStyle w:val="PlaceholderText"/>
                    <w:rFonts w:eastAsiaTheme="minorHAnsi"/>
                  </w:rPr>
                  <w:t>Click or tap here to enter text.</w:t>
                </w:r>
              </w:p>
            </w:tc>
          </w:sdtContent>
        </w:sdt>
      </w:tr>
    </w:tbl>
    <w:p w14:paraId="1AD471FE" w14:textId="77777777" w:rsidR="0095235B" w:rsidRDefault="0095235B" w:rsidP="0095235B"/>
    <w:p w14:paraId="6325CE20" w14:textId="77777777" w:rsidR="00AA583B" w:rsidRDefault="00AA583B"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AA583B" w14:paraId="6BD15840" w14:textId="77777777" w:rsidTr="00F848E2">
        <w:tc>
          <w:tcPr>
            <w:tcW w:w="9016" w:type="dxa"/>
            <w:shd w:val="clear" w:color="auto" w:fill="E8E8E8" w:themeFill="background2"/>
          </w:tcPr>
          <w:p w14:paraId="3C618BF3" w14:textId="77777777" w:rsidR="00AA583B" w:rsidRPr="00661E31" w:rsidRDefault="00AA583B" w:rsidP="00F848E2">
            <w:pPr>
              <w:pStyle w:val="Heading1"/>
            </w:pPr>
            <w:r w:rsidRPr="00661E31">
              <w:t xml:space="preserve">Section </w:t>
            </w:r>
            <w:r>
              <w:t>9</w:t>
            </w:r>
            <w:r w:rsidRPr="00661E31">
              <w:t xml:space="preserve"> – </w:t>
            </w:r>
            <w:r w:rsidRPr="00AA583B">
              <w:t>Resource Control</w:t>
            </w:r>
            <w:r w:rsidRPr="009F79AD">
              <w:t>:</w:t>
            </w:r>
            <w:r w:rsidRPr="00661E31">
              <w:t xml:space="preserve"> </w:t>
            </w:r>
          </w:p>
          <w:p w14:paraId="0542B974" w14:textId="5BEE5F97" w:rsidR="00AA583B" w:rsidRDefault="00AD09A6" w:rsidP="00F848E2">
            <w:r w:rsidRPr="00AD09A6">
              <w:t xml:space="preserve">This section gathers information on the resources (financial, capital, and material) that the position has: direct or indirect control / influence over. (NOTE: </w:t>
            </w:r>
            <w:r w:rsidR="00771B1E">
              <w:t>Accountability /</w:t>
            </w:r>
            <w:r w:rsidRPr="00AD09A6">
              <w:t xml:space="preserve">Control / Influence descriptions can include terms such as administrative, transactional, advisory, monitoring, reviewing, direct management, indirect management, full budget control, or </w:t>
            </w:r>
            <w:r w:rsidR="000F3757" w:rsidRPr="00AD09A6">
              <w:t>recommendations</w:t>
            </w:r>
            <w:r w:rsidRPr="00AD09A6">
              <w:t>)</w:t>
            </w:r>
            <w:r w:rsidR="00AA583B" w:rsidRPr="00AA583B">
              <w:t>.</w:t>
            </w:r>
          </w:p>
        </w:tc>
      </w:tr>
    </w:tbl>
    <w:p w14:paraId="59338988" w14:textId="77777777" w:rsidR="00AA583B" w:rsidRDefault="00AA583B" w:rsidP="0095235B"/>
    <w:p w14:paraId="29301108" w14:textId="77777777" w:rsidR="00AA583B" w:rsidRDefault="00AA583B" w:rsidP="00AA583B">
      <w:r>
        <w:t>9.1</w:t>
      </w:r>
      <w:r>
        <w:tab/>
        <w:t>Financial Resources:</w:t>
      </w:r>
    </w:p>
    <w:p w14:paraId="340A2597" w14:textId="77777777" w:rsidR="00AA583B" w:rsidRDefault="00AA583B" w:rsidP="00AA583B"/>
    <w:p w14:paraId="0450E8DA" w14:textId="77777777" w:rsidR="00AA583B" w:rsidRDefault="00AA583B" w:rsidP="00AA583B">
      <w:r>
        <w:tab/>
        <w:t>9.1a</w:t>
      </w:r>
      <w:r>
        <w:tab/>
        <w:t>Budget</w:t>
      </w:r>
    </w:p>
    <w:p w14:paraId="2F01A240" w14:textId="77777777" w:rsidR="00AA583B" w:rsidRPr="001510DD" w:rsidRDefault="00AA583B"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lang w:val="en-CA"/>
        </w:rPr>
      </w:pPr>
      <w:r>
        <w:tab/>
      </w:r>
      <w:r>
        <w:rPr>
          <w:rFonts w:ascii="Arial" w:hAnsi="Arial"/>
          <w:b/>
          <w:sz w:val="16"/>
          <w:lang w:val="en-CA"/>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1620"/>
        <w:gridCol w:w="6817"/>
      </w:tblGrid>
      <w:tr w:rsidR="001D72B1" w:rsidRPr="0002407E" w14:paraId="6F30B216" w14:textId="77777777" w:rsidTr="001D72B1">
        <w:tc>
          <w:tcPr>
            <w:tcW w:w="1620" w:type="dxa"/>
            <w:shd w:val="clear" w:color="auto" w:fill="D9D9D9" w:themeFill="background1" w:themeFillShade="D9"/>
            <w:vAlign w:val="center"/>
          </w:tcPr>
          <w:p w14:paraId="4246FE5F" w14:textId="77777777" w:rsidR="001D72B1" w:rsidRPr="0002407E" w:rsidRDefault="001D72B1" w:rsidP="0089491A">
            <w:pPr>
              <w:jc w:val="center"/>
              <w:rPr>
                <w:lang w:val="en-CA"/>
              </w:rPr>
            </w:pPr>
            <w:r w:rsidRPr="0002407E">
              <w:rPr>
                <w:lang w:val="en-CA"/>
              </w:rPr>
              <w:t>Budget Amount</w:t>
            </w:r>
          </w:p>
        </w:tc>
        <w:tc>
          <w:tcPr>
            <w:tcW w:w="6817" w:type="dxa"/>
            <w:shd w:val="clear" w:color="auto" w:fill="D9D9D9" w:themeFill="background1" w:themeFillShade="D9"/>
            <w:vAlign w:val="center"/>
          </w:tcPr>
          <w:p w14:paraId="38996126" w14:textId="6CAD11C6" w:rsidR="001D72B1" w:rsidRPr="0002407E" w:rsidRDefault="001D72B1" w:rsidP="00116456">
            <w:pPr>
              <w:pStyle w:val="Default"/>
              <w:jc w:val="center"/>
            </w:pPr>
            <w:r>
              <w:rPr>
                <w:sz w:val="20"/>
                <w:szCs w:val="20"/>
              </w:rPr>
              <w:t xml:space="preserve">Description of Accountability/Control / Influence </w:t>
            </w:r>
          </w:p>
        </w:tc>
      </w:tr>
      <w:tr w:rsidR="001D72B1" w:rsidRPr="0002407E" w14:paraId="0A2BB03B" w14:textId="77777777" w:rsidTr="001D72B1">
        <w:tc>
          <w:tcPr>
            <w:tcW w:w="1620" w:type="dxa"/>
            <w:vAlign w:val="center"/>
          </w:tcPr>
          <w:p w14:paraId="6A946668" w14:textId="77777777" w:rsidR="001D72B1" w:rsidRPr="0002407E" w:rsidRDefault="001D72B1"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lang w:val="en-CA"/>
              </w:rPr>
            </w:pPr>
            <w:r w:rsidRPr="0002407E">
              <w:rPr>
                <w:rFonts w:ascii="Arial" w:hAnsi="Arial"/>
                <w:b/>
                <w:sz w:val="16"/>
                <w:lang w:val="en-CA"/>
              </w:rPr>
              <w:t xml:space="preserve">$ </w:t>
            </w:r>
            <w:sdt>
              <w:sdtPr>
                <w:rPr>
                  <w:rStyle w:val="Style1"/>
                </w:rPr>
                <w:id w:val="825552529"/>
                <w:placeholder>
                  <w:docPart w:val="6C560B8A635A44BD8A1D49696076944D"/>
                </w:placeholder>
                <w:showingPlcHdr/>
                <w:text/>
              </w:sdtPr>
              <w:sdtEndPr>
                <w:rPr>
                  <w:rStyle w:val="DefaultParagraphFont"/>
                  <w:rFonts w:ascii="Times New Roman" w:hAnsi="Times New Roman"/>
                  <w:b/>
                  <w:sz w:val="24"/>
                  <w:lang w:val="en-CA"/>
                </w:rPr>
              </w:sdtEndPr>
              <w:sdtContent>
                <w:r>
                  <w:rPr>
                    <w:rStyle w:val="PlaceholderText"/>
                  </w:rPr>
                  <w:t>Click here</w:t>
                </w:r>
              </w:sdtContent>
            </w:sdt>
          </w:p>
        </w:tc>
        <w:tc>
          <w:tcPr>
            <w:tcW w:w="6817" w:type="dxa"/>
            <w:vAlign w:val="center"/>
          </w:tcPr>
          <w:p w14:paraId="5A29A1A9" w14:textId="77777777" w:rsidR="001D72B1" w:rsidRPr="00422BE4" w:rsidRDefault="007E5094"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lang w:val="en-CA"/>
              </w:rPr>
            </w:pPr>
            <w:sdt>
              <w:sdtPr>
                <w:rPr>
                  <w:rStyle w:val="Style1"/>
                </w:rPr>
                <w:id w:val="-1650580349"/>
                <w:placeholder>
                  <w:docPart w:val="66C91836F27A4C06B59D23AD54491416"/>
                </w:placeholder>
                <w:showingPlcHdr/>
                <w:text/>
              </w:sdtPr>
              <w:sdtEndPr>
                <w:rPr>
                  <w:rStyle w:val="DefaultParagraphFont"/>
                  <w:rFonts w:ascii="Times New Roman" w:hAnsi="Times New Roman" w:cs="Arial"/>
                  <w:color w:val="808080"/>
                  <w:sz w:val="20"/>
                </w:rPr>
              </w:sdtEndPr>
              <w:sdtContent>
                <w:r w:rsidR="001D72B1">
                  <w:rPr>
                    <w:rStyle w:val="PlaceholderText"/>
                  </w:rPr>
                  <w:t>Click here</w:t>
                </w:r>
              </w:sdtContent>
            </w:sdt>
          </w:p>
        </w:tc>
      </w:tr>
      <w:tr w:rsidR="001D72B1" w:rsidRPr="0002407E" w14:paraId="173BBB34" w14:textId="77777777" w:rsidTr="001D72B1">
        <w:tc>
          <w:tcPr>
            <w:tcW w:w="1620" w:type="dxa"/>
            <w:vAlign w:val="center"/>
          </w:tcPr>
          <w:p w14:paraId="3390993D" w14:textId="1293B59D" w:rsidR="001D72B1" w:rsidRPr="0002407E" w:rsidRDefault="001D72B1" w:rsidP="00AD09A6">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lang w:val="en-CA"/>
              </w:rPr>
            </w:pPr>
            <w:r w:rsidRPr="0002407E">
              <w:rPr>
                <w:rFonts w:ascii="Arial" w:hAnsi="Arial"/>
                <w:b/>
                <w:sz w:val="16"/>
                <w:lang w:val="en-CA"/>
              </w:rPr>
              <w:t xml:space="preserve">$ </w:t>
            </w:r>
            <w:sdt>
              <w:sdtPr>
                <w:rPr>
                  <w:rStyle w:val="Style1"/>
                </w:rPr>
                <w:id w:val="757334509"/>
                <w:placeholder>
                  <w:docPart w:val="70AFBE04B39746A98B1D577846192C34"/>
                </w:placeholder>
                <w:showingPlcHdr/>
                <w:text/>
              </w:sdtPr>
              <w:sdtEndPr>
                <w:rPr>
                  <w:rStyle w:val="DefaultParagraphFont"/>
                  <w:rFonts w:ascii="Times New Roman" w:hAnsi="Times New Roman"/>
                  <w:b/>
                  <w:sz w:val="24"/>
                  <w:lang w:val="en-CA"/>
                </w:rPr>
              </w:sdtEndPr>
              <w:sdtContent>
                <w:r>
                  <w:rPr>
                    <w:rStyle w:val="PlaceholderText"/>
                  </w:rPr>
                  <w:t>Click here</w:t>
                </w:r>
              </w:sdtContent>
            </w:sdt>
          </w:p>
        </w:tc>
        <w:tc>
          <w:tcPr>
            <w:tcW w:w="6817" w:type="dxa"/>
            <w:vAlign w:val="center"/>
          </w:tcPr>
          <w:p w14:paraId="4D537EFE" w14:textId="4148F250" w:rsidR="001D72B1" w:rsidRPr="00422BE4" w:rsidRDefault="007E5094" w:rsidP="00AD09A6">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lang w:val="en-CA"/>
              </w:rPr>
            </w:pPr>
            <w:sdt>
              <w:sdtPr>
                <w:rPr>
                  <w:rStyle w:val="Style1"/>
                </w:rPr>
                <w:id w:val="748774696"/>
                <w:placeholder>
                  <w:docPart w:val="545F5189E7C743C4981D95F7E161282F"/>
                </w:placeholder>
                <w:showingPlcHdr/>
                <w:text/>
              </w:sdtPr>
              <w:sdtEndPr>
                <w:rPr>
                  <w:rStyle w:val="DefaultParagraphFont"/>
                  <w:rFonts w:ascii="Times New Roman" w:hAnsi="Times New Roman" w:cs="Arial"/>
                  <w:color w:val="808080"/>
                  <w:sz w:val="20"/>
                </w:rPr>
              </w:sdtEndPr>
              <w:sdtContent>
                <w:r w:rsidR="001D72B1">
                  <w:rPr>
                    <w:rStyle w:val="PlaceholderText"/>
                  </w:rPr>
                  <w:t>Click here</w:t>
                </w:r>
              </w:sdtContent>
            </w:sdt>
          </w:p>
        </w:tc>
      </w:tr>
    </w:tbl>
    <w:p w14:paraId="4DE5C132" w14:textId="77777777" w:rsidR="00AA583B" w:rsidRDefault="00AA583B"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4508"/>
        <w:gridCol w:w="4508"/>
      </w:tblGrid>
      <w:tr w:rsidR="00AA583B" w14:paraId="48D96FC3" w14:textId="77777777" w:rsidTr="00AA583B">
        <w:tc>
          <w:tcPr>
            <w:tcW w:w="4508" w:type="dxa"/>
          </w:tcPr>
          <w:p w14:paraId="023182A5" w14:textId="3F0E7E0F" w:rsidR="00AA583B" w:rsidRPr="009F79AD" w:rsidRDefault="004B4B1C" w:rsidP="00F848E2">
            <w:pPr>
              <w:rPr>
                <w:sz w:val="16"/>
                <w:lang w:val="fr-FR"/>
              </w:rPr>
            </w:pPr>
            <w:r w:rsidRPr="00AA583B">
              <w:t>9.1b</w:t>
            </w:r>
            <w:r>
              <w:t xml:space="preserve"> </w:t>
            </w:r>
            <w:r w:rsidRPr="00AA583B">
              <w:t>Signing Authority:</w:t>
            </w:r>
            <w:r>
              <w:t xml:space="preserve"> </w:t>
            </w:r>
            <w:sdt>
              <w:sdtPr>
                <w:rPr>
                  <w:rStyle w:val="Style1"/>
                  <w:shd w:val="clear" w:color="auto" w:fill="F2F2F2" w:themeFill="background1" w:themeFillShade="F2"/>
                </w:rPr>
                <w:id w:val="-1493717057"/>
                <w:placeholder>
                  <w:docPart w:val="4997DF83FAD3BF4B876B74A225648029"/>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AA583B" w:rsidRPr="00A16CE6">
                  <w:rPr>
                    <w:rStyle w:val="PlaceholderText"/>
                    <w:shd w:val="clear" w:color="auto" w:fill="F2F2F2" w:themeFill="background1" w:themeFillShade="F2"/>
                  </w:rPr>
                  <w:t>Choose</w:t>
                </w:r>
              </w:sdtContent>
            </w:sdt>
          </w:p>
        </w:tc>
        <w:tc>
          <w:tcPr>
            <w:tcW w:w="4508" w:type="dxa"/>
          </w:tcPr>
          <w:p w14:paraId="406DA180" w14:textId="5A3D37BA" w:rsidR="00AA583B" w:rsidRPr="009F79AD" w:rsidRDefault="004B4B1C" w:rsidP="00F848E2">
            <w:pPr>
              <w:rPr>
                <w:sz w:val="16"/>
                <w:lang w:val="fr-FR"/>
              </w:rPr>
            </w:pPr>
            <w:r w:rsidRPr="00AA583B">
              <w:t>If “YES”, what is the maximum limit?  $</w:t>
            </w:r>
            <w:r>
              <w:t xml:space="preserve"> </w:t>
            </w:r>
            <w:sdt>
              <w:sdtPr>
                <w:rPr>
                  <w:rStyle w:val="Style1"/>
                </w:rPr>
                <w:id w:val="1045336846"/>
                <w:placeholder>
                  <w:docPart w:val="6B322C889A44C94385C83DD5AA7897E1"/>
                </w:placeholder>
                <w:showingPlcHdr/>
                <w:text/>
              </w:sdtPr>
              <w:sdtEndPr>
                <w:rPr>
                  <w:rStyle w:val="DefaultParagraphFont"/>
                  <w:rFonts w:ascii="Times New Roman" w:hAnsi="Times New Roman"/>
                  <w:b/>
                  <w:sz w:val="20"/>
                  <w:lang w:val="en-CA"/>
                </w:rPr>
              </w:sdtEndPr>
              <w:sdtContent>
                <w:r w:rsidR="00AA583B" w:rsidRPr="00A16CE6">
                  <w:rPr>
                    <w:rStyle w:val="PlaceholderText"/>
                    <w:shd w:val="clear" w:color="auto" w:fill="F2F2F2" w:themeFill="background1" w:themeFillShade="F2"/>
                  </w:rPr>
                  <w:t>Click here</w:t>
                </w:r>
              </w:sdtContent>
            </w:sdt>
          </w:p>
        </w:tc>
      </w:tr>
      <w:tr w:rsidR="00AA583B" w14:paraId="35E49056" w14:textId="77777777" w:rsidTr="00AA583B">
        <w:tc>
          <w:tcPr>
            <w:tcW w:w="4508" w:type="dxa"/>
          </w:tcPr>
          <w:p w14:paraId="58A16886" w14:textId="0E90D48C" w:rsidR="00AA583B" w:rsidRDefault="004B4B1C" w:rsidP="00F848E2">
            <w:r>
              <w:t>Example:</w:t>
            </w:r>
          </w:p>
        </w:tc>
        <w:tc>
          <w:tcPr>
            <w:tcW w:w="4508" w:type="dxa"/>
          </w:tcPr>
          <w:p w14:paraId="4333D0F8" w14:textId="03E3F8FB" w:rsidR="00AA583B" w:rsidRDefault="00AA583B" w:rsidP="00F848E2"/>
        </w:tc>
      </w:tr>
      <w:tr w:rsidR="00AA583B" w14:paraId="44A14BC6" w14:textId="77777777" w:rsidTr="00AA583B">
        <w:sdt>
          <w:sdtPr>
            <w:id w:val="2054649309"/>
            <w:placeholder>
              <w:docPart w:val="6262FDF41C26C24C83F308B7A37866A9"/>
            </w:placeholder>
            <w:showingPlcHdr/>
          </w:sdtPr>
          <w:sdtEndPr/>
          <w:sdtContent>
            <w:tc>
              <w:tcPr>
                <w:tcW w:w="9016" w:type="dxa"/>
                <w:gridSpan w:val="2"/>
                <w:tcBorders>
                  <w:bottom w:val="single" w:sz="4" w:space="0" w:color="000000"/>
                </w:tcBorders>
              </w:tcPr>
              <w:p w14:paraId="1C820FB5" w14:textId="77777777" w:rsidR="00AA583B" w:rsidRPr="009F79AD" w:rsidRDefault="00AA583B" w:rsidP="00F848E2">
                <w:r w:rsidRPr="00B01AB0">
                  <w:rPr>
                    <w:rStyle w:val="PlaceholderText"/>
                    <w:rFonts w:eastAsiaTheme="minorHAnsi"/>
                  </w:rPr>
                  <w:t>Click or tap here to enter text.</w:t>
                </w:r>
              </w:p>
            </w:tc>
          </w:sdtContent>
        </w:sdt>
      </w:tr>
      <w:tr w:rsidR="00AA583B" w14:paraId="36ADDC1C" w14:textId="77777777" w:rsidTr="00116456">
        <w:tc>
          <w:tcPr>
            <w:tcW w:w="9016" w:type="dxa"/>
            <w:gridSpan w:val="2"/>
            <w:tcBorders>
              <w:top w:val="single" w:sz="4" w:space="0" w:color="000000"/>
            </w:tcBorders>
          </w:tcPr>
          <w:p w14:paraId="7AE4CD88" w14:textId="77777777" w:rsidR="00AA583B" w:rsidRPr="0095235B" w:rsidRDefault="00AA583B" w:rsidP="00F848E2">
            <w:pPr>
              <w:pStyle w:val="BodyCopy"/>
            </w:pPr>
            <w:r w:rsidRPr="00AA583B">
              <w:t>9.2</w:t>
            </w:r>
            <w:r w:rsidRPr="00AA583B">
              <w:tab/>
              <w:t>List the material resources controlled (for example, equipment, facilities, supplies, inventory):</w:t>
            </w:r>
          </w:p>
        </w:tc>
      </w:tr>
      <w:tr w:rsidR="00116456" w14:paraId="6E78C103" w14:textId="77777777" w:rsidTr="00116456">
        <w:sdt>
          <w:sdtPr>
            <w:id w:val="-1217190241"/>
            <w:placeholder>
              <w:docPart w:val="25B154DA1C2E5641BDFEB4E82C6AFEC1"/>
            </w:placeholder>
            <w:showingPlcHdr/>
          </w:sdtPr>
          <w:sdtEndPr/>
          <w:sdtContent>
            <w:tc>
              <w:tcPr>
                <w:tcW w:w="9016" w:type="dxa"/>
                <w:gridSpan w:val="2"/>
                <w:tcBorders>
                  <w:bottom w:val="single" w:sz="4" w:space="0" w:color="auto"/>
                </w:tcBorders>
              </w:tcPr>
              <w:p w14:paraId="2EC59F30" w14:textId="1741211B" w:rsidR="00116456" w:rsidRPr="00AA583B" w:rsidRDefault="00116456" w:rsidP="00116456">
                <w:pPr>
                  <w:pStyle w:val="BodyCopy"/>
                </w:pPr>
                <w:r w:rsidRPr="00B01AB0">
                  <w:rPr>
                    <w:rStyle w:val="PlaceholderText"/>
                    <w:rFonts w:eastAsiaTheme="minorHAnsi"/>
                  </w:rPr>
                  <w:t>Click or tap here to enter text.</w:t>
                </w:r>
              </w:p>
            </w:tc>
          </w:sdtContent>
        </w:sdt>
      </w:tr>
    </w:tbl>
    <w:p w14:paraId="1F29EC3A" w14:textId="77777777" w:rsidR="00B24FF3" w:rsidRDefault="00B24FF3"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AA583B" w14:paraId="097FF8EE" w14:textId="77777777" w:rsidTr="00F848E2">
        <w:tc>
          <w:tcPr>
            <w:tcW w:w="9016" w:type="dxa"/>
            <w:shd w:val="clear" w:color="auto" w:fill="E8E8E8" w:themeFill="background2"/>
          </w:tcPr>
          <w:p w14:paraId="692D0E97" w14:textId="77777777" w:rsidR="00AA583B" w:rsidRPr="00661E31" w:rsidRDefault="00AA583B" w:rsidP="00F848E2">
            <w:pPr>
              <w:pStyle w:val="Heading1"/>
            </w:pPr>
            <w:r w:rsidRPr="00661E31">
              <w:t xml:space="preserve">Section </w:t>
            </w:r>
            <w:r>
              <w:t>10</w:t>
            </w:r>
            <w:r w:rsidRPr="00661E31">
              <w:t xml:space="preserve"> – </w:t>
            </w:r>
            <w:r w:rsidRPr="00AA583B">
              <w:t>Specialized Equipment, Instruments, or Computer Programs Used</w:t>
            </w:r>
            <w:r w:rsidRPr="009F79AD">
              <w:t>:</w:t>
            </w:r>
            <w:r w:rsidRPr="00661E31">
              <w:t xml:space="preserve"> </w:t>
            </w:r>
          </w:p>
          <w:p w14:paraId="0095AFA5" w14:textId="77777777" w:rsidR="00AA583B" w:rsidRDefault="00AA583B" w:rsidP="00F848E2">
            <w:r w:rsidRPr="00AA583B">
              <w:t>This section gathers information on any specialized equipment, instruments, or computer programs used and the frequency with which they are used (Daily/Weekly/Monthly/Yearly).</w:t>
            </w:r>
          </w:p>
        </w:tc>
      </w:tr>
    </w:tbl>
    <w:p w14:paraId="0D7D677B" w14:textId="77777777" w:rsidR="00AA583B" w:rsidRDefault="00AA583B" w:rsidP="00AA583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6660"/>
        <w:gridCol w:w="2340"/>
      </w:tblGrid>
      <w:tr w:rsidR="0089491A" w:rsidRPr="0002407E" w14:paraId="0F34E08C" w14:textId="77777777" w:rsidTr="00D75A41">
        <w:tc>
          <w:tcPr>
            <w:tcW w:w="6660" w:type="dxa"/>
            <w:vAlign w:val="center"/>
          </w:tcPr>
          <w:p w14:paraId="1EF78E53" w14:textId="77777777" w:rsidR="0089491A" w:rsidRPr="0002407E" w:rsidRDefault="0089491A" w:rsidP="0089491A">
            <w:pPr>
              <w:jc w:val="center"/>
              <w:rPr>
                <w:lang w:val="en-CA"/>
              </w:rPr>
            </w:pPr>
            <w:r w:rsidRPr="0002407E">
              <w:rPr>
                <w:lang w:val="en-CA"/>
              </w:rPr>
              <w:t>Equipment / Instruments</w:t>
            </w:r>
            <w:r>
              <w:rPr>
                <w:lang w:val="en-CA"/>
              </w:rPr>
              <w:t xml:space="preserve"> / Computer Programs</w:t>
            </w:r>
            <w:r w:rsidRPr="0002407E">
              <w:rPr>
                <w:lang w:val="en-CA"/>
              </w:rPr>
              <w:t xml:space="preserve"> Used</w:t>
            </w:r>
          </w:p>
        </w:tc>
        <w:tc>
          <w:tcPr>
            <w:tcW w:w="2340" w:type="dxa"/>
            <w:vAlign w:val="center"/>
          </w:tcPr>
          <w:p w14:paraId="1A1BBD91" w14:textId="77777777" w:rsidR="0089491A" w:rsidRPr="0002407E" w:rsidRDefault="0089491A" w:rsidP="0089491A">
            <w:pPr>
              <w:jc w:val="center"/>
              <w:rPr>
                <w:lang w:val="en-CA"/>
              </w:rPr>
            </w:pPr>
            <w:r w:rsidRPr="0002407E">
              <w:rPr>
                <w:lang w:val="en-CA"/>
              </w:rPr>
              <w:t>Frequency Used</w:t>
            </w:r>
          </w:p>
          <w:p w14:paraId="3544105F" w14:textId="77777777" w:rsidR="0089491A" w:rsidRPr="0002407E" w:rsidRDefault="0089491A" w:rsidP="0089491A">
            <w:pPr>
              <w:jc w:val="center"/>
              <w:rPr>
                <w:lang w:val="en-CA"/>
              </w:rPr>
            </w:pPr>
            <w:r w:rsidRPr="0002407E">
              <w:rPr>
                <w:lang w:val="en-CA"/>
              </w:rPr>
              <w:t>(</w:t>
            </w:r>
            <w:r>
              <w:rPr>
                <w:lang w:val="en-CA"/>
              </w:rPr>
              <w:t xml:space="preserve">Occasionally, </w:t>
            </w:r>
            <w:r w:rsidRPr="0002407E">
              <w:rPr>
                <w:lang w:val="en-CA"/>
              </w:rPr>
              <w:t xml:space="preserve">Daily, Weekly, Monthly, </w:t>
            </w:r>
            <w:r>
              <w:rPr>
                <w:lang w:val="en-CA"/>
              </w:rPr>
              <w:t xml:space="preserve">Quarterly, </w:t>
            </w:r>
            <w:r w:rsidRPr="0002407E">
              <w:rPr>
                <w:lang w:val="en-CA"/>
              </w:rPr>
              <w:t>Yearly)</w:t>
            </w:r>
          </w:p>
        </w:tc>
      </w:tr>
      <w:tr w:rsidR="0089491A" w:rsidRPr="0002407E" w14:paraId="4ABFC3AE" w14:textId="77777777" w:rsidTr="00D75A41">
        <w:tc>
          <w:tcPr>
            <w:tcW w:w="6660" w:type="dxa"/>
            <w:vAlign w:val="center"/>
          </w:tcPr>
          <w:sdt>
            <w:sdtPr>
              <w:id w:val="-554008016"/>
              <w:placeholder>
                <w:docPart w:val="FB9C06DA31150C48BA3BE95685974FA9"/>
              </w:placeholder>
              <w:showingPlcHdr/>
            </w:sdtPr>
            <w:sdtEndPr/>
            <w:sdtContent>
              <w:p w14:paraId="7A971663" w14:textId="77777777" w:rsidR="0089491A" w:rsidRPr="00D75A41" w:rsidRDefault="00D75A41"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lang w:val="en-CA"/>
                  </w:rPr>
                </w:pPr>
                <w:r w:rsidRPr="00B01AB0">
                  <w:rPr>
                    <w:rStyle w:val="PlaceholderText"/>
                    <w:rFonts w:eastAsiaTheme="minorHAnsi"/>
                  </w:rPr>
                  <w:t>Click or tap here to enter text.</w:t>
                </w:r>
              </w:p>
            </w:sdtContent>
          </w:sdt>
        </w:tc>
        <w:tc>
          <w:tcPr>
            <w:tcW w:w="2340" w:type="dxa"/>
            <w:vAlign w:val="center"/>
          </w:tcPr>
          <w:p w14:paraId="1142CD04" w14:textId="77777777" w:rsidR="0089491A" w:rsidRPr="00422BE4" w:rsidRDefault="007E5094"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lang w:val="en-CA"/>
              </w:rPr>
            </w:pPr>
            <w:sdt>
              <w:sdtPr>
                <w:rPr>
                  <w:rStyle w:val="Style1"/>
                  <w:shd w:val="clear" w:color="auto" w:fill="F2F2F2" w:themeFill="background1" w:themeFillShade="F2"/>
                </w:rPr>
                <w:id w:val="1679385070"/>
                <w:placeholder>
                  <w:docPart w:val="8969C18CBC34314581C78192852B17AA"/>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724E2C" w:rsidRPr="0002407E" w14:paraId="293EC5C8" w14:textId="77777777" w:rsidTr="00D75A41">
        <w:tc>
          <w:tcPr>
            <w:tcW w:w="6660" w:type="dxa"/>
            <w:vAlign w:val="center"/>
          </w:tcPr>
          <w:sdt>
            <w:sdtPr>
              <w:id w:val="1274754874"/>
              <w:placeholder>
                <w:docPart w:val="4FD335521FC742E2A1A0257AF396BCB2"/>
              </w:placeholder>
              <w:showingPlcHdr/>
            </w:sdtPr>
            <w:sdtEndPr/>
            <w:sdtContent>
              <w:p w14:paraId="03D7CEC0" w14:textId="46E1CD74" w:rsidR="00724E2C" w:rsidRDefault="00120965"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1AB0">
                  <w:rPr>
                    <w:rStyle w:val="PlaceholderText"/>
                    <w:rFonts w:eastAsiaTheme="minorHAnsi"/>
                  </w:rPr>
                  <w:t>Click or tap here to enter text.</w:t>
                </w:r>
              </w:p>
            </w:sdtContent>
          </w:sdt>
        </w:tc>
        <w:tc>
          <w:tcPr>
            <w:tcW w:w="2340" w:type="dxa"/>
            <w:vAlign w:val="center"/>
          </w:tcPr>
          <w:p w14:paraId="092345F0" w14:textId="2EEEF22F" w:rsidR="00724E2C" w:rsidRDefault="007E5094"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shd w:val="clear" w:color="auto" w:fill="F2F2F2" w:themeFill="background1" w:themeFillShade="F2"/>
              </w:rPr>
            </w:pPr>
            <w:sdt>
              <w:sdtPr>
                <w:rPr>
                  <w:rStyle w:val="Style1"/>
                  <w:shd w:val="clear" w:color="auto" w:fill="F2F2F2" w:themeFill="background1" w:themeFillShade="F2"/>
                </w:rPr>
                <w:id w:val="-579514975"/>
                <w:placeholder>
                  <w:docPart w:val="36C0E026C37F4A2795FA5B9C1629DB60"/>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b/>
                  <w:sz w:val="20"/>
                  <w:lang w:val="en-CA"/>
                </w:rPr>
              </w:sdtEndPr>
              <w:sdtContent>
                <w:r w:rsidR="00120965" w:rsidRPr="00A16CE6">
                  <w:rPr>
                    <w:rStyle w:val="PlaceholderText"/>
                    <w:shd w:val="clear" w:color="auto" w:fill="F2F2F2" w:themeFill="background1" w:themeFillShade="F2"/>
                  </w:rPr>
                  <w:t>Choose</w:t>
                </w:r>
              </w:sdtContent>
            </w:sdt>
          </w:p>
        </w:tc>
      </w:tr>
    </w:tbl>
    <w:p w14:paraId="39C2D103" w14:textId="77777777" w:rsidR="00AA583B" w:rsidRDefault="00AA583B" w:rsidP="00AA583B"/>
    <w:p w14:paraId="6DBC1C94" w14:textId="77777777" w:rsidR="001D72B1" w:rsidRDefault="001D72B1"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3420"/>
        <w:gridCol w:w="5596"/>
      </w:tblGrid>
      <w:tr w:rsidR="00D75A41" w14:paraId="0D6E6AF0" w14:textId="77777777" w:rsidTr="00F848E2">
        <w:tc>
          <w:tcPr>
            <w:tcW w:w="9016" w:type="dxa"/>
            <w:gridSpan w:val="2"/>
            <w:shd w:val="clear" w:color="auto" w:fill="E8E8E8" w:themeFill="background2"/>
          </w:tcPr>
          <w:p w14:paraId="01D94206" w14:textId="77777777" w:rsidR="00D75A41" w:rsidRPr="00661E31" w:rsidRDefault="00D75A41" w:rsidP="00F848E2">
            <w:pPr>
              <w:pStyle w:val="Heading1"/>
            </w:pPr>
            <w:r w:rsidRPr="00661E31">
              <w:lastRenderedPageBreak/>
              <w:t xml:space="preserve">Section </w:t>
            </w:r>
            <w:r>
              <w:t>11</w:t>
            </w:r>
            <w:r w:rsidRPr="00661E31">
              <w:t xml:space="preserve"> – </w:t>
            </w:r>
            <w:r w:rsidRPr="00D75A41">
              <w:t>Mental Challenges, Decision Making and Independent Judgement</w:t>
            </w:r>
            <w:r w:rsidRPr="009F79AD">
              <w:t>:</w:t>
            </w:r>
            <w:r w:rsidRPr="00661E31">
              <w:t xml:space="preserve"> </w:t>
            </w:r>
          </w:p>
          <w:p w14:paraId="06C6A32B" w14:textId="77777777" w:rsidR="00D75A41" w:rsidRDefault="00D75A41" w:rsidP="00F848E2">
            <w:r w:rsidRPr="00D75A41">
              <w:t>This section provides a series of situations that may be encountered requiring decision making before taking action and gathers information on the extent to which the position exercises independent action.</w:t>
            </w:r>
          </w:p>
        </w:tc>
      </w:tr>
      <w:tr w:rsidR="00D75A41" w14:paraId="5D08542D" w14:textId="77777777" w:rsidTr="00F848E2">
        <w:tc>
          <w:tcPr>
            <w:tcW w:w="9016" w:type="dxa"/>
            <w:gridSpan w:val="2"/>
          </w:tcPr>
          <w:p w14:paraId="60093A24" w14:textId="232F78AE" w:rsidR="00D75A41" w:rsidRDefault="00D75A41" w:rsidP="00F848E2">
            <w:r w:rsidRPr="00D75A41">
              <w:t>11.1</w:t>
            </w:r>
            <w:r w:rsidRPr="00D75A41">
              <w:tab/>
            </w:r>
            <w:r w:rsidRPr="00D75A41">
              <w:tab/>
              <w:t xml:space="preserve">Do any of the duties for this position involve any of the </w:t>
            </w:r>
            <w:r w:rsidR="000F3757" w:rsidRPr="00D75A41">
              <w:t>following:</w:t>
            </w:r>
          </w:p>
        </w:tc>
      </w:tr>
      <w:tr w:rsidR="00D75A41" w14:paraId="62DA3DF4" w14:textId="77777777" w:rsidTr="00860F1E">
        <w:tc>
          <w:tcPr>
            <w:tcW w:w="3420" w:type="dxa"/>
          </w:tcPr>
          <w:p w14:paraId="23922375" w14:textId="1AC5970A" w:rsidR="00D75A41" w:rsidRPr="009F79AD" w:rsidRDefault="00D75A41" w:rsidP="00D75A41">
            <w:pPr>
              <w:rPr>
                <w:lang w:val="fr-FR"/>
              </w:rPr>
            </w:pPr>
            <w:r w:rsidRPr="00D75A41">
              <w:rPr>
                <w:lang w:val="fr-FR"/>
              </w:rPr>
              <w:t>11.1a</w:t>
            </w:r>
            <w:r w:rsidRPr="00D75A41">
              <w:rPr>
                <w:lang w:val="fr-FR"/>
              </w:rPr>
              <w:tab/>
            </w:r>
            <w:proofErr w:type="spellStart"/>
            <w:r w:rsidRPr="00D75A41">
              <w:rPr>
                <w:lang w:val="fr-FR"/>
              </w:rPr>
              <w:t>Problem</w:t>
            </w:r>
            <w:proofErr w:type="spellEnd"/>
            <w:r w:rsidRPr="00D75A41">
              <w:rPr>
                <w:lang w:val="fr-FR"/>
              </w:rPr>
              <w:t xml:space="preserve"> </w:t>
            </w:r>
            <w:proofErr w:type="spellStart"/>
            <w:r w:rsidRPr="00D75A41">
              <w:rPr>
                <w:lang w:val="fr-FR"/>
              </w:rPr>
              <w:t>Solving</w:t>
            </w:r>
            <w:proofErr w:type="spellEnd"/>
            <w:r w:rsidR="004B4B1C">
              <w:rPr>
                <w:lang w:val="fr-FR"/>
              </w:rPr>
              <w:t>:</w:t>
            </w:r>
          </w:p>
        </w:tc>
        <w:tc>
          <w:tcPr>
            <w:tcW w:w="5596" w:type="dxa"/>
          </w:tcPr>
          <w:p w14:paraId="38670291" w14:textId="77777777" w:rsidR="00D75A41" w:rsidRPr="009F79AD" w:rsidRDefault="007E5094" w:rsidP="00F848E2">
            <w:pPr>
              <w:rPr>
                <w:sz w:val="16"/>
                <w:lang w:val="fr-FR"/>
              </w:rPr>
            </w:pPr>
            <w:sdt>
              <w:sdtPr>
                <w:rPr>
                  <w:rStyle w:val="Style1"/>
                  <w:shd w:val="clear" w:color="auto" w:fill="F2F2F2" w:themeFill="background1" w:themeFillShade="F2"/>
                </w:rPr>
                <w:id w:val="599154138"/>
                <w:placeholder>
                  <w:docPart w:val="46F834FCD442954686FE9F64C1B541D8"/>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D75A41" w14:paraId="14E63CAE" w14:textId="77777777" w:rsidTr="00F848E2">
        <w:tc>
          <w:tcPr>
            <w:tcW w:w="9016" w:type="dxa"/>
            <w:gridSpan w:val="2"/>
            <w:tcBorders>
              <w:bottom w:val="single" w:sz="4" w:space="0" w:color="000000"/>
            </w:tcBorders>
          </w:tcPr>
          <w:p w14:paraId="56A4D5A7" w14:textId="0CA53FC9" w:rsidR="004B4B1C" w:rsidRDefault="004B4B1C" w:rsidP="00F848E2">
            <w:r>
              <w:t>Examples</w:t>
            </w:r>
          </w:p>
          <w:sdt>
            <w:sdtPr>
              <w:id w:val="1161123346"/>
              <w:placeholder>
                <w:docPart w:val="FC88A930BAE3CE4E894C46754A195405"/>
              </w:placeholder>
              <w:showingPlcHdr/>
            </w:sdtPr>
            <w:sdtEndPr/>
            <w:sdtContent>
              <w:p w14:paraId="6987AC34" w14:textId="4EBD7E58" w:rsidR="00D75A41" w:rsidRPr="009F79AD" w:rsidRDefault="00D75A41" w:rsidP="00F848E2">
                <w:r w:rsidRPr="00B01AB0">
                  <w:rPr>
                    <w:rStyle w:val="PlaceholderText"/>
                    <w:rFonts w:eastAsiaTheme="minorHAnsi"/>
                  </w:rPr>
                  <w:t>Click or tap here to enter text.</w:t>
                </w:r>
              </w:p>
            </w:sdtContent>
          </w:sdt>
        </w:tc>
      </w:tr>
      <w:tr w:rsidR="00D75A41" w14:paraId="6D8B123A" w14:textId="77777777" w:rsidTr="00860F1E">
        <w:tc>
          <w:tcPr>
            <w:tcW w:w="3420" w:type="dxa"/>
          </w:tcPr>
          <w:p w14:paraId="148FD2E3" w14:textId="3D51E9E2" w:rsidR="00D75A41" w:rsidRPr="009F79AD" w:rsidRDefault="00D75A41" w:rsidP="00D75A41">
            <w:r w:rsidRPr="00D75A41">
              <w:rPr>
                <w:lang w:val="fr-FR"/>
              </w:rPr>
              <w:t>11.1</w:t>
            </w:r>
            <w:r w:rsidR="00860F1E">
              <w:rPr>
                <w:lang w:val="fr-FR"/>
              </w:rPr>
              <w:t>b</w:t>
            </w:r>
            <w:r w:rsidRPr="00D75A41">
              <w:rPr>
                <w:lang w:val="fr-FR"/>
              </w:rPr>
              <w:tab/>
            </w:r>
            <w:proofErr w:type="spellStart"/>
            <w:r w:rsidR="00860F1E" w:rsidRPr="00860F1E">
              <w:rPr>
                <w:lang w:val="fr-FR"/>
              </w:rPr>
              <w:t>Conflict</w:t>
            </w:r>
            <w:proofErr w:type="spellEnd"/>
            <w:r w:rsidR="00860F1E" w:rsidRPr="00860F1E">
              <w:rPr>
                <w:lang w:val="fr-FR"/>
              </w:rPr>
              <w:t xml:space="preserve"> </w:t>
            </w:r>
            <w:proofErr w:type="spellStart"/>
            <w:r w:rsidR="00860F1E" w:rsidRPr="00860F1E">
              <w:rPr>
                <w:lang w:val="fr-FR"/>
              </w:rPr>
              <w:t>Resolution</w:t>
            </w:r>
            <w:proofErr w:type="spellEnd"/>
            <w:r w:rsidR="004B4B1C">
              <w:rPr>
                <w:lang w:val="fr-FR"/>
              </w:rPr>
              <w:t>:</w:t>
            </w:r>
          </w:p>
        </w:tc>
        <w:tc>
          <w:tcPr>
            <w:tcW w:w="5596" w:type="dxa"/>
          </w:tcPr>
          <w:p w14:paraId="6C9A1100" w14:textId="77777777" w:rsidR="00D75A41" w:rsidRPr="009F79AD" w:rsidRDefault="007E5094" w:rsidP="00D75A41">
            <w:sdt>
              <w:sdtPr>
                <w:rPr>
                  <w:rStyle w:val="Style1"/>
                  <w:shd w:val="clear" w:color="auto" w:fill="F2F2F2" w:themeFill="background1" w:themeFillShade="F2"/>
                </w:rPr>
                <w:id w:val="388614286"/>
                <w:placeholder>
                  <w:docPart w:val="B99970AECA41FC409F16F6D54B50D056"/>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860F1E" w14:paraId="43446602" w14:textId="77777777" w:rsidTr="00860F1E">
        <w:tc>
          <w:tcPr>
            <w:tcW w:w="9016" w:type="dxa"/>
            <w:gridSpan w:val="2"/>
          </w:tcPr>
          <w:p w14:paraId="75A10F81" w14:textId="3EDCCA77" w:rsidR="004B4B1C" w:rsidRDefault="004B4B1C" w:rsidP="00D75A41">
            <w:r>
              <w:t>Examples</w:t>
            </w:r>
          </w:p>
          <w:sdt>
            <w:sdtPr>
              <w:id w:val="1531834382"/>
              <w:placeholder>
                <w:docPart w:val="3E1A1B3F10C9374B820EF61E7F6A4041"/>
              </w:placeholder>
              <w:showingPlcHdr/>
            </w:sdtPr>
            <w:sdtEndPr/>
            <w:sdtContent>
              <w:p w14:paraId="0B472433" w14:textId="7966BE57" w:rsidR="00860F1E" w:rsidRPr="0095235B" w:rsidRDefault="00860F1E" w:rsidP="00D75A41">
                <w:r w:rsidRPr="00B01AB0">
                  <w:rPr>
                    <w:rStyle w:val="PlaceholderText"/>
                    <w:rFonts w:eastAsiaTheme="minorHAnsi"/>
                  </w:rPr>
                  <w:t>Click or tap here to enter text.</w:t>
                </w:r>
              </w:p>
            </w:sdtContent>
          </w:sdt>
        </w:tc>
      </w:tr>
      <w:tr w:rsidR="00860F1E" w14:paraId="6CBDC56A" w14:textId="77777777" w:rsidTr="004B4B1C">
        <w:tc>
          <w:tcPr>
            <w:tcW w:w="3420" w:type="dxa"/>
            <w:tcBorders>
              <w:top w:val="single" w:sz="4" w:space="0" w:color="000000"/>
            </w:tcBorders>
          </w:tcPr>
          <w:p w14:paraId="23DE0F67" w14:textId="3CE8D722" w:rsidR="00860F1E" w:rsidRDefault="00860F1E" w:rsidP="00860F1E">
            <w:r w:rsidRPr="00D75A41">
              <w:rPr>
                <w:lang w:val="fr-FR"/>
              </w:rPr>
              <w:t>11.1</w:t>
            </w:r>
            <w:r>
              <w:rPr>
                <w:lang w:val="fr-FR"/>
              </w:rPr>
              <w:t>c</w:t>
            </w:r>
            <w:r w:rsidRPr="00D75A41">
              <w:rPr>
                <w:lang w:val="fr-FR"/>
              </w:rPr>
              <w:tab/>
            </w:r>
            <w:r w:rsidRPr="00860F1E">
              <w:rPr>
                <w:lang w:val="fr-FR"/>
              </w:rPr>
              <w:t xml:space="preserve">Critical </w:t>
            </w:r>
            <w:proofErr w:type="spellStart"/>
            <w:r w:rsidRPr="00860F1E">
              <w:rPr>
                <w:lang w:val="fr-FR"/>
              </w:rPr>
              <w:t>Thinking</w:t>
            </w:r>
            <w:proofErr w:type="spellEnd"/>
            <w:r w:rsidR="004B4B1C">
              <w:rPr>
                <w:lang w:val="fr-FR"/>
              </w:rPr>
              <w:t>:</w:t>
            </w:r>
          </w:p>
        </w:tc>
        <w:tc>
          <w:tcPr>
            <w:tcW w:w="5596" w:type="dxa"/>
            <w:tcBorders>
              <w:top w:val="single" w:sz="4" w:space="0" w:color="000000"/>
            </w:tcBorders>
          </w:tcPr>
          <w:p w14:paraId="190194FF" w14:textId="77777777" w:rsidR="00860F1E" w:rsidRPr="0095235B" w:rsidRDefault="007E5094" w:rsidP="00860F1E">
            <w:sdt>
              <w:sdtPr>
                <w:rPr>
                  <w:rStyle w:val="Style1"/>
                  <w:shd w:val="clear" w:color="auto" w:fill="F2F2F2" w:themeFill="background1" w:themeFillShade="F2"/>
                </w:rPr>
                <w:id w:val="-1738315637"/>
                <w:placeholder>
                  <w:docPart w:val="93F2C6052B29754886A086906ED0B787"/>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860F1E" w:rsidRPr="00A16CE6">
                  <w:rPr>
                    <w:rStyle w:val="PlaceholderText"/>
                    <w:shd w:val="clear" w:color="auto" w:fill="F2F2F2" w:themeFill="background1" w:themeFillShade="F2"/>
                  </w:rPr>
                  <w:t>Choose</w:t>
                </w:r>
              </w:sdtContent>
            </w:sdt>
          </w:p>
        </w:tc>
      </w:tr>
      <w:tr w:rsidR="00314C13" w14:paraId="0587991A" w14:textId="77777777" w:rsidTr="00025B9B">
        <w:tc>
          <w:tcPr>
            <w:tcW w:w="9016" w:type="dxa"/>
            <w:gridSpan w:val="2"/>
            <w:tcBorders>
              <w:bottom w:val="single" w:sz="4" w:space="0" w:color="000000"/>
            </w:tcBorders>
          </w:tcPr>
          <w:p w14:paraId="318E1926" w14:textId="77777777" w:rsidR="00314C13" w:rsidRDefault="00314C13" w:rsidP="00860F1E">
            <w:r>
              <w:t>Examples</w:t>
            </w:r>
          </w:p>
          <w:sdt>
            <w:sdtPr>
              <w:id w:val="81343376"/>
              <w:placeholder>
                <w:docPart w:val="CBE6D74D96F744C78508200984A40DA6"/>
              </w:placeholder>
              <w:showingPlcHdr/>
            </w:sdtPr>
            <w:sdtEndPr/>
            <w:sdtContent>
              <w:p w14:paraId="307B4EB7" w14:textId="33679E9F" w:rsidR="00314C13" w:rsidRPr="0095235B" w:rsidRDefault="00314C13" w:rsidP="00860F1E">
                <w:r w:rsidRPr="00B01AB0">
                  <w:rPr>
                    <w:rStyle w:val="PlaceholderText"/>
                    <w:rFonts w:eastAsiaTheme="minorHAnsi"/>
                  </w:rPr>
                  <w:t>Click or tap here to enter text.</w:t>
                </w:r>
              </w:p>
            </w:sdtContent>
          </w:sdt>
        </w:tc>
      </w:tr>
      <w:tr w:rsidR="00860F1E" w14:paraId="48EAB3DE" w14:textId="77777777" w:rsidTr="004B4B1C">
        <w:tc>
          <w:tcPr>
            <w:tcW w:w="3420" w:type="dxa"/>
            <w:tcBorders>
              <w:top w:val="single" w:sz="4" w:space="0" w:color="000000"/>
            </w:tcBorders>
          </w:tcPr>
          <w:p w14:paraId="7A2BBEC6" w14:textId="6F212475" w:rsidR="00860F1E" w:rsidRDefault="00860F1E" w:rsidP="00860F1E">
            <w:r w:rsidRPr="00D75A41">
              <w:rPr>
                <w:lang w:val="fr-FR"/>
              </w:rPr>
              <w:t>11.1</w:t>
            </w:r>
            <w:r>
              <w:rPr>
                <w:lang w:val="fr-FR"/>
              </w:rPr>
              <w:t>d</w:t>
            </w:r>
            <w:r w:rsidRPr="00D75A41">
              <w:rPr>
                <w:lang w:val="fr-FR"/>
              </w:rPr>
              <w:tab/>
            </w:r>
            <w:proofErr w:type="spellStart"/>
            <w:r w:rsidRPr="00860F1E">
              <w:rPr>
                <w:lang w:val="fr-FR"/>
              </w:rPr>
              <w:t>Negotiating</w:t>
            </w:r>
            <w:proofErr w:type="spellEnd"/>
            <w:r w:rsidR="004B4B1C">
              <w:rPr>
                <w:lang w:val="fr-FR"/>
              </w:rPr>
              <w:t>:</w:t>
            </w:r>
          </w:p>
        </w:tc>
        <w:tc>
          <w:tcPr>
            <w:tcW w:w="5596" w:type="dxa"/>
            <w:tcBorders>
              <w:top w:val="single" w:sz="4" w:space="0" w:color="000000"/>
            </w:tcBorders>
          </w:tcPr>
          <w:p w14:paraId="7B42B36F" w14:textId="77777777" w:rsidR="00860F1E" w:rsidRPr="0095235B" w:rsidRDefault="007E5094" w:rsidP="00860F1E">
            <w:sdt>
              <w:sdtPr>
                <w:rPr>
                  <w:rStyle w:val="Style1"/>
                  <w:shd w:val="clear" w:color="auto" w:fill="F2F2F2" w:themeFill="background1" w:themeFillShade="F2"/>
                </w:rPr>
                <w:id w:val="-1662227656"/>
                <w:placeholder>
                  <w:docPart w:val="663A1D8AFF9012429CF5CA0B4B7A870D"/>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860F1E" w:rsidRPr="00A16CE6">
                  <w:rPr>
                    <w:rStyle w:val="PlaceholderText"/>
                    <w:shd w:val="clear" w:color="auto" w:fill="F2F2F2" w:themeFill="background1" w:themeFillShade="F2"/>
                  </w:rPr>
                  <w:t>Choose</w:t>
                </w:r>
              </w:sdtContent>
            </w:sdt>
          </w:p>
        </w:tc>
      </w:tr>
      <w:tr w:rsidR="00314C13" w14:paraId="5AE2A91C" w14:textId="77777777" w:rsidTr="00E30AB4">
        <w:tc>
          <w:tcPr>
            <w:tcW w:w="9016" w:type="dxa"/>
            <w:gridSpan w:val="2"/>
            <w:tcBorders>
              <w:bottom w:val="single" w:sz="4" w:space="0" w:color="000000"/>
            </w:tcBorders>
          </w:tcPr>
          <w:p w14:paraId="315CD58D" w14:textId="77777777" w:rsidR="00314C13" w:rsidRDefault="00314C13" w:rsidP="00860F1E">
            <w:r>
              <w:t>Examples</w:t>
            </w:r>
          </w:p>
          <w:sdt>
            <w:sdtPr>
              <w:id w:val="-1640407766"/>
              <w:placeholder>
                <w:docPart w:val="2AF89BC1093848EAAB90AE6272FC76A1"/>
              </w:placeholder>
              <w:showingPlcHdr/>
            </w:sdtPr>
            <w:sdtEndPr/>
            <w:sdtContent>
              <w:p w14:paraId="65ED47A6" w14:textId="5179620E" w:rsidR="00314C13" w:rsidRPr="0095235B" w:rsidRDefault="00314C13" w:rsidP="00860F1E">
                <w:r w:rsidRPr="00B01AB0">
                  <w:rPr>
                    <w:rStyle w:val="PlaceholderText"/>
                    <w:rFonts w:eastAsiaTheme="minorHAnsi"/>
                  </w:rPr>
                  <w:t>Click or tap here to enter text.</w:t>
                </w:r>
              </w:p>
            </w:sdtContent>
          </w:sdt>
        </w:tc>
      </w:tr>
    </w:tbl>
    <w:p w14:paraId="1388B607" w14:textId="77777777" w:rsidR="00D75A41" w:rsidRDefault="00D75A41" w:rsidP="00AA583B"/>
    <w:p w14:paraId="7EBBD759" w14:textId="77777777" w:rsidR="00860F1E" w:rsidRDefault="00860F1E" w:rsidP="00AA583B">
      <w:r w:rsidRPr="00860F1E">
        <w:t>11.2</w:t>
      </w:r>
      <w:r>
        <w:tab/>
      </w:r>
      <w:r w:rsidRPr="00860F1E">
        <w:t>In the table below, please provide specific examples of the decisions or recommendations that you are required to make in your job and the frequency with which you make those decisions:</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268"/>
        <w:gridCol w:w="2289"/>
      </w:tblGrid>
      <w:tr w:rsidR="00860F1E" w:rsidRPr="00DA54DE" w14:paraId="09841DD5" w14:textId="77777777" w:rsidTr="001D72B1">
        <w:tc>
          <w:tcPr>
            <w:tcW w:w="459" w:type="dxa"/>
          </w:tcPr>
          <w:p w14:paraId="07416301" w14:textId="77777777"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ntique Olive" w:hAnsi="Antique Olive"/>
                <w:sz w:val="16"/>
                <w:lang w:val="en-CA"/>
              </w:rPr>
            </w:pPr>
          </w:p>
        </w:tc>
        <w:tc>
          <w:tcPr>
            <w:tcW w:w="6268" w:type="dxa"/>
          </w:tcPr>
          <w:p w14:paraId="727FBF9A" w14:textId="4C8DF89A"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Pr>
                <w:rFonts w:ascii="Arial" w:hAnsi="Arial" w:cs="Arial"/>
                <w:b/>
                <w:sz w:val="16"/>
                <w:lang w:val="en-CA"/>
              </w:rPr>
              <w:t>Example of Decision</w:t>
            </w:r>
            <w:r w:rsidR="009560FE">
              <w:rPr>
                <w:rFonts w:ascii="Arial" w:hAnsi="Arial" w:cs="Arial"/>
                <w:b/>
                <w:sz w:val="16"/>
                <w:lang w:val="en-CA"/>
              </w:rPr>
              <w:t xml:space="preserve"> / Recommendation</w:t>
            </w:r>
          </w:p>
        </w:tc>
        <w:tc>
          <w:tcPr>
            <w:tcW w:w="2289" w:type="dxa"/>
          </w:tcPr>
          <w:p w14:paraId="29E67786" w14:textId="77777777"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860F1E" w:rsidRPr="00DA54DE" w14:paraId="730B79B7" w14:textId="77777777" w:rsidTr="001D72B1">
        <w:tc>
          <w:tcPr>
            <w:tcW w:w="459" w:type="dxa"/>
          </w:tcPr>
          <w:p w14:paraId="2C79392A"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1.</w:t>
            </w:r>
          </w:p>
        </w:tc>
        <w:tc>
          <w:tcPr>
            <w:tcW w:w="6268" w:type="dxa"/>
          </w:tcPr>
          <w:p w14:paraId="4192D05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38501391" w14:textId="77777777" w:rsidR="00860F1E" w:rsidRPr="00DA54DE" w:rsidRDefault="007E509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388"/>
                <w:placeholder>
                  <w:docPart w:val="C6861A3B32877649B92B57C06DC071FC"/>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7B5EE463" w14:textId="77777777" w:rsidTr="001D72B1">
        <w:tc>
          <w:tcPr>
            <w:tcW w:w="459" w:type="dxa"/>
          </w:tcPr>
          <w:p w14:paraId="1A494BBB"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2.</w:t>
            </w:r>
          </w:p>
        </w:tc>
        <w:tc>
          <w:tcPr>
            <w:tcW w:w="6268" w:type="dxa"/>
          </w:tcPr>
          <w:p w14:paraId="08EB0E4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3C90000E" w14:textId="77777777" w:rsidR="00860F1E" w:rsidRPr="00DA54DE" w:rsidRDefault="007E509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0"/>
                <w:placeholder>
                  <w:docPart w:val="48B3B84550AA834BB6CDDCDEF2CAF100"/>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12D2DE9B" w14:textId="77777777" w:rsidTr="001D72B1">
        <w:tc>
          <w:tcPr>
            <w:tcW w:w="459" w:type="dxa"/>
          </w:tcPr>
          <w:p w14:paraId="026C98DD"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3.</w:t>
            </w:r>
          </w:p>
        </w:tc>
        <w:tc>
          <w:tcPr>
            <w:tcW w:w="6268" w:type="dxa"/>
          </w:tcPr>
          <w:p w14:paraId="1B31032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42535AE5" w14:textId="77777777" w:rsidR="00860F1E" w:rsidRPr="00DA54DE" w:rsidRDefault="007E509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1"/>
                <w:placeholder>
                  <w:docPart w:val="BE1809F1B359E746B9C41CEAD7E1DB37"/>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459AA4FA" w14:textId="77777777" w:rsidTr="001D72B1">
        <w:tc>
          <w:tcPr>
            <w:tcW w:w="459" w:type="dxa"/>
          </w:tcPr>
          <w:p w14:paraId="3EB2AADD"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4.</w:t>
            </w:r>
          </w:p>
        </w:tc>
        <w:tc>
          <w:tcPr>
            <w:tcW w:w="6268" w:type="dxa"/>
          </w:tcPr>
          <w:p w14:paraId="6751AFD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43D46104" w14:textId="77777777" w:rsidR="00860F1E" w:rsidRPr="00DA54DE" w:rsidRDefault="007E509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2"/>
                <w:placeholder>
                  <w:docPart w:val="9EF97104DCFBDE4B829A2C8785FD1CAF"/>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7E8D6035" w14:textId="77777777" w:rsidTr="001D72B1">
        <w:tc>
          <w:tcPr>
            <w:tcW w:w="459" w:type="dxa"/>
          </w:tcPr>
          <w:p w14:paraId="58B7F272"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5</w:t>
            </w:r>
          </w:p>
        </w:tc>
        <w:tc>
          <w:tcPr>
            <w:tcW w:w="6268" w:type="dxa"/>
          </w:tcPr>
          <w:p w14:paraId="23DCE146"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6BBAF672" w14:textId="77777777" w:rsidR="00860F1E" w:rsidRPr="00DA54DE" w:rsidRDefault="007E509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3"/>
                <w:placeholder>
                  <w:docPart w:val="BE1D92438DE167418BDDA63C92888DE0"/>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bl>
    <w:p w14:paraId="16ABB4CA" w14:textId="77777777" w:rsidR="00860F1E" w:rsidRDefault="00860F1E" w:rsidP="00AA583B"/>
    <w:p w14:paraId="54435C39" w14:textId="77777777" w:rsidR="00860F1E" w:rsidRDefault="00860F1E" w:rsidP="00860F1E">
      <w:pPr>
        <w:rPr>
          <w:lang w:val="en-CA"/>
        </w:rPr>
      </w:pPr>
    </w:p>
    <w:p w14:paraId="25145D81" w14:textId="5DAE1C4F" w:rsidR="00860F1E" w:rsidRDefault="00860F1E" w:rsidP="005B3732">
      <w:pPr>
        <w:rPr>
          <w:lang w:val="en-CA"/>
        </w:rPr>
      </w:pPr>
      <w:r w:rsidRPr="00860F1E">
        <w:rPr>
          <w:lang w:val="en-CA"/>
        </w:rPr>
        <w:t>11.3</w:t>
      </w:r>
      <w:r w:rsidRPr="00860F1E">
        <w:rPr>
          <w:lang w:val="en-CA"/>
        </w:rPr>
        <w:tab/>
      </w:r>
      <w:r w:rsidR="005B3732" w:rsidRPr="005B3732">
        <w:rPr>
          <w:lang w:val="en-CA"/>
        </w:rPr>
        <w:t>Please describe how the decisions or recommendations affect others. Consider the impact on programs or services, immediate team or coworkers, the department or division, other departments or divisions, clients, patients, the public, industry or broader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860F1E" w14:paraId="3FB546BA" w14:textId="77777777" w:rsidTr="00860F1E">
        <w:sdt>
          <w:sdtPr>
            <w:id w:val="1248926190"/>
            <w:placeholder>
              <w:docPart w:val="272EA41CBE60954A8DEB29CC308DB931"/>
            </w:placeholder>
            <w:showingPlcHdr/>
          </w:sdtPr>
          <w:sdtEndPr/>
          <w:sdtContent>
            <w:tc>
              <w:tcPr>
                <w:tcW w:w="9016" w:type="dxa"/>
                <w:tcBorders>
                  <w:bottom w:val="single" w:sz="4" w:space="0" w:color="auto"/>
                </w:tcBorders>
              </w:tcPr>
              <w:p w14:paraId="1953D23E" w14:textId="77777777" w:rsidR="00860F1E" w:rsidRDefault="00860F1E" w:rsidP="00F848E2">
                <w:r w:rsidRPr="00661E31">
                  <w:rPr>
                    <w:rStyle w:val="PlaceholderText"/>
                    <w:rFonts w:eastAsiaTheme="minorHAnsi"/>
                  </w:rPr>
                  <w:t>Click or tap here to enter text.</w:t>
                </w:r>
              </w:p>
            </w:tc>
          </w:sdtContent>
        </w:sdt>
      </w:tr>
    </w:tbl>
    <w:p w14:paraId="28671BDF" w14:textId="77777777" w:rsidR="0089491A" w:rsidRDefault="0089491A" w:rsidP="00860F1E">
      <w:pPr>
        <w:rPr>
          <w:rFonts w:eastAsiaTheme="majorEastAsia"/>
        </w:rPr>
      </w:pPr>
    </w:p>
    <w:p w14:paraId="54E65027" w14:textId="1899CE09" w:rsidR="00860F1E" w:rsidRPr="00860F1E" w:rsidRDefault="00860F1E" w:rsidP="00860F1E">
      <w:pPr>
        <w:rPr>
          <w:rFonts w:eastAsiaTheme="majorEastAsia"/>
        </w:rPr>
      </w:pPr>
      <w:r>
        <w:rPr>
          <w:rFonts w:eastAsiaTheme="majorEastAsia"/>
        </w:rPr>
        <w:t>11.4</w:t>
      </w:r>
      <w:r>
        <w:rPr>
          <w:rFonts w:eastAsiaTheme="majorEastAsia"/>
        </w:rPr>
        <w:tab/>
      </w:r>
      <w:r w:rsidRPr="00860F1E">
        <w:rPr>
          <w:rFonts w:eastAsiaTheme="majorEastAsia"/>
        </w:rPr>
        <w:t xml:space="preserve">Please indicate the response that most appropriately describes the position </w:t>
      </w:r>
      <w:r w:rsidR="00C54DE7">
        <w:rPr>
          <w:rFonts w:eastAsiaTheme="majorEastAsia"/>
        </w:rPr>
        <w:t xml:space="preserve">by selecting “YES” </w:t>
      </w:r>
      <w:r w:rsidR="00C54DE7" w:rsidRPr="00C54DE7">
        <w:rPr>
          <w:rFonts w:eastAsiaTheme="majorEastAsia"/>
          <w:b/>
          <w:bCs/>
        </w:rPr>
        <w:t>for the one statement</w:t>
      </w:r>
      <w:r w:rsidR="00C54DE7">
        <w:rPr>
          <w:rFonts w:eastAsiaTheme="majorEastAsia"/>
        </w:rPr>
        <w:t xml:space="preserve"> that applies </w:t>
      </w:r>
      <w:r w:rsidRPr="00860F1E">
        <w:rPr>
          <w:rFonts w:eastAsiaTheme="majorEastAsia"/>
        </w:rPr>
        <w:t>and provide examples.</w:t>
      </w:r>
    </w:p>
    <w:p w14:paraId="552221E9" w14:textId="77777777" w:rsidR="00BA4772" w:rsidRPr="00860F1E" w:rsidRDefault="00BA4772" w:rsidP="00601CC9">
      <w:pPr>
        <w:rPr>
          <w:rFonts w:eastAsiaTheme="majorEastAsia"/>
        </w:rPr>
      </w:pPr>
    </w:p>
    <w:p w14:paraId="46859D3A" w14:textId="77777777" w:rsidR="00601CC9" w:rsidRDefault="00601CC9" w:rsidP="00601CC9">
      <w:pPr>
        <w:rPr>
          <w:rFonts w:eastAsiaTheme="majorEastAsia"/>
        </w:rPr>
      </w:pPr>
      <w:r w:rsidRPr="00860F1E">
        <w:rPr>
          <w:rFonts w:eastAsiaTheme="majorEastAsia"/>
        </w:rPr>
        <w:t>In this position, most often:</w:t>
      </w:r>
      <w:r w:rsidRPr="00FC56BF">
        <w:rPr>
          <w:rFonts w:eastAsiaTheme="majorEastAsia"/>
        </w:rPr>
        <w:t xml:space="preserve"> </w:t>
      </w:r>
    </w:p>
    <w:tbl>
      <w:tblPr>
        <w:tblStyle w:val="TableGrid"/>
        <w:tblW w:w="0" w:type="auto"/>
        <w:tblCellMar>
          <w:top w:w="72" w:type="dxa"/>
          <w:bottom w:w="72" w:type="dxa"/>
        </w:tblCellMar>
        <w:tblLook w:val="04A0" w:firstRow="1" w:lastRow="0" w:firstColumn="1" w:lastColumn="0" w:noHBand="0" w:noVBand="1"/>
      </w:tblPr>
      <w:tblGrid>
        <w:gridCol w:w="7465"/>
        <w:gridCol w:w="1551"/>
      </w:tblGrid>
      <w:tr w:rsidR="00C54DE7" w14:paraId="1D996010" w14:textId="49E636C1" w:rsidTr="00C54DE7">
        <w:tc>
          <w:tcPr>
            <w:tcW w:w="7465" w:type="dxa"/>
          </w:tcPr>
          <w:p w14:paraId="4A0E31CD" w14:textId="77777777" w:rsidR="00C54DE7" w:rsidRDefault="00C54DE7" w:rsidP="00FD2CC8">
            <w:r>
              <w:t>Duties are very routine with limited options in how the work is completed. Instructions / procedures are specific, and work is closely supervised.</w:t>
            </w:r>
          </w:p>
        </w:tc>
        <w:tc>
          <w:tcPr>
            <w:tcW w:w="1551" w:type="dxa"/>
          </w:tcPr>
          <w:p w14:paraId="1FCF65AE" w14:textId="0F320554" w:rsidR="00C54DE7" w:rsidRDefault="00C54DE7" w:rsidP="00FD2CC8">
            <w:sdt>
              <w:sdtPr>
                <w:rPr>
                  <w:rStyle w:val="Style1"/>
                </w:rPr>
                <w:id w:val="-752892764"/>
                <w:placeholder>
                  <w:docPart w:val="B37583ED3BD54855B068BEA3DA27674D"/>
                </w:placeholder>
                <w:showingPlcHdr/>
                <w:dropDownList>
                  <w:listItem w:value="Choose"/>
                  <w:listItem w:displayText="YES" w:value="YES"/>
                  <w:listItem w:displayText="NO" w:value="NO"/>
                </w:dropDownList>
              </w:sdtPr>
              <w:sdtEndPr>
                <w:rPr>
                  <w:rStyle w:val="PlaceholderText"/>
                  <w:color w:val="808080"/>
                  <w:sz w:val="20"/>
                </w:rPr>
              </w:sdtEndPr>
              <w:sdtContent>
                <w:r w:rsidRPr="00E2223A">
                  <w:rPr>
                    <w:rStyle w:val="PlaceholderText"/>
                    <w:shd w:val="clear" w:color="auto" w:fill="F2F2F2" w:themeFill="background1" w:themeFillShade="F2"/>
                  </w:rPr>
                  <w:t>Choose</w:t>
                </w:r>
              </w:sdtContent>
            </w:sdt>
          </w:p>
        </w:tc>
      </w:tr>
      <w:tr w:rsidR="00C54DE7" w14:paraId="2C8DBA31" w14:textId="727C7656" w:rsidTr="00C54DE7">
        <w:tc>
          <w:tcPr>
            <w:tcW w:w="7465" w:type="dxa"/>
          </w:tcPr>
          <w:p w14:paraId="4A0E9598" w14:textId="77777777" w:rsidR="00C54DE7" w:rsidRDefault="00C54DE7" w:rsidP="00FD2CC8">
            <w:r>
              <w:t>Duties are less routine and work priorities are determined by the incumbent. Clearly defined procedures and methods are followed and work is frequently reviewed</w:t>
            </w:r>
          </w:p>
        </w:tc>
        <w:tc>
          <w:tcPr>
            <w:tcW w:w="1551" w:type="dxa"/>
          </w:tcPr>
          <w:p w14:paraId="2BD4AEF0" w14:textId="2EA91546" w:rsidR="00C54DE7" w:rsidRDefault="00C54DE7" w:rsidP="00FD2CC8">
            <w:sdt>
              <w:sdtPr>
                <w:rPr>
                  <w:rStyle w:val="Style1"/>
                </w:rPr>
                <w:id w:val="-2125149338"/>
                <w:placeholder>
                  <w:docPart w:val="019DE26B54674D47A8B2A127A8CB278A"/>
                </w:placeholder>
                <w:showingPlcHdr/>
                <w:dropDownList>
                  <w:listItem w:value="Choose"/>
                  <w:listItem w:displayText="YES" w:value="YES"/>
                  <w:listItem w:displayText="NO" w:value="NO"/>
                </w:dropDownList>
              </w:sdtPr>
              <w:sdtEndPr>
                <w:rPr>
                  <w:rStyle w:val="PlaceholderText"/>
                  <w:color w:val="808080"/>
                  <w:sz w:val="20"/>
                </w:rPr>
              </w:sdtEndPr>
              <w:sdtContent>
                <w:r w:rsidRPr="00E2223A">
                  <w:rPr>
                    <w:rStyle w:val="PlaceholderText"/>
                    <w:shd w:val="clear" w:color="auto" w:fill="F2F2F2" w:themeFill="background1" w:themeFillShade="F2"/>
                  </w:rPr>
                  <w:t>Choose</w:t>
                </w:r>
              </w:sdtContent>
            </w:sdt>
          </w:p>
        </w:tc>
      </w:tr>
      <w:tr w:rsidR="00C54DE7" w14:paraId="409DD89A" w14:textId="19480408" w:rsidTr="00C54DE7">
        <w:tc>
          <w:tcPr>
            <w:tcW w:w="7465" w:type="dxa"/>
          </w:tcPr>
          <w:p w14:paraId="52B68F21" w14:textId="77777777" w:rsidR="00C54DE7" w:rsidRDefault="00C54DE7" w:rsidP="00FD2CC8">
            <w:r w:rsidRPr="00860F1E">
              <w:lastRenderedPageBreak/>
              <w:t>Duties are somewhat complicated with some choices as to what procedure should be followed. Requires a moderate level of judgement in selecting appropriate procedures and standards. Work is periodically reviewed.</w:t>
            </w:r>
          </w:p>
        </w:tc>
        <w:tc>
          <w:tcPr>
            <w:tcW w:w="1551" w:type="dxa"/>
          </w:tcPr>
          <w:p w14:paraId="7ACF6E62" w14:textId="23463655" w:rsidR="00C54DE7" w:rsidRPr="00860F1E" w:rsidRDefault="00C54DE7" w:rsidP="00FD2CC8">
            <w:sdt>
              <w:sdtPr>
                <w:rPr>
                  <w:rStyle w:val="Style1"/>
                </w:rPr>
                <w:id w:val="424625741"/>
                <w:placeholder>
                  <w:docPart w:val="EF91109EF37F4BA9A553E84507382E41"/>
                </w:placeholder>
                <w:showingPlcHdr/>
                <w:dropDownList>
                  <w:listItem w:value="Choose"/>
                  <w:listItem w:displayText="YES" w:value="YES"/>
                  <w:listItem w:displayText="NO" w:value="NO"/>
                </w:dropDownList>
              </w:sdtPr>
              <w:sdtEndPr>
                <w:rPr>
                  <w:rStyle w:val="PlaceholderText"/>
                  <w:color w:val="808080"/>
                  <w:sz w:val="20"/>
                </w:rPr>
              </w:sdtEndPr>
              <w:sdtContent>
                <w:r w:rsidRPr="00E2223A">
                  <w:rPr>
                    <w:rStyle w:val="PlaceholderText"/>
                    <w:shd w:val="clear" w:color="auto" w:fill="F2F2F2" w:themeFill="background1" w:themeFillShade="F2"/>
                  </w:rPr>
                  <w:t>Choose</w:t>
                </w:r>
              </w:sdtContent>
            </w:sdt>
          </w:p>
        </w:tc>
      </w:tr>
      <w:tr w:rsidR="00C54DE7" w14:paraId="7D9F5B7E" w14:textId="02CAB0BF" w:rsidTr="00C54DE7">
        <w:tc>
          <w:tcPr>
            <w:tcW w:w="7465" w:type="dxa"/>
          </w:tcPr>
          <w:p w14:paraId="3A5C2FB7" w14:textId="4E40800F" w:rsidR="00C54DE7" w:rsidRDefault="00C54DE7" w:rsidP="00FD2CC8">
            <w:r>
              <w:t xml:space="preserve">Duties tend to be varied and complex and there is a high degree of independent decision making. Some freedom in modifying or changing department methods or procedures but </w:t>
            </w:r>
            <w:r w:rsidR="007E5094">
              <w:t>staying</w:t>
            </w:r>
            <w:r>
              <w:t xml:space="preserve"> within program on legislative boundaries. Work is reviewed after the fact.</w:t>
            </w:r>
          </w:p>
        </w:tc>
        <w:tc>
          <w:tcPr>
            <w:tcW w:w="1551" w:type="dxa"/>
          </w:tcPr>
          <w:p w14:paraId="34EB4EB4" w14:textId="5BC53814" w:rsidR="00C54DE7" w:rsidRDefault="00C54DE7" w:rsidP="00FD2CC8">
            <w:sdt>
              <w:sdtPr>
                <w:rPr>
                  <w:rStyle w:val="Style1"/>
                </w:rPr>
                <w:id w:val="-2042351002"/>
                <w:placeholder>
                  <w:docPart w:val="A74DDA60A6CD4BF8BD96D2E309FA9A5B"/>
                </w:placeholder>
                <w:showingPlcHdr/>
                <w:dropDownList>
                  <w:listItem w:value="Choose"/>
                  <w:listItem w:displayText="YES" w:value="YES"/>
                  <w:listItem w:displayText="NO" w:value="NO"/>
                </w:dropDownList>
              </w:sdtPr>
              <w:sdtEndPr>
                <w:rPr>
                  <w:rStyle w:val="PlaceholderText"/>
                  <w:color w:val="808080"/>
                  <w:sz w:val="20"/>
                </w:rPr>
              </w:sdtEndPr>
              <w:sdtContent>
                <w:r w:rsidRPr="00E2223A">
                  <w:rPr>
                    <w:rStyle w:val="PlaceholderText"/>
                    <w:shd w:val="clear" w:color="auto" w:fill="F2F2F2" w:themeFill="background1" w:themeFillShade="F2"/>
                  </w:rPr>
                  <w:t>Choose</w:t>
                </w:r>
              </w:sdtContent>
            </w:sdt>
          </w:p>
        </w:tc>
      </w:tr>
      <w:tr w:rsidR="00C54DE7" w14:paraId="5CC3DC41" w14:textId="42371587" w:rsidTr="00C54DE7">
        <w:tc>
          <w:tcPr>
            <w:tcW w:w="7465" w:type="dxa"/>
          </w:tcPr>
          <w:p w14:paraId="5C7DAF88" w14:textId="77777777" w:rsidR="00C54DE7" w:rsidRDefault="00C54DE7" w:rsidP="00FD2CC8">
            <w:r>
              <w:t>Duties are broadly outlined with the work focused on setting departmental policies, goals and strategic direction. This position is ultimately accountable for departmental / division resources including human, financial, material and capital. The highest level of decision making in the organization rests with these positions. Work is completed independently with direction sought only when required.</w:t>
            </w:r>
          </w:p>
        </w:tc>
        <w:tc>
          <w:tcPr>
            <w:tcW w:w="1551" w:type="dxa"/>
          </w:tcPr>
          <w:p w14:paraId="5641A71F" w14:textId="2DBCCF2F" w:rsidR="00C54DE7" w:rsidRDefault="00C54DE7" w:rsidP="00FD2CC8">
            <w:sdt>
              <w:sdtPr>
                <w:rPr>
                  <w:rStyle w:val="Style1"/>
                </w:rPr>
                <w:id w:val="126367348"/>
                <w:placeholder>
                  <w:docPart w:val="256ACB1DF12046E69ACC7EB793EC93CB"/>
                </w:placeholder>
                <w:showingPlcHdr/>
                <w:dropDownList>
                  <w:listItem w:value="Choose"/>
                  <w:listItem w:displayText="YES" w:value="YES"/>
                  <w:listItem w:displayText="NO" w:value="NO"/>
                </w:dropDownList>
              </w:sdtPr>
              <w:sdtEndPr>
                <w:rPr>
                  <w:rStyle w:val="PlaceholderText"/>
                  <w:color w:val="808080"/>
                  <w:sz w:val="20"/>
                </w:rPr>
              </w:sdtEndPr>
              <w:sdtContent>
                <w:r w:rsidRPr="00E2223A">
                  <w:rPr>
                    <w:rStyle w:val="PlaceholderText"/>
                    <w:shd w:val="clear" w:color="auto" w:fill="F2F2F2" w:themeFill="background1" w:themeFillShade="F2"/>
                  </w:rPr>
                  <w:t>Choose</w:t>
                </w:r>
              </w:sdtContent>
            </w:sdt>
          </w:p>
        </w:tc>
      </w:tr>
    </w:tbl>
    <w:p w14:paraId="60E5A05F" w14:textId="77777777" w:rsidR="00601CC9" w:rsidRDefault="00601CC9" w:rsidP="00601CC9">
      <w:pPr>
        <w:rPr>
          <w:lang w:val="en-CA"/>
        </w:rPr>
      </w:pPr>
    </w:p>
    <w:p w14:paraId="1FCDD2C5" w14:textId="5B02FD33" w:rsidR="004B4B1C" w:rsidRPr="004B4B1C" w:rsidRDefault="004B4B1C" w:rsidP="00B232B2">
      <w:r>
        <w:rPr>
          <w:rFonts w:eastAsiaTheme="majorEastAsia"/>
        </w:rPr>
        <w:t>Please provide examples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B232B2" w14:paraId="3A691B34" w14:textId="77777777" w:rsidTr="00F848E2">
        <w:sdt>
          <w:sdtPr>
            <w:id w:val="-1976133385"/>
            <w:placeholder>
              <w:docPart w:val="23D50B277412434A8AE49BDF94A94710"/>
            </w:placeholder>
            <w:showingPlcHdr/>
          </w:sdtPr>
          <w:sdtEndPr/>
          <w:sdtContent>
            <w:tc>
              <w:tcPr>
                <w:tcW w:w="9016" w:type="dxa"/>
                <w:tcBorders>
                  <w:bottom w:val="single" w:sz="4" w:space="0" w:color="auto"/>
                </w:tcBorders>
              </w:tcPr>
              <w:p w14:paraId="525C4FAA" w14:textId="77777777" w:rsidR="00B232B2" w:rsidRDefault="00B232B2" w:rsidP="00F848E2">
                <w:r w:rsidRPr="00661E31">
                  <w:rPr>
                    <w:rStyle w:val="PlaceholderText"/>
                    <w:rFonts w:eastAsiaTheme="minorHAnsi"/>
                  </w:rPr>
                  <w:t>Click or tap here to enter text.</w:t>
                </w:r>
              </w:p>
            </w:tc>
          </w:sdtContent>
        </w:sdt>
      </w:tr>
    </w:tbl>
    <w:p w14:paraId="1AF46FF0" w14:textId="77777777" w:rsidR="00B232B2" w:rsidRDefault="00B232B2" w:rsidP="00B232B2">
      <w:pPr>
        <w:rPr>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B232B2" w14:paraId="2C474BEC" w14:textId="77777777" w:rsidTr="00F848E2">
        <w:tc>
          <w:tcPr>
            <w:tcW w:w="9016" w:type="dxa"/>
            <w:shd w:val="clear" w:color="auto" w:fill="E8E8E8" w:themeFill="background2"/>
          </w:tcPr>
          <w:p w14:paraId="2E770C5A" w14:textId="77777777" w:rsidR="00B232B2" w:rsidRPr="00661E31" w:rsidRDefault="00B232B2" w:rsidP="00F848E2">
            <w:pPr>
              <w:pStyle w:val="Heading1"/>
            </w:pPr>
            <w:r w:rsidRPr="00661E31">
              <w:t xml:space="preserve">Section </w:t>
            </w:r>
            <w:r>
              <w:t>12</w:t>
            </w:r>
            <w:r w:rsidRPr="00661E31">
              <w:t xml:space="preserve"> – </w:t>
            </w:r>
            <w:r w:rsidRPr="00B232B2">
              <w:t>Principal Contacts and Working Relationships</w:t>
            </w:r>
            <w:r w:rsidRPr="009F79AD">
              <w:t>:</w:t>
            </w:r>
            <w:r w:rsidRPr="00661E31">
              <w:t xml:space="preserve"> </w:t>
            </w:r>
          </w:p>
          <w:p w14:paraId="28219B15" w14:textId="77777777" w:rsidR="00B232B2" w:rsidRDefault="00B232B2" w:rsidP="00F848E2">
            <w:r w:rsidRPr="00B232B2">
              <w:t>This section gathers information on the typical contacts or working relationships that are necessary in performing the duties of the position</w:t>
            </w:r>
            <w:r w:rsidRPr="00D75A41">
              <w:t>.</w:t>
            </w:r>
          </w:p>
        </w:tc>
      </w:tr>
      <w:tr w:rsidR="00B232B2" w14:paraId="7CEDB0CE" w14:textId="77777777" w:rsidTr="00F848E2">
        <w:tc>
          <w:tcPr>
            <w:tcW w:w="9016" w:type="dxa"/>
          </w:tcPr>
          <w:p w14:paraId="463867AA" w14:textId="77777777" w:rsidR="00B232B2" w:rsidRDefault="00B232B2" w:rsidP="00F848E2">
            <w:r w:rsidRPr="00B232B2">
              <w:t>12.1</w:t>
            </w:r>
            <w:r w:rsidRPr="00B232B2">
              <w:tab/>
              <w:t>Excluding the supervisor and any employees supervised, give typical examples of key personal contacts, the purpose of each contact and the frequency (Daily, Weekly, Monthly, Quarterly, Yearly) of the contact.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460"/>
        <w:gridCol w:w="2356"/>
        <w:gridCol w:w="4559"/>
        <w:gridCol w:w="1620"/>
      </w:tblGrid>
      <w:tr w:rsidR="00B232B2" w:rsidRPr="00DA54DE" w14:paraId="7F844E44" w14:textId="77777777" w:rsidTr="00B232B2">
        <w:tc>
          <w:tcPr>
            <w:tcW w:w="460" w:type="dxa"/>
            <w:vAlign w:val="center"/>
          </w:tcPr>
          <w:p w14:paraId="45A4DD0D"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ntique Olive" w:hAnsi="Antique Olive"/>
                <w:sz w:val="16"/>
                <w:lang w:val="en-CA"/>
              </w:rPr>
            </w:pPr>
          </w:p>
        </w:tc>
        <w:tc>
          <w:tcPr>
            <w:tcW w:w="2356" w:type="dxa"/>
            <w:vAlign w:val="center"/>
          </w:tcPr>
          <w:p w14:paraId="60C10C45"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Contact</w:t>
            </w:r>
          </w:p>
        </w:tc>
        <w:tc>
          <w:tcPr>
            <w:tcW w:w="4559" w:type="dxa"/>
            <w:vAlign w:val="center"/>
          </w:tcPr>
          <w:p w14:paraId="69009705"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Purpose</w:t>
            </w:r>
          </w:p>
        </w:tc>
        <w:tc>
          <w:tcPr>
            <w:tcW w:w="1620" w:type="dxa"/>
            <w:vAlign w:val="center"/>
          </w:tcPr>
          <w:p w14:paraId="56AE807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B232B2" w:rsidRPr="00DA54DE" w14:paraId="5707D542" w14:textId="77777777" w:rsidTr="00B232B2">
        <w:tc>
          <w:tcPr>
            <w:tcW w:w="460" w:type="dxa"/>
          </w:tcPr>
          <w:p w14:paraId="11BB8782"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1.</w:t>
            </w:r>
          </w:p>
        </w:tc>
        <w:tc>
          <w:tcPr>
            <w:tcW w:w="2356" w:type="dxa"/>
          </w:tcPr>
          <w:p w14:paraId="624A42F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55F8F006"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4A1D09A5"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1"/>
                <w:placeholder>
                  <w:docPart w:val="242CE37B1A309F45898EC960A7C6F048"/>
                </w:placeholder>
                <w:showingPlcHdr/>
                <w:dropDownList>
                  <w:listItem w:value="Choose"/>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07FC3D90" w14:textId="77777777" w:rsidTr="00B232B2">
        <w:tc>
          <w:tcPr>
            <w:tcW w:w="460" w:type="dxa"/>
          </w:tcPr>
          <w:p w14:paraId="628D2868"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2.</w:t>
            </w:r>
          </w:p>
        </w:tc>
        <w:tc>
          <w:tcPr>
            <w:tcW w:w="2356" w:type="dxa"/>
          </w:tcPr>
          <w:p w14:paraId="5C53F90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1C85FDF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5B6D37A3"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2"/>
                <w:placeholder>
                  <w:docPart w:val="6FC929B9866E76418ED900DCA4EEDEDE"/>
                </w:placeholder>
                <w:showingPlcHdr/>
                <w:dropDownList>
                  <w:listItem w:value="Choose"/>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6C3A1F78" w14:textId="77777777" w:rsidTr="00B232B2">
        <w:tc>
          <w:tcPr>
            <w:tcW w:w="460" w:type="dxa"/>
          </w:tcPr>
          <w:p w14:paraId="72D26C84"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3.</w:t>
            </w:r>
          </w:p>
        </w:tc>
        <w:tc>
          <w:tcPr>
            <w:tcW w:w="2356" w:type="dxa"/>
          </w:tcPr>
          <w:p w14:paraId="0D99EE6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655CA9C8"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2EEA43DC"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3"/>
                <w:placeholder>
                  <w:docPart w:val="9BC98B9209307A4886F36F38DC2F8337"/>
                </w:placeholder>
                <w:showingPlcHdr/>
                <w:dropDownList>
                  <w:listItem w:value="Choose"/>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1BD1D89" w14:textId="77777777" w:rsidTr="00B232B2">
        <w:tc>
          <w:tcPr>
            <w:tcW w:w="460" w:type="dxa"/>
          </w:tcPr>
          <w:p w14:paraId="0CD6228D"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4.</w:t>
            </w:r>
          </w:p>
        </w:tc>
        <w:tc>
          <w:tcPr>
            <w:tcW w:w="2356" w:type="dxa"/>
          </w:tcPr>
          <w:p w14:paraId="0DF83AB1"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06F04603"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4ABA8CEC"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4"/>
                <w:placeholder>
                  <w:docPart w:val="D1FE05CFD2CF9D43BB8CEBC6F2B5FB75"/>
                </w:placeholder>
                <w:showingPlcHdr/>
                <w:dropDownList>
                  <w:listItem w:value="Choose"/>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3367649E" w14:textId="77777777" w:rsidTr="00B232B2">
        <w:tc>
          <w:tcPr>
            <w:tcW w:w="460" w:type="dxa"/>
          </w:tcPr>
          <w:p w14:paraId="7F230EDF"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5</w:t>
            </w:r>
          </w:p>
        </w:tc>
        <w:tc>
          <w:tcPr>
            <w:tcW w:w="2356" w:type="dxa"/>
          </w:tcPr>
          <w:p w14:paraId="7EFE75D2"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02FB0064"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724A9C9F"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5"/>
                <w:placeholder>
                  <w:docPart w:val="EB79937BF247B94394F894DA673F58F5"/>
                </w:placeholder>
                <w:showingPlcHdr/>
                <w:dropDownList>
                  <w:listItem w:value="Choose"/>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bl>
    <w:p w14:paraId="3E6BCC70" w14:textId="77777777" w:rsidR="00B232B2" w:rsidRDefault="00B232B2" w:rsidP="00B232B2">
      <w:pPr>
        <w:rPr>
          <w:rFonts w:eastAsiaTheme="majorEastAsia"/>
        </w:rPr>
      </w:pPr>
    </w:p>
    <w:p w14:paraId="488EC02D" w14:textId="77777777" w:rsidR="00B232B2" w:rsidRPr="00B232B2" w:rsidRDefault="00B232B2" w:rsidP="00B232B2">
      <w:pPr>
        <w:rPr>
          <w:rFonts w:eastAsiaTheme="majorEastAsia"/>
        </w:rPr>
      </w:pPr>
      <w:r w:rsidRPr="00B232B2">
        <w:rPr>
          <w:rFonts w:eastAsiaTheme="majorEastAsia"/>
        </w:rPr>
        <w:t>12.2</w:t>
      </w:r>
      <w:r w:rsidRPr="00B232B2">
        <w:rPr>
          <w:rFonts w:eastAsiaTheme="majorEastAsia"/>
        </w:rPr>
        <w:tab/>
        <w:t>There are various reasons why an incumbent / position may be required to have contact with various groups or individuals such as other employees, staff, the general public, clients, patients, residents, families, supervisors, vendors, contractors, other government agencies (municipal, federal / provincial, territorial), community groups, or other groups.</w:t>
      </w:r>
    </w:p>
    <w:p w14:paraId="276F4FDF" w14:textId="77777777" w:rsidR="00B232B2" w:rsidRPr="00B232B2" w:rsidRDefault="00B232B2" w:rsidP="00B232B2">
      <w:pPr>
        <w:rPr>
          <w:rFonts w:eastAsiaTheme="majorEastAsia"/>
        </w:rPr>
      </w:pPr>
    </w:p>
    <w:p w14:paraId="7457E976" w14:textId="77777777" w:rsidR="00B232B2" w:rsidRDefault="00B232B2" w:rsidP="00B232B2">
      <w:pPr>
        <w:rPr>
          <w:rFonts w:eastAsiaTheme="majorEastAsia"/>
        </w:rPr>
      </w:pPr>
      <w:r w:rsidRPr="00B232B2">
        <w:rPr>
          <w:rFonts w:eastAsiaTheme="majorEastAsia"/>
        </w:rPr>
        <w:t>Select the reasons from the table below and indicate the frequency (choices are “Not Applicable”, “Almost Never”, “Sometimes”, “Often” or “Most of the Time”) of the contact. Provide examples below the table:</w:t>
      </w:r>
    </w:p>
    <w:p w14:paraId="6BA450B2" w14:textId="77777777" w:rsidR="00B232B2" w:rsidRDefault="00B232B2" w:rsidP="00B232B2">
      <w:pPr>
        <w:rPr>
          <w:rFonts w:eastAsia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466"/>
        <w:gridCol w:w="6369"/>
        <w:gridCol w:w="2181"/>
      </w:tblGrid>
      <w:tr w:rsidR="00B232B2" w:rsidRPr="00DA54DE" w14:paraId="25295E16" w14:textId="77777777" w:rsidTr="00B232B2">
        <w:tc>
          <w:tcPr>
            <w:tcW w:w="466" w:type="dxa"/>
          </w:tcPr>
          <w:p w14:paraId="19B8AE2F" w14:textId="77777777" w:rsidR="00B232B2" w:rsidRPr="00DA54DE" w:rsidRDefault="00B232B2"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ntique Olive" w:hAnsi="Antique Olive"/>
                <w:sz w:val="16"/>
                <w:lang w:val="en-CA"/>
              </w:rPr>
            </w:pPr>
          </w:p>
        </w:tc>
        <w:tc>
          <w:tcPr>
            <w:tcW w:w="6369" w:type="dxa"/>
          </w:tcPr>
          <w:p w14:paraId="5CFEFBBE" w14:textId="77777777" w:rsidR="00B232B2" w:rsidRPr="00DA54DE" w:rsidRDefault="00B232B2"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Pr>
                <w:rFonts w:ascii="Arial" w:hAnsi="Arial" w:cs="Arial"/>
                <w:b/>
                <w:sz w:val="16"/>
                <w:lang w:val="en-CA"/>
              </w:rPr>
              <w:t>Reason for Contact</w:t>
            </w:r>
          </w:p>
        </w:tc>
        <w:tc>
          <w:tcPr>
            <w:tcW w:w="2181" w:type="dxa"/>
          </w:tcPr>
          <w:p w14:paraId="3D0C8A7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B232B2" w:rsidRPr="00DA54DE" w14:paraId="787488D7" w14:textId="77777777" w:rsidTr="00B232B2">
        <w:tc>
          <w:tcPr>
            <w:tcW w:w="466" w:type="dxa"/>
          </w:tcPr>
          <w:p w14:paraId="3F0B3DD2" w14:textId="77777777" w:rsidR="00B232B2" w:rsidRPr="00B232B2" w:rsidRDefault="00B232B2" w:rsidP="00B232B2">
            <w:r w:rsidRPr="00B232B2">
              <w:t>1.</w:t>
            </w:r>
          </w:p>
        </w:tc>
        <w:tc>
          <w:tcPr>
            <w:tcW w:w="6369" w:type="dxa"/>
          </w:tcPr>
          <w:p w14:paraId="2D4F743C" w14:textId="77777777" w:rsidR="00B232B2" w:rsidRPr="00B232B2" w:rsidRDefault="00B232B2" w:rsidP="00B232B2">
            <w:r w:rsidRPr="00B232B2">
              <w:t>Have challenging or difficult conversations</w:t>
            </w:r>
          </w:p>
        </w:tc>
        <w:tc>
          <w:tcPr>
            <w:tcW w:w="2181" w:type="dxa"/>
            <w:vAlign w:val="center"/>
          </w:tcPr>
          <w:p w14:paraId="5C2AFE8F"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86532668"/>
                <w:placeholder>
                  <w:docPart w:val="1BAD2108A9D6A44BAE2E2F971A05CF20"/>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3550D042" w14:textId="77777777" w:rsidTr="00B232B2">
        <w:tc>
          <w:tcPr>
            <w:tcW w:w="466" w:type="dxa"/>
          </w:tcPr>
          <w:p w14:paraId="29B29898" w14:textId="77777777" w:rsidR="00B232B2" w:rsidRPr="00B232B2" w:rsidRDefault="00B232B2" w:rsidP="00B232B2">
            <w:r w:rsidRPr="00B232B2">
              <w:t>2.</w:t>
            </w:r>
          </w:p>
        </w:tc>
        <w:tc>
          <w:tcPr>
            <w:tcW w:w="6369" w:type="dxa"/>
          </w:tcPr>
          <w:p w14:paraId="4394B5B1" w14:textId="77777777" w:rsidR="00B232B2" w:rsidRPr="00B232B2" w:rsidRDefault="00B232B2" w:rsidP="00B232B2">
            <w:r w:rsidRPr="00B232B2">
              <w:t>Get information from them</w:t>
            </w:r>
          </w:p>
        </w:tc>
        <w:tc>
          <w:tcPr>
            <w:tcW w:w="2181" w:type="dxa"/>
            <w:vAlign w:val="center"/>
          </w:tcPr>
          <w:p w14:paraId="3B0B232A"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929269525"/>
                <w:placeholder>
                  <w:docPart w:val="76A08F64A178BF4CAB67D9F2D55F5F0A"/>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004401AE" w14:textId="77777777" w:rsidTr="00B232B2">
        <w:tc>
          <w:tcPr>
            <w:tcW w:w="466" w:type="dxa"/>
          </w:tcPr>
          <w:p w14:paraId="7852512F" w14:textId="77777777" w:rsidR="00B232B2" w:rsidRPr="00B232B2" w:rsidRDefault="00B232B2" w:rsidP="00B232B2">
            <w:r w:rsidRPr="00B232B2">
              <w:t>3.</w:t>
            </w:r>
          </w:p>
        </w:tc>
        <w:tc>
          <w:tcPr>
            <w:tcW w:w="6369" w:type="dxa"/>
          </w:tcPr>
          <w:p w14:paraId="090176C8" w14:textId="77777777" w:rsidR="00B232B2" w:rsidRPr="00B232B2" w:rsidRDefault="00B232B2" w:rsidP="00B232B2">
            <w:r w:rsidRPr="00B232B2">
              <w:t>Inform them or provide information to them</w:t>
            </w:r>
          </w:p>
        </w:tc>
        <w:tc>
          <w:tcPr>
            <w:tcW w:w="2181" w:type="dxa"/>
            <w:vAlign w:val="center"/>
          </w:tcPr>
          <w:p w14:paraId="18369021"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1724050229"/>
                <w:placeholder>
                  <w:docPart w:val="B4B521C8AC1C604095622ED00A60D24D"/>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C839E2A" w14:textId="77777777" w:rsidTr="00B232B2">
        <w:tc>
          <w:tcPr>
            <w:tcW w:w="466" w:type="dxa"/>
          </w:tcPr>
          <w:p w14:paraId="4C0132D2" w14:textId="77777777" w:rsidR="00B232B2" w:rsidRPr="00B232B2" w:rsidRDefault="00B232B2" w:rsidP="00B232B2">
            <w:r w:rsidRPr="00B232B2">
              <w:t>4.</w:t>
            </w:r>
          </w:p>
        </w:tc>
        <w:tc>
          <w:tcPr>
            <w:tcW w:w="6369" w:type="dxa"/>
          </w:tcPr>
          <w:p w14:paraId="65078E7C" w14:textId="4E19B467" w:rsidR="00B232B2" w:rsidRPr="00B232B2" w:rsidRDefault="00B232B2" w:rsidP="00B232B2">
            <w:r w:rsidRPr="00B232B2">
              <w:t>Counsel them</w:t>
            </w:r>
            <w:r w:rsidR="009560FE">
              <w:t xml:space="preserve">; </w:t>
            </w:r>
            <w:r w:rsidR="009560FE" w:rsidRPr="00B232B2">
              <w:t>Devise mutual goals / objectives with them</w:t>
            </w:r>
          </w:p>
        </w:tc>
        <w:tc>
          <w:tcPr>
            <w:tcW w:w="2181" w:type="dxa"/>
            <w:vAlign w:val="center"/>
          </w:tcPr>
          <w:p w14:paraId="6DF21E5C"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963617373"/>
                <w:placeholder>
                  <w:docPart w:val="4ECEDB336481994DA5E974758FF977CA"/>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2C524229" w14:textId="77777777" w:rsidTr="00B232B2">
        <w:tc>
          <w:tcPr>
            <w:tcW w:w="466" w:type="dxa"/>
          </w:tcPr>
          <w:p w14:paraId="027A25E0" w14:textId="4081C06C" w:rsidR="00B232B2" w:rsidRPr="00B232B2" w:rsidRDefault="009560FE" w:rsidP="00B232B2">
            <w:r>
              <w:lastRenderedPageBreak/>
              <w:t>5</w:t>
            </w:r>
            <w:r w:rsidR="00B232B2" w:rsidRPr="00B232B2">
              <w:t>.</w:t>
            </w:r>
          </w:p>
        </w:tc>
        <w:tc>
          <w:tcPr>
            <w:tcW w:w="6369" w:type="dxa"/>
          </w:tcPr>
          <w:p w14:paraId="230BA811" w14:textId="77777777" w:rsidR="00B232B2" w:rsidRPr="00B232B2" w:rsidRDefault="00B232B2" w:rsidP="00B232B2">
            <w:r w:rsidRPr="00B232B2">
              <w:t>Influence and persuade them</w:t>
            </w:r>
          </w:p>
        </w:tc>
        <w:tc>
          <w:tcPr>
            <w:tcW w:w="2181" w:type="dxa"/>
            <w:vAlign w:val="center"/>
          </w:tcPr>
          <w:p w14:paraId="113B55AB" w14:textId="77777777" w:rsidR="00B232B2" w:rsidRPr="00DA54DE"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1075275060"/>
                <w:placeholder>
                  <w:docPart w:val="4F1B7C1A851FDE408D2C7B5CE3033B47"/>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49F31465" w14:textId="77777777" w:rsidTr="00B232B2">
        <w:tc>
          <w:tcPr>
            <w:tcW w:w="466" w:type="dxa"/>
          </w:tcPr>
          <w:p w14:paraId="6AC0EBD8" w14:textId="758EA431" w:rsidR="00B232B2" w:rsidRPr="00B232B2" w:rsidRDefault="009560FE" w:rsidP="00B232B2">
            <w:r>
              <w:t>6</w:t>
            </w:r>
            <w:r w:rsidR="00B232B2" w:rsidRPr="00B232B2">
              <w:t>.</w:t>
            </w:r>
          </w:p>
        </w:tc>
        <w:tc>
          <w:tcPr>
            <w:tcW w:w="6369" w:type="dxa"/>
          </w:tcPr>
          <w:p w14:paraId="0624AC37" w14:textId="487918A9" w:rsidR="00B232B2" w:rsidRPr="00B232B2" w:rsidRDefault="007E5094" w:rsidP="00B232B2">
            <w:r w:rsidRPr="00B232B2">
              <w:t>Responding</w:t>
            </w:r>
            <w:r w:rsidR="00B232B2" w:rsidRPr="00B232B2">
              <w:t xml:space="preserve"> to questions</w:t>
            </w:r>
          </w:p>
        </w:tc>
        <w:tc>
          <w:tcPr>
            <w:tcW w:w="2181" w:type="dxa"/>
            <w:vAlign w:val="center"/>
          </w:tcPr>
          <w:p w14:paraId="47EF7F4A" w14:textId="77777777" w:rsidR="00B232B2"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938585609"/>
                <w:placeholder>
                  <w:docPart w:val="B22B5841D710254D88ADED2BBC8CDAFB"/>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262357F4" w14:textId="77777777" w:rsidTr="00B232B2">
        <w:tc>
          <w:tcPr>
            <w:tcW w:w="466" w:type="dxa"/>
          </w:tcPr>
          <w:p w14:paraId="42376D6F" w14:textId="6BE792E3" w:rsidR="00B232B2" w:rsidRPr="00B232B2" w:rsidRDefault="009560FE" w:rsidP="00B232B2">
            <w:r>
              <w:t>7</w:t>
            </w:r>
            <w:r w:rsidR="00B232B2" w:rsidRPr="00B232B2">
              <w:t>.</w:t>
            </w:r>
          </w:p>
        </w:tc>
        <w:tc>
          <w:tcPr>
            <w:tcW w:w="6369" w:type="dxa"/>
          </w:tcPr>
          <w:p w14:paraId="636E06B3" w14:textId="77777777" w:rsidR="00B232B2" w:rsidRPr="00B232B2" w:rsidRDefault="00B232B2" w:rsidP="00B232B2">
            <w:r w:rsidRPr="00B232B2">
              <w:t>Get advice from them on work procedures</w:t>
            </w:r>
          </w:p>
        </w:tc>
        <w:tc>
          <w:tcPr>
            <w:tcW w:w="2181" w:type="dxa"/>
            <w:vAlign w:val="center"/>
          </w:tcPr>
          <w:p w14:paraId="0F03F6E5" w14:textId="77777777" w:rsidR="00B232B2"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853551393"/>
                <w:placeholder>
                  <w:docPart w:val="BB6865128EEC344793811392D553FE22"/>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EF25B89" w14:textId="77777777" w:rsidTr="00B232B2">
        <w:tc>
          <w:tcPr>
            <w:tcW w:w="466" w:type="dxa"/>
          </w:tcPr>
          <w:p w14:paraId="34F1FE4A" w14:textId="5983C2A8" w:rsidR="00B232B2" w:rsidRPr="00B232B2" w:rsidRDefault="009560FE" w:rsidP="00B232B2">
            <w:r>
              <w:t>8</w:t>
            </w:r>
            <w:r w:rsidR="00B232B2" w:rsidRPr="00B232B2">
              <w:t>.</w:t>
            </w:r>
          </w:p>
        </w:tc>
        <w:tc>
          <w:tcPr>
            <w:tcW w:w="6369" w:type="dxa"/>
          </w:tcPr>
          <w:p w14:paraId="42B51DC5" w14:textId="77777777" w:rsidR="00B232B2" w:rsidRPr="00B232B2" w:rsidRDefault="00B232B2" w:rsidP="00B232B2">
            <w:r w:rsidRPr="00B232B2">
              <w:t>Give advice to them on work procedures</w:t>
            </w:r>
          </w:p>
        </w:tc>
        <w:tc>
          <w:tcPr>
            <w:tcW w:w="2181" w:type="dxa"/>
            <w:vAlign w:val="center"/>
          </w:tcPr>
          <w:p w14:paraId="3943F3F2" w14:textId="77777777" w:rsidR="00B232B2"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064945088"/>
                <w:placeholder>
                  <w:docPart w:val="6DC772A29D6D054C9FE5E61FFA020568"/>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1A6126EC" w14:textId="77777777" w:rsidTr="00B232B2">
        <w:tc>
          <w:tcPr>
            <w:tcW w:w="466" w:type="dxa"/>
          </w:tcPr>
          <w:p w14:paraId="32AE81B1" w14:textId="51E1EF38" w:rsidR="00B232B2" w:rsidRPr="00B232B2" w:rsidRDefault="009560FE" w:rsidP="00B232B2">
            <w:r>
              <w:t>9</w:t>
            </w:r>
            <w:r w:rsidR="00B232B2" w:rsidRPr="00B232B2">
              <w:t>.</w:t>
            </w:r>
          </w:p>
        </w:tc>
        <w:tc>
          <w:tcPr>
            <w:tcW w:w="6369" w:type="dxa"/>
          </w:tcPr>
          <w:p w14:paraId="6BB244EE" w14:textId="77777777" w:rsidR="00B232B2" w:rsidRPr="00B232B2" w:rsidRDefault="00B232B2" w:rsidP="00B232B2">
            <w:r w:rsidRPr="00B232B2">
              <w:t>Check on their progress</w:t>
            </w:r>
          </w:p>
        </w:tc>
        <w:tc>
          <w:tcPr>
            <w:tcW w:w="2181" w:type="dxa"/>
            <w:vAlign w:val="center"/>
          </w:tcPr>
          <w:p w14:paraId="310B524D" w14:textId="77777777" w:rsidR="00B232B2"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92430016"/>
                <w:placeholder>
                  <w:docPart w:val="7EB936E057548046AFA6F8D4DAA386F1"/>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1C7E17CF" w14:textId="77777777" w:rsidTr="00B232B2">
        <w:tc>
          <w:tcPr>
            <w:tcW w:w="466" w:type="dxa"/>
          </w:tcPr>
          <w:p w14:paraId="4228B3EF" w14:textId="027242C4" w:rsidR="00B232B2" w:rsidRPr="00B232B2" w:rsidRDefault="00B232B2" w:rsidP="00B232B2">
            <w:r w:rsidRPr="00B232B2">
              <w:t>1</w:t>
            </w:r>
            <w:r w:rsidR="009560FE">
              <w:t>0</w:t>
            </w:r>
            <w:r w:rsidRPr="00B232B2">
              <w:t>.</w:t>
            </w:r>
          </w:p>
        </w:tc>
        <w:tc>
          <w:tcPr>
            <w:tcW w:w="6369" w:type="dxa"/>
          </w:tcPr>
          <w:p w14:paraId="2E8BB6D6" w14:textId="77777777" w:rsidR="00B232B2" w:rsidRPr="00B232B2" w:rsidRDefault="00B232B2" w:rsidP="00B232B2">
            <w:r w:rsidRPr="00B232B2">
              <w:t>Get cooperation from other parts of the organization on projects and/or programs</w:t>
            </w:r>
          </w:p>
        </w:tc>
        <w:tc>
          <w:tcPr>
            <w:tcW w:w="2181" w:type="dxa"/>
            <w:vAlign w:val="center"/>
          </w:tcPr>
          <w:p w14:paraId="40F1EF82" w14:textId="77777777" w:rsidR="00B232B2" w:rsidRDefault="007E509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90014716"/>
                <w:placeholder>
                  <w:docPart w:val="6DAE6C455812CF4583316E97EC3EE906"/>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bl>
    <w:p w14:paraId="35F1386C" w14:textId="77777777" w:rsidR="00B232B2" w:rsidRDefault="00B232B2" w:rsidP="00B232B2">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B232B2" w14:paraId="7BA67378" w14:textId="77777777" w:rsidTr="00F848E2">
        <w:sdt>
          <w:sdtPr>
            <w:id w:val="-329055036"/>
            <w:placeholder>
              <w:docPart w:val="20D3AF604B642141986FD33B52531C00"/>
            </w:placeholder>
            <w:showingPlcHdr/>
          </w:sdtPr>
          <w:sdtEndPr/>
          <w:sdtContent>
            <w:tc>
              <w:tcPr>
                <w:tcW w:w="9016" w:type="dxa"/>
                <w:tcBorders>
                  <w:bottom w:val="single" w:sz="4" w:space="0" w:color="auto"/>
                </w:tcBorders>
              </w:tcPr>
              <w:p w14:paraId="020E5A2F" w14:textId="77777777" w:rsidR="00B232B2" w:rsidRDefault="00B232B2" w:rsidP="00F848E2">
                <w:r w:rsidRPr="00661E31">
                  <w:rPr>
                    <w:rStyle w:val="PlaceholderText"/>
                    <w:rFonts w:eastAsiaTheme="minorHAnsi"/>
                  </w:rPr>
                  <w:t>Click or tap here to enter text.</w:t>
                </w:r>
              </w:p>
            </w:tc>
          </w:sdtContent>
        </w:sdt>
      </w:tr>
    </w:tbl>
    <w:p w14:paraId="3BA8BDDB" w14:textId="77777777" w:rsidR="00B232B2" w:rsidRDefault="00B232B2" w:rsidP="00B232B2">
      <w:pPr>
        <w:rPr>
          <w:rFonts w:eastAsiaTheme="majorEastAsia"/>
        </w:rPr>
      </w:pPr>
      <w:r w:rsidRPr="00B232B2">
        <w:rPr>
          <w:rFonts w:eastAsiaTheme="majorEastAsia"/>
        </w:rPr>
        <w:t>Provide examples of those selected. Please ensure to include WHO the contact is with each example:</w:t>
      </w:r>
    </w:p>
    <w:p w14:paraId="53883D52" w14:textId="77777777" w:rsidR="00B232B2" w:rsidRDefault="00B232B2" w:rsidP="00B232B2">
      <w:pPr>
        <w:rPr>
          <w:rFonts w:eastAsiaTheme="majorEastAsia"/>
        </w:rPr>
      </w:pPr>
    </w:p>
    <w:p w14:paraId="1F8639C8" w14:textId="77777777" w:rsidR="00B24FF3" w:rsidRDefault="00B24FF3" w:rsidP="00B232B2">
      <w:pPr>
        <w:rPr>
          <w:rFonts w:eastAsiaTheme="majorEastAsia"/>
        </w:rPr>
      </w:pPr>
    </w:p>
    <w:p w14:paraId="30F0ABBD" w14:textId="77777777" w:rsidR="00B24FF3" w:rsidRDefault="00B24FF3" w:rsidP="00B232B2">
      <w:pPr>
        <w:rPr>
          <w:rFonts w:eastAsiaTheme="majorEastAsia"/>
        </w:rPr>
      </w:pPr>
    </w:p>
    <w:p w14:paraId="41EFABEB" w14:textId="77777777" w:rsidR="00B24FF3" w:rsidRDefault="00B24FF3" w:rsidP="00B232B2">
      <w:pPr>
        <w:rPr>
          <w:rFonts w:eastAsiaTheme="majorEastAsia"/>
        </w:rPr>
      </w:pPr>
    </w:p>
    <w:p w14:paraId="2CA5468F" w14:textId="77777777" w:rsidR="00B232B2" w:rsidRDefault="00B232B2" w:rsidP="00B232B2">
      <w:pPr>
        <w:rPr>
          <w:rFonts w:eastAsiaTheme="majorEastAsia"/>
        </w:rPr>
      </w:pP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69"/>
        <w:gridCol w:w="5181"/>
        <w:gridCol w:w="3655"/>
        <w:gridCol w:w="10"/>
      </w:tblGrid>
      <w:tr w:rsidR="00B232B2" w14:paraId="02D32253" w14:textId="77777777" w:rsidTr="00C04109">
        <w:tc>
          <w:tcPr>
            <w:tcW w:w="8915" w:type="dxa"/>
            <w:gridSpan w:val="4"/>
            <w:shd w:val="clear" w:color="auto" w:fill="E8E8E8" w:themeFill="background2"/>
          </w:tcPr>
          <w:p w14:paraId="5B90B8A2" w14:textId="77777777" w:rsidR="00B232B2" w:rsidRPr="00661E31" w:rsidRDefault="00B232B2" w:rsidP="00F848E2">
            <w:pPr>
              <w:pStyle w:val="Heading1"/>
            </w:pPr>
            <w:r w:rsidRPr="00661E31">
              <w:t xml:space="preserve">Section </w:t>
            </w:r>
            <w:r>
              <w:t>13</w:t>
            </w:r>
            <w:r w:rsidRPr="00661E31">
              <w:t xml:space="preserve"> – </w:t>
            </w:r>
            <w:r w:rsidRPr="00B232B2">
              <w:t>Adverse Working Conditions</w:t>
            </w:r>
            <w:r w:rsidRPr="009F79AD">
              <w:t>:</w:t>
            </w:r>
            <w:r w:rsidRPr="00661E31">
              <w:t xml:space="preserve"> </w:t>
            </w:r>
          </w:p>
          <w:p w14:paraId="5A081324" w14:textId="03A9C822" w:rsidR="00B232B2" w:rsidRDefault="00B232B2" w:rsidP="00F848E2">
            <w:r w:rsidRPr="00B232B2">
              <w:t xml:space="preserve">This section gathers information on </w:t>
            </w:r>
            <w:r w:rsidR="000F3757" w:rsidRPr="00B232B2">
              <w:t>physical</w:t>
            </w:r>
            <w:r w:rsidRPr="00B232B2">
              <w:t xml:space="preserve"> effort, visual effort, environmental conditions, hazards, psychological / emotional challenges, or other conditions and unusual factors associated with the position.</w:t>
            </w:r>
            <w:r w:rsidRPr="00D75A41">
              <w:t>.</w:t>
            </w:r>
          </w:p>
        </w:tc>
      </w:tr>
      <w:tr w:rsidR="00B232B2" w14:paraId="004E9E77" w14:textId="77777777" w:rsidTr="00C04109">
        <w:tc>
          <w:tcPr>
            <w:tcW w:w="5250" w:type="dxa"/>
            <w:gridSpan w:val="2"/>
          </w:tcPr>
          <w:p w14:paraId="78D8803F" w14:textId="77777777" w:rsidR="00B232B2" w:rsidRDefault="00B232B2" w:rsidP="00F848E2">
            <w:r w:rsidRPr="00B232B2">
              <w:t>13.1</w:t>
            </w:r>
            <w:r w:rsidRPr="00B232B2">
              <w:tab/>
              <w:t>SENSORY DEMANDS:</w:t>
            </w:r>
          </w:p>
        </w:tc>
        <w:tc>
          <w:tcPr>
            <w:tcW w:w="3665" w:type="dxa"/>
            <w:gridSpan w:val="2"/>
          </w:tcPr>
          <w:p w14:paraId="24BCF6A3" w14:textId="77777777" w:rsidR="00B232B2" w:rsidRDefault="00B232B2" w:rsidP="00F848E2">
            <w:r w:rsidRPr="00B232B2">
              <w:t>Requirement for extended concentration:</w:t>
            </w:r>
            <w:r>
              <w:t xml:space="preserve"> </w:t>
            </w:r>
            <w:sdt>
              <w:sdtPr>
                <w:rPr>
                  <w:rStyle w:val="Style1"/>
                  <w:shd w:val="clear" w:color="auto" w:fill="F2F2F2" w:themeFill="background1" w:themeFillShade="F2"/>
                </w:rPr>
                <w:id w:val="-1149899838"/>
                <w:placeholder>
                  <w:docPart w:val="69D8A530FCB6E945A8878CACCFE30E2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26AD147E" w14:textId="77777777" w:rsidTr="00C04109">
        <w:tc>
          <w:tcPr>
            <w:tcW w:w="8915" w:type="dxa"/>
            <w:gridSpan w:val="4"/>
            <w:tcBorders>
              <w:bottom w:val="single" w:sz="4" w:space="0" w:color="000000"/>
            </w:tcBorders>
          </w:tcPr>
          <w:p w14:paraId="16CFE06C" w14:textId="3FE1591D" w:rsidR="004B4B1C" w:rsidRDefault="004B4B1C" w:rsidP="00B232B2">
            <w:r>
              <w:t>Comments / Examples</w:t>
            </w:r>
          </w:p>
          <w:sdt>
            <w:sdtPr>
              <w:id w:val="-1303229567"/>
              <w:placeholder>
                <w:docPart w:val="790DF41D40EEFD418B1807D34287BA5A"/>
              </w:placeholder>
              <w:showingPlcHdr/>
            </w:sdtPr>
            <w:sdtEndPr/>
            <w:sdtContent>
              <w:p w14:paraId="6321E723" w14:textId="1D3F0C84" w:rsidR="00B232B2" w:rsidRDefault="00B232B2" w:rsidP="00B232B2">
                <w:r w:rsidRPr="00B01AB0">
                  <w:rPr>
                    <w:rStyle w:val="PlaceholderText"/>
                    <w:rFonts w:eastAsiaTheme="minorHAnsi"/>
                  </w:rPr>
                  <w:t>Click or tap here to enter text.</w:t>
                </w:r>
              </w:p>
            </w:sdtContent>
          </w:sdt>
        </w:tc>
      </w:tr>
      <w:tr w:rsidR="00B232B2" w14:paraId="388F8FD3" w14:textId="77777777" w:rsidTr="00C04109">
        <w:tc>
          <w:tcPr>
            <w:tcW w:w="8915" w:type="dxa"/>
            <w:gridSpan w:val="4"/>
            <w:tcBorders>
              <w:top w:val="single" w:sz="4" w:space="0" w:color="000000"/>
            </w:tcBorders>
          </w:tcPr>
          <w:p w14:paraId="58F7E16A" w14:textId="6B259E84" w:rsidR="00B232B2" w:rsidRDefault="00B232B2" w:rsidP="00B232B2"/>
        </w:tc>
      </w:tr>
      <w:tr w:rsidR="00F86D2D" w14:paraId="2BFC9FF4" w14:textId="77777777" w:rsidTr="00C04109">
        <w:tc>
          <w:tcPr>
            <w:tcW w:w="8915" w:type="dxa"/>
            <w:gridSpan w:val="4"/>
          </w:tcPr>
          <w:p w14:paraId="768D7634" w14:textId="77777777" w:rsidR="00F86D2D" w:rsidRDefault="00F86D2D" w:rsidP="00F848E2">
            <w:r w:rsidRPr="00F86D2D">
              <w:t>13.2</w:t>
            </w:r>
            <w:r w:rsidRPr="00F86D2D">
              <w:tab/>
              <w:t>PHYSICAL DEMANDS (Working Positions):</w:t>
            </w:r>
          </w:p>
        </w:tc>
      </w:tr>
      <w:tr w:rsidR="00B232B2" w14:paraId="70E77A38" w14:textId="77777777" w:rsidTr="00C04109">
        <w:tc>
          <w:tcPr>
            <w:tcW w:w="5250" w:type="dxa"/>
            <w:gridSpan w:val="2"/>
          </w:tcPr>
          <w:p w14:paraId="15911F3F" w14:textId="77777777" w:rsidR="00B232B2" w:rsidRDefault="00F86D2D" w:rsidP="00F86D2D">
            <w:pPr>
              <w:ind w:left="703"/>
            </w:pPr>
            <w:r>
              <w:t>13.2a</w:t>
            </w:r>
            <w:r>
              <w:tab/>
              <w:t xml:space="preserve">Sitting: </w:t>
            </w:r>
            <w:sdt>
              <w:sdtPr>
                <w:rPr>
                  <w:rStyle w:val="Style1"/>
                  <w:shd w:val="clear" w:color="auto" w:fill="F2F2F2" w:themeFill="background1" w:themeFillShade="F2"/>
                </w:rPr>
                <w:id w:val="-1875142612"/>
                <w:placeholder>
                  <w:docPart w:val="E1D6626C9CCA1D4781F78B270D6A5949"/>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7B6871ED" w14:textId="77777777" w:rsidR="00B232B2" w:rsidRDefault="00F86D2D" w:rsidP="00F848E2">
            <w:r w:rsidRPr="00F86D2D">
              <w:t>13.2d</w:t>
            </w:r>
            <w:r w:rsidRPr="00F86D2D">
              <w:tab/>
              <w:t>Driving:</w:t>
            </w:r>
            <w:r>
              <w:rPr>
                <w:shd w:val="clear" w:color="auto" w:fill="F2F2F2" w:themeFill="background1" w:themeFillShade="F2"/>
              </w:rPr>
              <w:t xml:space="preserve"> </w:t>
            </w:r>
            <w:sdt>
              <w:sdtPr>
                <w:rPr>
                  <w:rStyle w:val="Style1"/>
                  <w:shd w:val="clear" w:color="auto" w:fill="F2F2F2" w:themeFill="background1" w:themeFillShade="F2"/>
                </w:rPr>
                <w:id w:val="-36821626"/>
                <w:placeholder>
                  <w:docPart w:val="D4DDB51A2CACC045BC667DAB2F20B7E5"/>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4927057D" w14:textId="77777777" w:rsidTr="00C04109">
        <w:tc>
          <w:tcPr>
            <w:tcW w:w="5250" w:type="dxa"/>
            <w:gridSpan w:val="2"/>
          </w:tcPr>
          <w:p w14:paraId="7B48B08C" w14:textId="77777777" w:rsidR="00B232B2" w:rsidRDefault="00F86D2D" w:rsidP="00F86D2D">
            <w:pPr>
              <w:ind w:left="703"/>
            </w:pPr>
            <w:r w:rsidRPr="00F86D2D">
              <w:t>13.2b</w:t>
            </w:r>
            <w:r w:rsidRPr="00F86D2D">
              <w:tab/>
              <w:t>Walking:</w:t>
            </w:r>
            <w:r>
              <w:rPr>
                <w:shd w:val="clear" w:color="auto" w:fill="F2F2F2" w:themeFill="background1" w:themeFillShade="F2"/>
              </w:rPr>
              <w:t xml:space="preserve"> </w:t>
            </w:r>
            <w:sdt>
              <w:sdtPr>
                <w:rPr>
                  <w:rStyle w:val="Style1"/>
                  <w:shd w:val="clear" w:color="auto" w:fill="F2F2F2" w:themeFill="background1" w:themeFillShade="F2"/>
                </w:rPr>
                <w:id w:val="1556746540"/>
                <w:placeholder>
                  <w:docPart w:val="8EC93FDAF8808446894E3EA85B1D14CE"/>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2EA9F4F4" w14:textId="77777777" w:rsidR="00B232B2" w:rsidRDefault="00F86D2D" w:rsidP="00F848E2">
            <w:r w:rsidRPr="00F86D2D">
              <w:t>13.2e</w:t>
            </w:r>
            <w:r w:rsidRPr="00F86D2D">
              <w:tab/>
              <w:t>Lifting:</w:t>
            </w:r>
            <w:r>
              <w:rPr>
                <w:shd w:val="clear" w:color="auto" w:fill="F2F2F2" w:themeFill="background1" w:themeFillShade="F2"/>
              </w:rPr>
              <w:t xml:space="preserve"> </w:t>
            </w:r>
            <w:sdt>
              <w:sdtPr>
                <w:rPr>
                  <w:rStyle w:val="Style1"/>
                  <w:shd w:val="clear" w:color="auto" w:fill="F2F2F2" w:themeFill="background1" w:themeFillShade="F2"/>
                </w:rPr>
                <w:id w:val="1055969377"/>
                <w:placeholder>
                  <w:docPart w:val="007E245D4C7C2B41A57D5E413E7BE6C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6EDC03BE" w14:textId="77777777" w:rsidTr="00C04109">
        <w:tc>
          <w:tcPr>
            <w:tcW w:w="5250" w:type="dxa"/>
            <w:gridSpan w:val="2"/>
          </w:tcPr>
          <w:p w14:paraId="790A65DF" w14:textId="77777777" w:rsidR="00B232B2" w:rsidRDefault="00F86D2D" w:rsidP="00F86D2D">
            <w:pPr>
              <w:ind w:left="703"/>
            </w:pPr>
            <w:r w:rsidRPr="00F86D2D">
              <w:t>13.2c</w:t>
            </w:r>
            <w:r w:rsidRPr="00F86D2D">
              <w:tab/>
              <w:t>Bending:</w:t>
            </w:r>
            <w:r>
              <w:rPr>
                <w:shd w:val="clear" w:color="auto" w:fill="F2F2F2" w:themeFill="background1" w:themeFillShade="F2"/>
              </w:rPr>
              <w:t xml:space="preserve"> </w:t>
            </w:r>
            <w:sdt>
              <w:sdtPr>
                <w:rPr>
                  <w:rStyle w:val="Style1"/>
                  <w:shd w:val="clear" w:color="auto" w:fill="F2F2F2" w:themeFill="background1" w:themeFillShade="F2"/>
                </w:rPr>
                <w:id w:val="-64576067"/>
                <w:placeholder>
                  <w:docPart w:val="15FD54F1E6D90B478B91620853EFD5A0"/>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1EF31792" w14:textId="77777777" w:rsidR="00B232B2" w:rsidRDefault="00F86D2D" w:rsidP="00F848E2">
            <w:r w:rsidRPr="00F86D2D">
              <w:t>13.2f</w:t>
            </w:r>
            <w:r w:rsidRPr="00F86D2D">
              <w:tab/>
              <w:t xml:space="preserve">Standing: </w:t>
            </w:r>
            <w:sdt>
              <w:sdtPr>
                <w:rPr>
                  <w:rStyle w:val="Style1"/>
                  <w:shd w:val="clear" w:color="auto" w:fill="F2F2F2" w:themeFill="background1" w:themeFillShade="F2"/>
                </w:rPr>
                <w:id w:val="-1801372004"/>
                <w:placeholder>
                  <w:docPart w:val="EFAED1EC84870C4986DEB4F1923D444C"/>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F86D2D" w14:paraId="5617BDFE" w14:textId="77777777" w:rsidTr="00C04109">
        <w:tc>
          <w:tcPr>
            <w:tcW w:w="8915" w:type="dxa"/>
            <w:gridSpan w:val="4"/>
            <w:tcBorders>
              <w:bottom w:val="single" w:sz="4" w:space="0" w:color="000000"/>
            </w:tcBorders>
          </w:tcPr>
          <w:p w14:paraId="72107940" w14:textId="7D087E83" w:rsidR="004B4B1C" w:rsidRDefault="004B4B1C" w:rsidP="00F86D2D">
            <w:r>
              <w:t>Comments / Examples</w:t>
            </w:r>
          </w:p>
          <w:sdt>
            <w:sdtPr>
              <w:id w:val="9880311"/>
              <w:placeholder>
                <w:docPart w:val="2CDE684030C7E84CA5C2C341F9F1FF61"/>
              </w:placeholder>
              <w:showingPlcHdr/>
            </w:sdtPr>
            <w:sdtEndPr/>
            <w:sdtContent>
              <w:p w14:paraId="098889B6" w14:textId="4DA29A91" w:rsidR="00F86D2D" w:rsidRDefault="00F86D2D" w:rsidP="00F86D2D">
                <w:r w:rsidRPr="00B01AB0">
                  <w:rPr>
                    <w:rStyle w:val="PlaceholderText"/>
                    <w:rFonts w:eastAsiaTheme="minorHAnsi"/>
                  </w:rPr>
                  <w:t>Click or tap here to enter text.</w:t>
                </w:r>
              </w:p>
            </w:sdtContent>
          </w:sdt>
        </w:tc>
      </w:tr>
      <w:tr w:rsidR="00F86D2D" w14:paraId="2F641B18" w14:textId="77777777" w:rsidTr="00C04109">
        <w:tc>
          <w:tcPr>
            <w:tcW w:w="8915" w:type="dxa"/>
            <w:gridSpan w:val="4"/>
            <w:tcBorders>
              <w:top w:val="single" w:sz="4" w:space="0" w:color="000000"/>
            </w:tcBorders>
          </w:tcPr>
          <w:p w14:paraId="67E09FEC" w14:textId="0B080488" w:rsidR="00F86D2D" w:rsidRDefault="00F86D2D" w:rsidP="00F86D2D"/>
        </w:tc>
      </w:tr>
      <w:tr w:rsidR="00F86D2D" w14:paraId="215F55D8" w14:textId="77777777" w:rsidTr="00C04109">
        <w:tc>
          <w:tcPr>
            <w:tcW w:w="8915" w:type="dxa"/>
            <w:gridSpan w:val="4"/>
          </w:tcPr>
          <w:p w14:paraId="2E7032F3" w14:textId="77777777" w:rsidR="00F86D2D" w:rsidRDefault="00F86D2D" w:rsidP="00F848E2">
            <w:r w:rsidRPr="00F86D2D">
              <w:t>13.3</w:t>
            </w:r>
            <w:r w:rsidRPr="00F86D2D">
              <w:tab/>
              <w:t>ENVIRONMENTAL FACTORS:</w:t>
            </w:r>
          </w:p>
        </w:tc>
      </w:tr>
      <w:tr w:rsidR="00B232B2" w14:paraId="0936507E" w14:textId="77777777" w:rsidTr="00C04109">
        <w:tc>
          <w:tcPr>
            <w:tcW w:w="5250" w:type="dxa"/>
            <w:gridSpan w:val="2"/>
          </w:tcPr>
          <w:p w14:paraId="616CF078" w14:textId="77777777" w:rsidR="00B232B2" w:rsidRDefault="00F86D2D" w:rsidP="00F86D2D">
            <w:pPr>
              <w:ind w:left="703"/>
            </w:pPr>
            <w:r>
              <w:t>13.3a</w:t>
            </w:r>
            <w:r>
              <w:tab/>
              <w:t>Adverse Temperatures (Heat /Cold):</w:t>
            </w:r>
            <w:r>
              <w:rPr>
                <w:rStyle w:val="Style1"/>
                <w:shd w:val="clear" w:color="auto" w:fill="F2F2F2" w:themeFill="background1" w:themeFillShade="F2"/>
              </w:rPr>
              <w:t xml:space="preserve"> </w:t>
            </w:r>
            <w:sdt>
              <w:sdtPr>
                <w:rPr>
                  <w:rStyle w:val="Style1"/>
                  <w:shd w:val="clear" w:color="auto" w:fill="F2F2F2" w:themeFill="background1" w:themeFillShade="F2"/>
                </w:rPr>
                <w:id w:val="535316494"/>
                <w:placeholder>
                  <w:docPart w:val="A847D93A22284049B2CB992FCD8B2A57"/>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2B5223DB" w14:textId="67905934" w:rsidR="00B232B2" w:rsidRDefault="00F86D2D" w:rsidP="00F848E2">
            <w:r>
              <w:t>13.</w:t>
            </w:r>
            <w:r w:rsidR="00C80E36">
              <w:t>3</w:t>
            </w:r>
            <w:r>
              <w:t>d</w:t>
            </w:r>
            <w:r>
              <w:tab/>
              <w:t>Weather:</w:t>
            </w:r>
            <w:r>
              <w:rPr>
                <w:rStyle w:val="Style1"/>
                <w:shd w:val="clear" w:color="auto" w:fill="F2F2F2" w:themeFill="background1" w:themeFillShade="F2"/>
              </w:rPr>
              <w:t xml:space="preserve"> </w:t>
            </w:r>
            <w:sdt>
              <w:sdtPr>
                <w:rPr>
                  <w:rStyle w:val="Style1"/>
                  <w:shd w:val="clear" w:color="auto" w:fill="F2F2F2" w:themeFill="background1" w:themeFillShade="F2"/>
                </w:rPr>
                <w:id w:val="1131681204"/>
                <w:placeholder>
                  <w:docPart w:val="FF1A042A49AF054391E490476DAC3F23"/>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F86D2D" w14:paraId="4EEFF721" w14:textId="77777777" w:rsidTr="00C04109">
        <w:tc>
          <w:tcPr>
            <w:tcW w:w="5250" w:type="dxa"/>
            <w:gridSpan w:val="2"/>
          </w:tcPr>
          <w:p w14:paraId="03BAB3A4" w14:textId="77777777" w:rsidR="00F86D2D" w:rsidRDefault="00F86D2D" w:rsidP="00F86D2D">
            <w:pPr>
              <w:ind w:left="703"/>
            </w:pPr>
            <w:r>
              <w:t>13.3b</w:t>
            </w:r>
            <w:r>
              <w:tab/>
            </w:r>
            <w:proofErr w:type="spellStart"/>
            <w:r>
              <w:t>Odours</w:t>
            </w:r>
            <w:proofErr w:type="spellEnd"/>
            <w:r>
              <w:t>:</w:t>
            </w:r>
            <w:r>
              <w:rPr>
                <w:rStyle w:val="Style1"/>
                <w:shd w:val="clear" w:color="auto" w:fill="F2F2F2" w:themeFill="background1" w:themeFillShade="F2"/>
              </w:rPr>
              <w:t xml:space="preserve"> </w:t>
            </w:r>
            <w:sdt>
              <w:sdtPr>
                <w:rPr>
                  <w:rStyle w:val="Style1"/>
                  <w:shd w:val="clear" w:color="auto" w:fill="F2F2F2" w:themeFill="background1" w:themeFillShade="F2"/>
                </w:rPr>
                <w:id w:val="1677926605"/>
                <w:placeholder>
                  <w:docPart w:val="8825AA7CE247DA4096A813BFD29A6011"/>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vMerge w:val="restart"/>
          </w:tcPr>
          <w:p w14:paraId="2C8A4118" w14:textId="4F0D7E6F" w:rsidR="00F86D2D" w:rsidRDefault="00F86D2D" w:rsidP="00F848E2">
            <w:r>
              <w:t>13.</w:t>
            </w:r>
            <w:r w:rsidR="00C80E36">
              <w:t>3</w:t>
            </w:r>
            <w:r>
              <w:t>e</w:t>
            </w:r>
            <w:r>
              <w:tab/>
              <w:t>Other (specify):</w:t>
            </w:r>
            <w:r>
              <w:br/>
              <w:t xml:space="preserve"> </w:t>
            </w:r>
            <w:sdt>
              <w:sdtPr>
                <w:id w:val="953293604"/>
                <w:placeholder>
                  <w:docPart w:val="E3FC59FEB242AD45994C755EF02C324F"/>
                </w:placeholder>
                <w:showingPlcHdr/>
              </w:sdtPr>
              <w:sdtEndPr/>
              <w:sdtContent>
                <w:r w:rsidRPr="00B01AB0">
                  <w:rPr>
                    <w:rStyle w:val="PlaceholderText"/>
                    <w:rFonts w:eastAsiaTheme="minorHAnsi"/>
                  </w:rPr>
                  <w:t>Click or tap here to enter text.</w:t>
                </w:r>
              </w:sdtContent>
            </w:sdt>
          </w:p>
        </w:tc>
      </w:tr>
      <w:tr w:rsidR="00F86D2D" w14:paraId="40B41F4B" w14:textId="77777777" w:rsidTr="00C04109">
        <w:tc>
          <w:tcPr>
            <w:tcW w:w="5250" w:type="dxa"/>
            <w:gridSpan w:val="2"/>
          </w:tcPr>
          <w:p w14:paraId="66E89CC7" w14:textId="77777777" w:rsidR="00F86D2D" w:rsidRDefault="00F86D2D" w:rsidP="00F86D2D">
            <w:pPr>
              <w:ind w:left="703"/>
            </w:pPr>
            <w:r>
              <w:t>13.3c</w:t>
            </w:r>
            <w:r>
              <w:tab/>
              <w:t>Noise:</w:t>
            </w:r>
            <w:r>
              <w:rPr>
                <w:rStyle w:val="Style1"/>
                <w:shd w:val="clear" w:color="auto" w:fill="F2F2F2" w:themeFill="background1" w:themeFillShade="F2"/>
              </w:rPr>
              <w:t xml:space="preserve"> </w:t>
            </w:r>
            <w:sdt>
              <w:sdtPr>
                <w:rPr>
                  <w:rStyle w:val="Style1"/>
                  <w:shd w:val="clear" w:color="auto" w:fill="F2F2F2" w:themeFill="background1" w:themeFillShade="F2"/>
                </w:rPr>
                <w:id w:val="1099525153"/>
                <w:placeholder>
                  <w:docPart w:val="6EB400ACF3808D439218CB235E566C28"/>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vMerge/>
          </w:tcPr>
          <w:p w14:paraId="04D37ECD" w14:textId="77777777" w:rsidR="00F86D2D" w:rsidRDefault="00F86D2D" w:rsidP="00F848E2"/>
        </w:tc>
      </w:tr>
      <w:tr w:rsidR="00F86D2D" w14:paraId="6D002CE4" w14:textId="77777777" w:rsidTr="00C04109">
        <w:tc>
          <w:tcPr>
            <w:tcW w:w="8915" w:type="dxa"/>
            <w:gridSpan w:val="4"/>
          </w:tcPr>
          <w:p w14:paraId="40A2683C" w14:textId="31859DEA" w:rsidR="004B4B1C" w:rsidRDefault="004B4B1C" w:rsidP="00F86D2D">
            <w:r>
              <w:t>Comments / Examples</w:t>
            </w:r>
          </w:p>
          <w:sdt>
            <w:sdtPr>
              <w:id w:val="-1135020910"/>
              <w:placeholder>
                <w:docPart w:val="FA4BBFE35D365F41B6CA220419E08D65"/>
              </w:placeholder>
              <w:showingPlcHdr/>
            </w:sdtPr>
            <w:sdtEndPr/>
            <w:sdtContent>
              <w:p w14:paraId="59214926" w14:textId="49EA67F1" w:rsidR="00F86D2D" w:rsidRDefault="00F86D2D" w:rsidP="00F86D2D">
                <w:r w:rsidRPr="00B01AB0">
                  <w:rPr>
                    <w:rStyle w:val="PlaceholderText"/>
                    <w:rFonts w:eastAsiaTheme="minorHAnsi"/>
                  </w:rPr>
                  <w:t>Click or tap here to enter text.</w:t>
                </w:r>
              </w:p>
            </w:sdtContent>
          </w:sdt>
        </w:tc>
      </w:tr>
      <w:tr w:rsidR="00F86D2D" w14:paraId="00F86049" w14:textId="77777777" w:rsidTr="00C04109">
        <w:tc>
          <w:tcPr>
            <w:tcW w:w="8915" w:type="dxa"/>
            <w:gridSpan w:val="4"/>
            <w:tcBorders>
              <w:top w:val="single" w:sz="4" w:space="0" w:color="000000"/>
            </w:tcBorders>
          </w:tcPr>
          <w:p w14:paraId="3AC70ADC" w14:textId="6E07E4DC" w:rsidR="00F86D2D" w:rsidRDefault="00F86D2D" w:rsidP="00F86D2D"/>
        </w:tc>
      </w:tr>
      <w:tr w:rsidR="00B232B2" w14:paraId="29AF6D28" w14:textId="77777777" w:rsidTr="00C04109">
        <w:tc>
          <w:tcPr>
            <w:tcW w:w="5250" w:type="dxa"/>
            <w:gridSpan w:val="2"/>
          </w:tcPr>
          <w:p w14:paraId="53927323" w14:textId="77777777" w:rsidR="00B232B2" w:rsidRDefault="00F86D2D" w:rsidP="00F848E2">
            <w:r w:rsidRPr="00F86D2D">
              <w:t>13.4</w:t>
            </w:r>
            <w:r w:rsidRPr="00F86D2D">
              <w:tab/>
              <w:t>HAZARDS</w:t>
            </w:r>
          </w:p>
        </w:tc>
        <w:tc>
          <w:tcPr>
            <w:tcW w:w="3665" w:type="dxa"/>
            <w:gridSpan w:val="2"/>
          </w:tcPr>
          <w:p w14:paraId="3457DC69" w14:textId="77777777" w:rsidR="00B232B2" w:rsidRDefault="007E5094" w:rsidP="00F848E2">
            <w:sdt>
              <w:sdtPr>
                <w:rPr>
                  <w:rStyle w:val="Style1"/>
                  <w:shd w:val="clear" w:color="auto" w:fill="F2F2F2" w:themeFill="background1" w:themeFillShade="F2"/>
                </w:rPr>
                <w:id w:val="1731180"/>
                <w:placeholder>
                  <w:docPart w:val="B79EAAE39E32504D83FAA2067ED955B6"/>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F86D2D" w:rsidRPr="00754DC8">
                  <w:rPr>
                    <w:rStyle w:val="PlaceholderText"/>
                    <w:shd w:val="clear" w:color="auto" w:fill="F2F2F2" w:themeFill="background1" w:themeFillShade="F2"/>
                  </w:rPr>
                  <w:t>Choose</w:t>
                </w:r>
              </w:sdtContent>
            </w:sdt>
          </w:p>
        </w:tc>
      </w:tr>
      <w:tr w:rsidR="00F86D2D" w14:paraId="4A25AA21" w14:textId="77777777" w:rsidTr="00C04109">
        <w:tc>
          <w:tcPr>
            <w:tcW w:w="8915" w:type="dxa"/>
            <w:gridSpan w:val="4"/>
            <w:tcBorders>
              <w:bottom w:val="single" w:sz="4" w:space="0" w:color="000000"/>
            </w:tcBorders>
          </w:tcPr>
          <w:p w14:paraId="47189E07" w14:textId="167343D8" w:rsidR="004B4B1C" w:rsidRDefault="004B4B1C" w:rsidP="00F86D2D">
            <w:r>
              <w:t>Comments / Examples</w:t>
            </w:r>
          </w:p>
          <w:sdt>
            <w:sdtPr>
              <w:id w:val="-477535183"/>
              <w:placeholder>
                <w:docPart w:val="EDF852351563A445958C7352C9A0CCC8"/>
              </w:placeholder>
              <w:showingPlcHdr/>
            </w:sdtPr>
            <w:sdtEndPr/>
            <w:sdtContent>
              <w:p w14:paraId="49FB562C" w14:textId="1DFE7D46" w:rsidR="00F86D2D" w:rsidRDefault="00F86D2D" w:rsidP="00F86D2D">
                <w:r w:rsidRPr="00B01AB0">
                  <w:rPr>
                    <w:rStyle w:val="PlaceholderText"/>
                    <w:rFonts w:eastAsiaTheme="minorHAnsi"/>
                  </w:rPr>
                  <w:t>Click or tap here to enter text.</w:t>
                </w:r>
              </w:p>
            </w:sdtContent>
          </w:sdt>
        </w:tc>
      </w:tr>
      <w:tr w:rsidR="00F86D2D" w14:paraId="70BFF0D9" w14:textId="77777777" w:rsidTr="00C04109">
        <w:tc>
          <w:tcPr>
            <w:tcW w:w="8915" w:type="dxa"/>
            <w:gridSpan w:val="4"/>
            <w:tcBorders>
              <w:top w:val="single" w:sz="4" w:space="0" w:color="000000"/>
            </w:tcBorders>
          </w:tcPr>
          <w:p w14:paraId="21FC8D28" w14:textId="3FE3B75F" w:rsidR="00F86D2D" w:rsidRDefault="00F86D2D" w:rsidP="00F86D2D"/>
        </w:tc>
      </w:tr>
      <w:tr w:rsidR="007A5353" w14:paraId="456CD274" w14:textId="77777777" w:rsidTr="00C04109">
        <w:tc>
          <w:tcPr>
            <w:tcW w:w="5250" w:type="dxa"/>
            <w:gridSpan w:val="2"/>
          </w:tcPr>
          <w:p w14:paraId="0E87B350" w14:textId="77777777" w:rsidR="007A5353" w:rsidRDefault="007A5353" w:rsidP="007A5353">
            <w:r w:rsidRPr="00F86D2D">
              <w:t>13.</w:t>
            </w:r>
            <w:r>
              <w:t>5</w:t>
            </w:r>
            <w:r w:rsidRPr="00F86D2D">
              <w:tab/>
            </w:r>
            <w:r w:rsidRPr="007A5353">
              <w:t xml:space="preserve">EMOTIONAL CHALLENGES / STRESS:   </w:t>
            </w:r>
          </w:p>
        </w:tc>
        <w:tc>
          <w:tcPr>
            <w:tcW w:w="3665" w:type="dxa"/>
            <w:gridSpan w:val="2"/>
          </w:tcPr>
          <w:p w14:paraId="06F6CEEB" w14:textId="77777777" w:rsidR="007A5353" w:rsidRDefault="007E5094" w:rsidP="007A5353">
            <w:sdt>
              <w:sdtPr>
                <w:rPr>
                  <w:rStyle w:val="Style1"/>
                  <w:shd w:val="clear" w:color="auto" w:fill="F2F2F2" w:themeFill="background1" w:themeFillShade="F2"/>
                </w:rPr>
                <w:id w:val="-2002195092"/>
                <w:placeholder>
                  <w:docPart w:val="A90071E75A690D42BECE28477B0A8E6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08A8CEAD" w14:textId="77777777" w:rsidTr="00C04109">
        <w:tc>
          <w:tcPr>
            <w:tcW w:w="8915" w:type="dxa"/>
            <w:gridSpan w:val="4"/>
            <w:tcBorders>
              <w:bottom w:val="single" w:sz="4" w:space="0" w:color="000000"/>
            </w:tcBorders>
          </w:tcPr>
          <w:p w14:paraId="20EBD7C1" w14:textId="77777777" w:rsidR="004B4B1C" w:rsidRDefault="004B4B1C" w:rsidP="000A3324">
            <w:r>
              <w:t>Comments / Examples</w:t>
            </w:r>
          </w:p>
          <w:sdt>
            <w:sdtPr>
              <w:id w:val="529467359"/>
              <w:placeholder>
                <w:docPart w:val="0AFF11D9B5609A4B895E8A1C15E8B580"/>
              </w:placeholder>
              <w:showingPlcHdr/>
            </w:sdtPr>
            <w:sdtEndPr/>
            <w:sdtContent>
              <w:p w14:paraId="12C0C741" w14:textId="77777777" w:rsidR="004B4B1C" w:rsidRDefault="004B4B1C" w:rsidP="000A3324">
                <w:r w:rsidRPr="00B01AB0">
                  <w:rPr>
                    <w:rStyle w:val="PlaceholderText"/>
                    <w:rFonts w:eastAsiaTheme="minorHAnsi"/>
                  </w:rPr>
                  <w:t>Click or tap here to enter text.</w:t>
                </w:r>
              </w:p>
            </w:sdtContent>
          </w:sdt>
        </w:tc>
      </w:tr>
      <w:tr w:rsidR="004B4B1C" w14:paraId="04FAC2A7" w14:textId="77777777" w:rsidTr="00C04109">
        <w:tc>
          <w:tcPr>
            <w:tcW w:w="8915" w:type="dxa"/>
            <w:gridSpan w:val="4"/>
          </w:tcPr>
          <w:p w14:paraId="4DDF277D" w14:textId="5EFE6C04" w:rsidR="004B4B1C" w:rsidRDefault="004B4B1C" w:rsidP="004B4B1C"/>
        </w:tc>
      </w:tr>
      <w:tr w:rsidR="007A5353" w14:paraId="338F0357" w14:textId="77777777" w:rsidTr="00C04109">
        <w:tc>
          <w:tcPr>
            <w:tcW w:w="5250" w:type="dxa"/>
            <w:gridSpan w:val="2"/>
          </w:tcPr>
          <w:p w14:paraId="230A24C9" w14:textId="22189509" w:rsidR="007A5353" w:rsidRDefault="007A5353" w:rsidP="007A5353">
            <w:pPr>
              <w:ind w:left="703" w:hanging="720"/>
            </w:pPr>
            <w:r w:rsidRPr="00F86D2D">
              <w:t>13.</w:t>
            </w:r>
            <w:r>
              <w:t>6</w:t>
            </w:r>
            <w:r w:rsidRPr="00F86D2D">
              <w:tab/>
            </w:r>
            <w:r w:rsidRPr="007A5353">
              <w:t>UNUSUAL WORKING PERIODS OR WORK SCHEDULES</w:t>
            </w:r>
          </w:p>
        </w:tc>
        <w:tc>
          <w:tcPr>
            <w:tcW w:w="3665" w:type="dxa"/>
            <w:gridSpan w:val="2"/>
          </w:tcPr>
          <w:p w14:paraId="5731FBA0" w14:textId="77777777" w:rsidR="007A5353" w:rsidRDefault="007E5094" w:rsidP="007A5353">
            <w:sdt>
              <w:sdtPr>
                <w:rPr>
                  <w:rStyle w:val="Style1"/>
                  <w:shd w:val="clear" w:color="auto" w:fill="F2F2F2" w:themeFill="background1" w:themeFillShade="F2"/>
                </w:rPr>
                <w:id w:val="-223832532"/>
                <w:placeholder>
                  <w:docPart w:val="65DCDF712ED9DC49A5627B52C9A221A7"/>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32DBC60D" w14:textId="77777777" w:rsidTr="00C04109">
        <w:trPr>
          <w:gridBefore w:val="1"/>
          <w:wBefore w:w="69" w:type="dxa"/>
        </w:trPr>
        <w:tc>
          <w:tcPr>
            <w:tcW w:w="8846" w:type="dxa"/>
            <w:gridSpan w:val="3"/>
            <w:tcBorders>
              <w:bottom w:val="single" w:sz="4" w:space="0" w:color="000000"/>
            </w:tcBorders>
          </w:tcPr>
          <w:p w14:paraId="52CDC4E7" w14:textId="77777777" w:rsidR="004B4B1C" w:rsidRDefault="004B4B1C" w:rsidP="000A3324">
            <w:r>
              <w:t>Comments / Examples</w:t>
            </w:r>
          </w:p>
          <w:sdt>
            <w:sdtPr>
              <w:id w:val="1306206380"/>
              <w:placeholder>
                <w:docPart w:val="F910DB0855315B4EA3E3012E29B16861"/>
              </w:placeholder>
              <w:showingPlcHdr/>
            </w:sdtPr>
            <w:sdtEndPr/>
            <w:sdtContent>
              <w:p w14:paraId="3B07BC9E" w14:textId="77777777" w:rsidR="004B4B1C" w:rsidRDefault="004B4B1C" w:rsidP="000A3324">
                <w:r w:rsidRPr="00B01AB0">
                  <w:rPr>
                    <w:rStyle w:val="PlaceholderText"/>
                    <w:rFonts w:eastAsiaTheme="minorHAnsi"/>
                  </w:rPr>
                  <w:t>Click or tap here to enter text.</w:t>
                </w:r>
              </w:p>
            </w:sdtContent>
          </w:sdt>
        </w:tc>
      </w:tr>
      <w:tr w:rsidR="007A5353" w14:paraId="65CB5031" w14:textId="77777777" w:rsidTr="00C04109">
        <w:tc>
          <w:tcPr>
            <w:tcW w:w="8915" w:type="dxa"/>
            <w:gridSpan w:val="4"/>
          </w:tcPr>
          <w:p w14:paraId="285BD371" w14:textId="6ADB47F0" w:rsidR="007A5353" w:rsidRDefault="007A5353" w:rsidP="007A5353"/>
        </w:tc>
      </w:tr>
      <w:tr w:rsidR="007A5353" w14:paraId="38640549" w14:textId="77777777" w:rsidTr="00C04109">
        <w:tc>
          <w:tcPr>
            <w:tcW w:w="5250" w:type="dxa"/>
            <w:gridSpan w:val="2"/>
          </w:tcPr>
          <w:p w14:paraId="43D06634" w14:textId="77777777" w:rsidR="007A5353" w:rsidRDefault="007A5353" w:rsidP="007A5353">
            <w:r w:rsidRPr="00F86D2D">
              <w:t>13.</w:t>
            </w:r>
            <w:r>
              <w:t>7</w:t>
            </w:r>
            <w:r w:rsidRPr="00F86D2D">
              <w:tab/>
            </w:r>
            <w:r>
              <w:t>OTHER</w:t>
            </w:r>
          </w:p>
        </w:tc>
        <w:tc>
          <w:tcPr>
            <w:tcW w:w="3665" w:type="dxa"/>
            <w:gridSpan w:val="2"/>
          </w:tcPr>
          <w:p w14:paraId="2CEDC324" w14:textId="77777777" w:rsidR="007A5353" w:rsidRDefault="007E5094" w:rsidP="007A5353">
            <w:sdt>
              <w:sdtPr>
                <w:rPr>
                  <w:rStyle w:val="Style1"/>
                  <w:shd w:val="clear" w:color="auto" w:fill="F2F2F2" w:themeFill="background1" w:themeFillShade="F2"/>
                </w:rPr>
                <w:id w:val="1329791410"/>
                <w:placeholder>
                  <w:docPart w:val="15F262DC5C49924DAF3E248454E08E00"/>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5C730626" w14:textId="77777777" w:rsidTr="00C04109">
        <w:trPr>
          <w:gridBefore w:val="1"/>
          <w:gridAfter w:val="1"/>
          <w:wBefore w:w="69" w:type="dxa"/>
          <w:wAfter w:w="10" w:type="dxa"/>
        </w:trPr>
        <w:tc>
          <w:tcPr>
            <w:tcW w:w="8836" w:type="dxa"/>
            <w:gridSpan w:val="2"/>
            <w:tcBorders>
              <w:bottom w:val="single" w:sz="4" w:space="0" w:color="000000"/>
            </w:tcBorders>
          </w:tcPr>
          <w:p w14:paraId="044009A5" w14:textId="77777777" w:rsidR="004B4B1C" w:rsidRDefault="004B4B1C" w:rsidP="000A3324">
            <w:r>
              <w:t>Comments / Examples</w:t>
            </w:r>
          </w:p>
          <w:sdt>
            <w:sdtPr>
              <w:id w:val="1858548114"/>
              <w:placeholder>
                <w:docPart w:val="87A6DEC38CE196449895D167C2657417"/>
              </w:placeholder>
              <w:showingPlcHdr/>
            </w:sdtPr>
            <w:sdtEndPr/>
            <w:sdtContent>
              <w:p w14:paraId="27BEC407" w14:textId="77777777" w:rsidR="004B4B1C" w:rsidRDefault="004B4B1C" w:rsidP="000A3324">
                <w:r w:rsidRPr="00B01AB0">
                  <w:rPr>
                    <w:rStyle w:val="PlaceholderText"/>
                    <w:rFonts w:eastAsiaTheme="minorHAnsi"/>
                  </w:rPr>
                  <w:t>Click or tap here to enter text.</w:t>
                </w:r>
              </w:p>
            </w:sdtContent>
          </w:sdt>
        </w:tc>
      </w:tr>
      <w:tr w:rsidR="004B4B1C" w14:paraId="3188EF57" w14:textId="77777777" w:rsidTr="00C04109">
        <w:trPr>
          <w:gridBefore w:val="1"/>
          <w:gridAfter w:val="1"/>
          <w:wBefore w:w="69" w:type="dxa"/>
          <w:wAfter w:w="10" w:type="dxa"/>
        </w:trPr>
        <w:tc>
          <w:tcPr>
            <w:tcW w:w="8836" w:type="dxa"/>
            <w:gridSpan w:val="2"/>
            <w:tcBorders>
              <w:top w:val="single" w:sz="4" w:space="0" w:color="000000"/>
            </w:tcBorders>
          </w:tcPr>
          <w:p w14:paraId="43BFD631" w14:textId="77777777" w:rsidR="004B4B1C" w:rsidRDefault="004B4B1C" w:rsidP="000A3324"/>
        </w:tc>
      </w:tr>
    </w:tbl>
    <w:p w14:paraId="486F3839" w14:textId="13CF68DD" w:rsidR="00B232B2" w:rsidRDefault="00B232B2" w:rsidP="00B232B2">
      <w:pPr>
        <w:rPr>
          <w:rFonts w:eastAsiaTheme="majorEastAsia"/>
        </w:rPr>
      </w:pPr>
    </w:p>
    <w:sectPr w:rsidR="00B232B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7F60" w14:textId="77777777" w:rsidR="00431BB3" w:rsidRDefault="00431BB3" w:rsidP="00431BB3">
      <w:r>
        <w:separator/>
      </w:r>
    </w:p>
  </w:endnote>
  <w:endnote w:type="continuationSeparator" w:id="0">
    <w:p w14:paraId="5D0AEA6A" w14:textId="77777777" w:rsidR="00431BB3" w:rsidRDefault="00431BB3" w:rsidP="0043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FC40" w14:textId="311A2C69" w:rsidR="00431BB3" w:rsidRDefault="00431BB3">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795F936B" w14:textId="77777777" w:rsidR="00431BB3" w:rsidRDefault="00431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4A67" w14:textId="77777777" w:rsidR="00431BB3" w:rsidRDefault="00431BB3" w:rsidP="00431BB3">
      <w:r>
        <w:separator/>
      </w:r>
    </w:p>
  </w:footnote>
  <w:footnote w:type="continuationSeparator" w:id="0">
    <w:p w14:paraId="22E078D8" w14:textId="77777777" w:rsidR="00431BB3" w:rsidRDefault="00431BB3" w:rsidP="0043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D52"/>
    <w:multiLevelType w:val="hybridMultilevel"/>
    <w:tmpl w:val="0F48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87272"/>
    <w:multiLevelType w:val="hybridMultilevel"/>
    <w:tmpl w:val="651A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262975">
    <w:abstractNumId w:val="1"/>
  </w:num>
  <w:num w:numId="2" w16cid:durableId="80022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EB"/>
    <w:rsid w:val="0006307D"/>
    <w:rsid w:val="0008242E"/>
    <w:rsid w:val="000F3757"/>
    <w:rsid w:val="00116456"/>
    <w:rsid w:val="00120965"/>
    <w:rsid w:val="00144890"/>
    <w:rsid w:val="001B6193"/>
    <w:rsid w:val="001C0143"/>
    <w:rsid w:val="001C1252"/>
    <w:rsid w:val="001C6351"/>
    <w:rsid w:val="001D72B1"/>
    <w:rsid w:val="00205381"/>
    <w:rsid w:val="00217045"/>
    <w:rsid w:val="00294AAE"/>
    <w:rsid w:val="002D6A5A"/>
    <w:rsid w:val="0030715F"/>
    <w:rsid w:val="00314C13"/>
    <w:rsid w:val="00341F3B"/>
    <w:rsid w:val="003528EC"/>
    <w:rsid w:val="00376290"/>
    <w:rsid w:val="00393EF1"/>
    <w:rsid w:val="00396747"/>
    <w:rsid w:val="004260A5"/>
    <w:rsid w:val="00431BB3"/>
    <w:rsid w:val="004327A6"/>
    <w:rsid w:val="00434392"/>
    <w:rsid w:val="00461A07"/>
    <w:rsid w:val="00471D8D"/>
    <w:rsid w:val="00473446"/>
    <w:rsid w:val="0048147C"/>
    <w:rsid w:val="004A23AC"/>
    <w:rsid w:val="004B4B1C"/>
    <w:rsid w:val="00510220"/>
    <w:rsid w:val="005459F3"/>
    <w:rsid w:val="00574092"/>
    <w:rsid w:val="00596B3F"/>
    <w:rsid w:val="005B2715"/>
    <w:rsid w:val="005B3732"/>
    <w:rsid w:val="005B5777"/>
    <w:rsid w:val="005B59C1"/>
    <w:rsid w:val="00601CC9"/>
    <w:rsid w:val="006207D5"/>
    <w:rsid w:val="00652FD1"/>
    <w:rsid w:val="00661E31"/>
    <w:rsid w:val="00662461"/>
    <w:rsid w:val="0066798C"/>
    <w:rsid w:val="006751C2"/>
    <w:rsid w:val="00705E81"/>
    <w:rsid w:val="00724E2C"/>
    <w:rsid w:val="00771B1E"/>
    <w:rsid w:val="00796EF7"/>
    <w:rsid w:val="007A5353"/>
    <w:rsid w:val="007A62EB"/>
    <w:rsid w:val="007E5094"/>
    <w:rsid w:val="007F593F"/>
    <w:rsid w:val="00801381"/>
    <w:rsid w:val="00812A8F"/>
    <w:rsid w:val="0083712D"/>
    <w:rsid w:val="008472C9"/>
    <w:rsid w:val="00860F1E"/>
    <w:rsid w:val="0089491A"/>
    <w:rsid w:val="008E2133"/>
    <w:rsid w:val="008F4D0B"/>
    <w:rsid w:val="00900FC2"/>
    <w:rsid w:val="00911D55"/>
    <w:rsid w:val="009145BC"/>
    <w:rsid w:val="0091736C"/>
    <w:rsid w:val="0095235B"/>
    <w:rsid w:val="009560FE"/>
    <w:rsid w:val="009D1619"/>
    <w:rsid w:val="009F79AD"/>
    <w:rsid w:val="00A243E8"/>
    <w:rsid w:val="00A41E47"/>
    <w:rsid w:val="00A4224D"/>
    <w:rsid w:val="00AA583B"/>
    <w:rsid w:val="00AA6D0F"/>
    <w:rsid w:val="00AB0B9D"/>
    <w:rsid w:val="00AB6887"/>
    <w:rsid w:val="00AD09A6"/>
    <w:rsid w:val="00AE7863"/>
    <w:rsid w:val="00B01AB0"/>
    <w:rsid w:val="00B232B2"/>
    <w:rsid w:val="00B24FF3"/>
    <w:rsid w:val="00B436B1"/>
    <w:rsid w:val="00B75D7A"/>
    <w:rsid w:val="00B805F4"/>
    <w:rsid w:val="00B82D01"/>
    <w:rsid w:val="00BA4772"/>
    <w:rsid w:val="00BE726D"/>
    <w:rsid w:val="00C04109"/>
    <w:rsid w:val="00C5099F"/>
    <w:rsid w:val="00C54DE7"/>
    <w:rsid w:val="00C80E36"/>
    <w:rsid w:val="00CD6F56"/>
    <w:rsid w:val="00D20F31"/>
    <w:rsid w:val="00D75A41"/>
    <w:rsid w:val="00DB41A1"/>
    <w:rsid w:val="00E301D7"/>
    <w:rsid w:val="00E454D6"/>
    <w:rsid w:val="00E5036B"/>
    <w:rsid w:val="00E92F34"/>
    <w:rsid w:val="00EB164B"/>
    <w:rsid w:val="00EB181A"/>
    <w:rsid w:val="00ED5E09"/>
    <w:rsid w:val="00ED64AC"/>
    <w:rsid w:val="00EF4531"/>
    <w:rsid w:val="00F37746"/>
    <w:rsid w:val="00F86D2D"/>
    <w:rsid w:val="00FC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386D66A"/>
  <w15:chartTrackingRefBased/>
  <w15:docId w15:val="{88C32CB6-F51C-D649-9080-3977494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5B"/>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EF4531"/>
    <w:pPr>
      <w:keepNext/>
      <w:keepLines/>
      <w:spacing w:after="4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661E31"/>
    <w:pPr>
      <w:keepNext/>
      <w:keepLines/>
      <w:spacing w:before="160" w:after="8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D20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F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F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F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F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531"/>
    <w:rPr>
      <w:rFonts w:asciiTheme="majorHAnsi" w:eastAsiaTheme="majorEastAsia" w:hAnsiTheme="majorHAnsi" w:cstheme="majorBidi"/>
      <w:color w:val="0F4761" w:themeColor="accent1" w:themeShade="BF"/>
      <w:kern w:val="0"/>
      <w:sz w:val="36"/>
      <w:szCs w:val="36"/>
      <w:lang w:val="fr-FR"/>
      <w14:ligatures w14:val="none"/>
    </w:rPr>
  </w:style>
  <w:style w:type="character" w:customStyle="1" w:styleId="Heading2Char">
    <w:name w:val="Heading 2 Char"/>
    <w:basedOn w:val="DefaultParagraphFont"/>
    <w:link w:val="Heading2"/>
    <w:uiPriority w:val="9"/>
    <w:rsid w:val="00661E31"/>
    <w:rPr>
      <w:rFonts w:asciiTheme="majorHAnsi" w:eastAsiaTheme="majorEastAsia" w:hAnsiTheme="majorHAnsi" w:cstheme="majorBidi"/>
      <w:color w:val="0F4761" w:themeColor="accent1" w:themeShade="BF"/>
      <w:kern w:val="0"/>
      <w:sz w:val="28"/>
      <w:szCs w:val="28"/>
      <w:lang w:val="en-US"/>
      <w14:ligatures w14:val="none"/>
    </w:rPr>
  </w:style>
  <w:style w:type="character" w:customStyle="1" w:styleId="Heading3Char">
    <w:name w:val="Heading 3 Char"/>
    <w:basedOn w:val="DefaultParagraphFont"/>
    <w:link w:val="Heading3"/>
    <w:uiPriority w:val="9"/>
    <w:semiHidden/>
    <w:rsid w:val="00D20F31"/>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D20F31"/>
    <w:rPr>
      <w:rFonts w:asciiTheme="minorHAnsi" w:eastAsiaTheme="majorEastAsia" w:hAnsiTheme="minorHAnsi" w:cstheme="majorBidi"/>
      <w:i/>
      <w:iCs/>
      <w:color w:val="0F4761" w:themeColor="accent1" w:themeShade="BF"/>
      <w:sz w:val="20"/>
      <w:lang w:val="en-CA"/>
    </w:rPr>
  </w:style>
  <w:style w:type="character" w:customStyle="1" w:styleId="Heading5Char">
    <w:name w:val="Heading 5 Char"/>
    <w:basedOn w:val="DefaultParagraphFont"/>
    <w:link w:val="Heading5"/>
    <w:uiPriority w:val="9"/>
    <w:semiHidden/>
    <w:rsid w:val="00D20F31"/>
    <w:rPr>
      <w:rFonts w:asciiTheme="minorHAnsi" w:eastAsiaTheme="majorEastAsia" w:hAnsiTheme="minorHAnsi" w:cstheme="majorBidi"/>
      <w:color w:val="0F4761" w:themeColor="accent1" w:themeShade="BF"/>
      <w:sz w:val="20"/>
      <w:lang w:val="en-CA"/>
    </w:rPr>
  </w:style>
  <w:style w:type="character" w:customStyle="1" w:styleId="Heading6Char">
    <w:name w:val="Heading 6 Char"/>
    <w:basedOn w:val="DefaultParagraphFont"/>
    <w:link w:val="Heading6"/>
    <w:uiPriority w:val="9"/>
    <w:semiHidden/>
    <w:rsid w:val="00D20F31"/>
    <w:rPr>
      <w:rFonts w:asciiTheme="minorHAnsi" w:eastAsiaTheme="majorEastAsia" w:hAnsiTheme="minorHAnsi" w:cstheme="majorBidi"/>
      <w:i/>
      <w:iCs/>
      <w:color w:val="595959" w:themeColor="text1" w:themeTint="A6"/>
      <w:sz w:val="20"/>
      <w:lang w:val="en-CA"/>
    </w:rPr>
  </w:style>
  <w:style w:type="character" w:customStyle="1" w:styleId="Heading7Char">
    <w:name w:val="Heading 7 Char"/>
    <w:basedOn w:val="DefaultParagraphFont"/>
    <w:link w:val="Heading7"/>
    <w:uiPriority w:val="9"/>
    <w:semiHidden/>
    <w:rsid w:val="00D20F31"/>
    <w:rPr>
      <w:rFonts w:asciiTheme="minorHAnsi" w:eastAsiaTheme="majorEastAsia" w:hAnsiTheme="minorHAnsi" w:cstheme="majorBidi"/>
      <w:color w:val="595959" w:themeColor="text1" w:themeTint="A6"/>
      <w:sz w:val="20"/>
      <w:lang w:val="en-CA"/>
    </w:rPr>
  </w:style>
  <w:style w:type="character" w:customStyle="1" w:styleId="Heading8Char">
    <w:name w:val="Heading 8 Char"/>
    <w:basedOn w:val="DefaultParagraphFont"/>
    <w:link w:val="Heading8"/>
    <w:uiPriority w:val="9"/>
    <w:semiHidden/>
    <w:rsid w:val="00D20F31"/>
    <w:rPr>
      <w:rFonts w:asciiTheme="minorHAnsi" w:eastAsiaTheme="majorEastAsia" w:hAnsiTheme="minorHAnsi" w:cstheme="majorBidi"/>
      <w:i/>
      <w:iCs/>
      <w:color w:val="272727" w:themeColor="text1" w:themeTint="D8"/>
      <w:sz w:val="20"/>
      <w:lang w:val="en-CA"/>
    </w:rPr>
  </w:style>
  <w:style w:type="character" w:customStyle="1" w:styleId="Heading9Char">
    <w:name w:val="Heading 9 Char"/>
    <w:basedOn w:val="DefaultParagraphFont"/>
    <w:link w:val="Heading9"/>
    <w:uiPriority w:val="9"/>
    <w:semiHidden/>
    <w:rsid w:val="00D20F31"/>
    <w:rPr>
      <w:rFonts w:asciiTheme="minorHAnsi" w:eastAsiaTheme="majorEastAsia" w:hAnsiTheme="minorHAnsi" w:cstheme="majorBidi"/>
      <w:color w:val="272727" w:themeColor="text1" w:themeTint="D8"/>
      <w:sz w:val="20"/>
      <w:lang w:val="en-CA"/>
    </w:rPr>
  </w:style>
  <w:style w:type="paragraph" w:styleId="Title">
    <w:name w:val="Title"/>
    <w:basedOn w:val="Normal"/>
    <w:next w:val="Normal"/>
    <w:link w:val="TitleChar"/>
    <w:uiPriority w:val="10"/>
    <w:qFormat/>
    <w:rsid w:val="00D20F31"/>
    <w:pPr>
      <w:spacing w:after="80"/>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D20F31"/>
    <w:rPr>
      <w:rFonts w:asciiTheme="majorHAnsi" w:eastAsiaTheme="majorEastAsia" w:hAnsiTheme="majorHAnsi" w:cstheme="majorBidi"/>
      <w:spacing w:val="-10"/>
      <w:kern w:val="28"/>
      <w:sz w:val="36"/>
      <w:szCs w:val="36"/>
      <w:lang w:val="fr-FR"/>
      <w14:ligatures w14:val="none"/>
    </w:rPr>
  </w:style>
  <w:style w:type="paragraph" w:styleId="Subtitle">
    <w:name w:val="Subtitle"/>
    <w:basedOn w:val="Normal"/>
    <w:next w:val="Normal"/>
    <w:link w:val="SubtitleChar"/>
    <w:uiPriority w:val="11"/>
    <w:qFormat/>
    <w:rsid w:val="00D20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F31"/>
    <w:rPr>
      <w:rFonts w:asciiTheme="minorHAnsi" w:eastAsiaTheme="majorEastAsia" w:hAnsiTheme="minorHAnsi"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D20F31"/>
    <w:pPr>
      <w:spacing w:before="160"/>
      <w:jc w:val="center"/>
    </w:pPr>
    <w:rPr>
      <w:i/>
      <w:iCs/>
      <w:color w:val="404040" w:themeColor="text1" w:themeTint="BF"/>
    </w:rPr>
  </w:style>
  <w:style w:type="character" w:customStyle="1" w:styleId="QuoteChar">
    <w:name w:val="Quote Char"/>
    <w:basedOn w:val="DefaultParagraphFont"/>
    <w:link w:val="Quote"/>
    <w:uiPriority w:val="29"/>
    <w:rsid w:val="00D20F31"/>
    <w:rPr>
      <w:rFonts w:asciiTheme="minorHAnsi" w:hAnsiTheme="minorHAnsi"/>
      <w:i/>
      <w:iCs/>
      <w:color w:val="404040" w:themeColor="text1" w:themeTint="BF"/>
      <w:sz w:val="20"/>
      <w:lang w:val="en-CA"/>
    </w:rPr>
  </w:style>
  <w:style w:type="paragraph" w:styleId="ListParagraph">
    <w:name w:val="List Paragraph"/>
    <w:basedOn w:val="Normal"/>
    <w:uiPriority w:val="34"/>
    <w:qFormat/>
    <w:rsid w:val="00D20F31"/>
    <w:pPr>
      <w:ind w:left="720"/>
      <w:contextualSpacing/>
    </w:pPr>
  </w:style>
  <w:style w:type="character" w:styleId="IntenseEmphasis">
    <w:name w:val="Intense Emphasis"/>
    <w:basedOn w:val="DefaultParagraphFont"/>
    <w:uiPriority w:val="21"/>
    <w:qFormat/>
    <w:rsid w:val="00D20F31"/>
    <w:rPr>
      <w:rFonts w:asciiTheme="minorHAnsi" w:hAnsiTheme="minorHAnsi"/>
      <w:i/>
      <w:iCs/>
      <w:color w:val="0F4761" w:themeColor="accent1" w:themeShade="BF"/>
      <w:sz w:val="20"/>
    </w:rPr>
  </w:style>
  <w:style w:type="paragraph" w:styleId="IntenseQuote">
    <w:name w:val="Intense Quote"/>
    <w:basedOn w:val="Normal"/>
    <w:next w:val="Normal"/>
    <w:link w:val="IntenseQuoteChar"/>
    <w:uiPriority w:val="30"/>
    <w:qFormat/>
    <w:rsid w:val="00D20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F31"/>
    <w:rPr>
      <w:rFonts w:asciiTheme="minorHAnsi" w:hAnsiTheme="minorHAnsi"/>
      <w:i/>
      <w:iCs/>
      <w:color w:val="0F4761" w:themeColor="accent1" w:themeShade="BF"/>
      <w:sz w:val="20"/>
      <w:lang w:val="en-CA"/>
    </w:rPr>
  </w:style>
  <w:style w:type="character" w:styleId="IntenseReference">
    <w:name w:val="Intense Reference"/>
    <w:basedOn w:val="DefaultParagraphFont"/>
    <w:uiPriority w:val="32"/>
    <w:qFormat/>
    <w:rsid w:val="00D20F31"/>
    <w:rPr>
      <w:rFonts w:asciiTheme="minorHAnsi" w:hAnsiTheme="minorHAnsi"/>
      <w:b/>
      <w:bCs/>
      <w:smallCaps/>
      <w:color w:val="0F4761" w:themeColor="accent1" w:themeShade="BF"/>
      <w:spacing w:val="5"/>
      <w:sz w:val="20"/>
    </w:rPr>
  </w:style>
  <w:style w:type="character" w:styleId="PlaceholderText">
    <w:name w:val="Placeholder Text"/>
    <w:basedOn w:val="DefaultParagraphFont"/>
    <w:uiPriority w:val="99"/>
    <w:semiHidden/>
    <w:rsid w:val="00D20F31"/>
    <w:rPr>
      <w:rFonts w:asciiTheme="minorHAnsi" w:hAnsiTheme="minorHAnsi"/>
      <w:color w:val="808080"/>
      <w:sz w:val="20"/>
    </w:rPr>
  </w:style>
  <w:style w:type="table" w:styleId="TableGrid">
    <w:name w:val="Table Grid"/>
    <w:basedOn w:val="TableNormal"/>
    <w:uiPriority w:val="59"/>
    <w:rsid w:val="00D20F3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AA6D0F"/>
    <w:rPr>
      <w:rFonts w:asciiTheme="minorHAnsi" w:hAnsiTheme="minorHAnsi"/>
      <w:sz w:val="16"/>
    </w:rPr>
  </w:style>
  <w:style w:type="paragraph" w:customStyle="1" w:styleId="Content">
    <w:name w:val="Content"/>
    <w:basedOn w:val="Normal"/>
    <w:qFormat/>
    <w:rsid w:val="00D20F31"/>
    <w:rPr>
      <w:color w:val="ADADAD" w:themeColor="background2" w:themeShade="BF"/>
    </w:rPr>
  </w:style>
  <w:style w:type="paragraph" w:customStyle="1" w:styleId="BodyCopy">
    <w:name w:val="Body Copy"/>
    <w:basedOn w:val="Normal"/>
    <w:qFormat/>
    <w:rsid w:val="00B75D7A"/>
  </w:style>
  <w:style w:type="paragraph" w:customStyle="1" w:styleId="Level1">
    <w:name w:val="Level 1"/>
    <w:basedOn w:val="Normal"/>
    <w:rsid w:val="0095235B"/>
    <w:pPr>
      <w:widowControl w:val="0"/>
    </w:pPr>
    <w:rPr>
      <w:sz w:val="24"/>
    </w:rPr>
  </w:style>
  <w:style w:type="paragraph" w:customStyle="1" w:styleId="Default">
    <w:name w:val="Default"/>
    <w:rsid w:val="0095235B"/>
    <w:pPr>
      <w:autoSpaceDE w:val="0"/>
      <w:autoSpaceDN w:val="0"/>
      <w:adjustRightInd w:val="0"/>
      <w:spacing w:after="0" w:line="240" w:lineRule="auto"/>
    </w:pPr>
    <w:rPr>
      <w:rFonts w:ascii="Times New Roman" w:eastAsia="Calibri" w:hAnsi="Times New Roman" w:cs="Times New Roman"/>
      <w:color w:val="000000"/>
      <w:kern w:val="0"/>
      <w:lang w:val="en-CA"/>
      <w14:ligatures w14:val="none"/>
    </w:rPr>
  </w:style>
  <w:style w:type="paragraph" w:styleId="z-TopofForm">
    <w:name w:val="HTML Top of Form"/>
    <w:basedOn w:val="Normal"/>
    <w:next w:val="Normal"/>
    <w:link w:val="z-TopofFormChar"/>
    <w:hidden/>
    <w:uiPriority w:val="99"/>
    <w:semiHidden/>
    <w:unhideWhenUsed/>
    <w:rsid w:val="00E454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54D6"/>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E454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54D6"/>
    <w:rPr>
      <w:rFonts w:ascii="Arial" w:eastAsia="Times New Roman" w:hAnsi="Arial" w:cs="Arial"/>
      <w:vanish/>
      <w:kern w:val="0"/>
      <w:sz w:val="16"/>
      <w:szCs w:val="16"/>
      <w:lang w:val="en-US"/>
      <w14:ligatures w14:val="none"/>
    </w:rPr>
  </w:style>
  <w:style w:type="paragraph" w:styleId="Header">
    <w:name w:val="header"/>
    <w:basedOn w:val="Normal"/>
    <w:link w:val="HeaderChar"/>
    <w:uiPriority w:val="99"/>
    <w:unhideWhenUsed/>
    <w:rsid w:val="00431BB3"/>
    <w:pPr>
      <w:tabs>
        <w:tab w:val="center" w:pos="4680"/>
        <w:tab w:val="right" w:pos="9360"/>
      </w:tabs>
    </w:pPr>
  </w:style>
  <w:style w:type="character" w:customStyle="1" w:styleId="HeaderChar">
    <w:name w:val="Header Char"/>
    <w:basedOn w:val="DefaultParagraphFont"/>
    <w:link w:val="Header"/>
    <w:uiPriority w:val="99"/>
    <w:rsid w:val="00431BB3"/>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31BB3"/>
    <w:pPr>
      <w:tabs>
        <w:tab w:val="center" w:pos="4680"/>
        <w:tab w:val="right" w:pos="9360"/>
      </w:tabs>
    </w:pPr>
  </w:style>
  <w:style w:type="character" w:customStyle="1" w:styleId="FooterChar">
    <w:name w:val="Footer Char"/>
    <w:basedOn w:val="DefaultParagraphFont"/>
    <w:link w:val="Footer"/>
    <w:uiPriority w:val="99"/>
    <w:rsid w:val="00431BB3"/>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02538E005C564593CCB39E4380BF9C"/>
        <w:category>
          <w:name w:val="General"/>
          <w:gallery w:val="placeholder"/>
        </w:category>
        <w:types>
          <w:type w:val="bbPlcHdr"/>
        </w:types>
        <w:behaviors>
          <w:behavior w:val="content"/>
        </w:behaviors>
        <w:guid w:val="{979E36F6-65CE-5549-80C6-84F6BF9DBD93}"/>
      </w:docPartPr>
      <w:docPartBody>
        <w:p w:rsidR="00385B9D" w:rsidRDefault="00F12A75">
          <w:pPr>
            <w:pStyle w:val="F502538E005C564593CCB39E4380BF9C"/>
          </w:pPr>
          <w:r w:rsidRPr="00D20F31">
            <w:t>Choose</w:t>
          </w:r>
        </w:p>
      </w:docPartBody>
    </w:docPart>
    <w:docPart>
      <w:docPartPr>
        <w:name w:val="2D11230AF9369E4EBB98B62C0184F0CD"/>
        <w:category>
          <w:name w:val="General"/>
          <w:gallery w:val="placeholder"/>
        </w:category>
        <w:types>
          <w:type w:val="bbPlcHdr"/>
        </w:types>
        <w:behaviors>
          <w:behavior w:val="content"/>
        </w:behaviors>
        <w:guid w:val="{2D592B12-97F6-A644-BED8-4F516C72D622}"/>
      </w:docPartPr>
      <w:docPartBody>
        <w:p w:rsidR="00385B9D" w:rsidRDefault="00F12A75" w:rsidP="00F12A75">
          <w:pPr>
            <w:pStyle w:val="2D11230AF9369E4EBB98B62C0184F0CD4"/>
          </w:pPr>
          <w:r w:rsidRPr="00AA6D0F">
            <w:rPr>
              <w:rStyle w:val="PlaceholderText"/>
              <w:rFonts w:eastAsiaTheme="minorHAnsi"/>
            </w:rPr>
            <w:t>Click or tap here to enter text.</w:t>
          </w:r>
        </w:p>
      </w:docPartBody>
    </w:docPart>
    <w:docPart>
      <w:docPartPr>
        <w:name w:val="899AF9A20C61094C990BF92C719D1BC0"/>
        <w:category>
          <w:name w:val="General"/>
          <w:gallery w:val="placeholder"/>
        </w:category>
        <w:types>
          <w:type w:val="bbPlcHdr"/>
        </w:types>
        <w:behaviors>
          <w:behavior w:val="content"/>
        </w:behaviors>
        <w:guid w:val="{C407F68A-52F0-FF47-9DA3-C51BC9CFDD41}"/>
      </w:docPartPr>
      <w:docPartBody>
        <w:p w:rsidR="00385B9D" w:rsidRDefault="00F12A75">
          <w:pPr>
            <w:pStyle w:val="899AF9A20C61094C990BF92C719D1BC0"/>
          </w:pPr>
          <w:r w:rsidRPr="00D20F31">
            <w:t>Choose</w:t>
          </w:r>
        </w:p>
      </w:docPartBody>
    </w:docPart>
    <w:docPart>
      <w:docPartPr>
        <w:name w:val="3B011CC319476B4AB79917F78F37453C"/>
        <w:category>
          <w:name w:val="General"/>
          <w:gallery w:val="placeholder"/>
        </w:category>
        <w:types>
          <w:type w:val="bbPlcHdr"/>
        </w:types>
        <w:behaviors>
          <w:behavior w:val="content"/>
        </w:behaviors>
        <w:guid w:val="{E69146F6-5800-ED48-AE80-0D67838C0CD8}"/>
      </w:docPartPr>
      <w:docPartBody>
        <w:p w:rsidR="00385B9D" w:rsidRDefault="00F12A75" w:rsidP="00F12A75">
          <w:pPr>
            <w:pStyle w:val="3B011CC319476B4AB79917F78F37453C4"/>
          </w:pPr>
          <w:r w:rsidRPr="00AA6D0F">
            <w:rPr>
              <w:rStyle w:val="PlaceholderText"/>
              <w:rFonts w:eastAsiaTheme="minorHAnsi"/>
            </w:rPr>
            <w:t>Click or tap here to enter text.</w:t>
          </w:r>
        </w:p>
      </w:docPartBody>
    </w:docPart>
    <w:docPart>
      <w:docPartPr>
        <w:name w:val="AB847E654CE5F1488CDDEFCF5BED5578"/>
        <w:category>
          <w:name w:val="General"/>
          <w:gallery w:val="placeholder"/>
        </w:category>
        <w:types>
          <w:type w:val="bbPlcHdr"/>
        </w:types>
        <w:behaviors>
          <w:behavior w:val="content"/>
        </w:behaviors>
        <w:guid w:val="{D9960F1E-9669-5043-9690-7E9626B03D2C}"/>
      </w:docPartPr>
      <w:docPartBody>
        <w:p w:rsidR="00385B9D" w:rsidRDefault="00F12A75">
          <w:pPr>
            <w:pStyle w:val="AB847E654CE5F1488CDDEFCF5BED5578"/>
          </w:pPr>
          <w:r w:rsidRPr="00D20F31">
            <w:t>Choose</w:t>
          </w:r>
        </w:p>
      </w:docPartBody>
    </w:docPart>
    <w:docPart>
      <w:docPartPr>
        <w:name w:val="E8CF6E07E198E942BC2814F3C125C715"/>
        <w:category>
          <w:name w:val="General"/>
          <w:gallery w:val="placeholder"/>
        </w:category>
        <w:types>
          <w:type w:val="bbPlcHdr"/>
        </w:types>
        <w:behaviors>
          <w:behavior w:val="content"/>
        </w:behaviors>
        <w:guid w:val="{EB005B29-4DB7-334F-BD90-8195E5DBFA8D}"/>
      </w:docPartPr>
      <w:docPartBody>
        <w:p w:rsidR="00385B9D" w:rsidRDefault="00F12A75">
          <w:pPr>
            <w:pStyle w:val="E8CF6E07E198E942BC2814F3C125C715"/>
          </w:pPr>
          <w:r w:rsidRPr="00D20F31">
            <w:t>Choose</w:t>
          </w:r>
        </w:p>
      </w:docPartBody>
    </w:docPart>
    <w:docPart>
      <w:docPartPr>
        <w:name w:val="D4DFBE112E6C1B4E9672F7933D356DDE"/>
        <w:category>
          <w:name w:val="General"/>
          <w:gallery w:val="placeholder"/>
        </w:category>
        <w:types>
          <w:type w:val="bbPlcHdr"/>
        </w:types>
        <w:behaviors>
          <w:behavior w:val="content"/>
        </w:behaviors>
        <w:guid w:val="{2258DB0B-7D86-2F42-9730-9680DA2BACCE}"/>
      </w:docPartPr>
      <w:docPartBody>
        <w:p w:rsidR="00385B9D" w:rsidRDefault="00F12A75" w:rsidP="00F12A75">
          <w:pPr>
            <w:pStyle w:val="D4DFBE112E6C1B4E9672F7933D356DDE4"/>
          </w:pPr>
          <w:r w:rsidRPr="00AA6D0F">
            <w:rPr>
              <w:rStyle w:val="PlaceholderText"/>
              <w:rFonts w:eastAsiaTheme="minorHAnsi"/>
            </w:rPr>
            <w:t>Click or tap here to enter text.</w:t>
          </w:r>
        </w:p>
      </w:docPartBody>
    </w:docPart>
    <w:docPart>
      <w:docPartPr>
        <w:name w:val="C0CFC58259945D469CC9066ABC62F511"/>
        <w:category>
          <w:name w:val="General"/>
          <w:gallery w:val="placeholder"/>
        </w:category>
        <w:types>
          <w:type w:val="bbPlcHdr"/>
        </w:types>
        <w:behaviors>
          <w:behavior w:val="content"/>
        </w:behaviors>
        <w:guid w:val="{54AB0981-1718-EF4E-92E1-25DF1AC3C8EA}"/>
      </w:docPartPr>
      <w:docPartBody>
        <w:p w:rsidR="00385B9D" w:rsidRDefault="00F12A75" w:rsidP="00F12A75">
          <w:pPr>
            <w:pStyle w:val="C0CFC58259945D469CC9066ABC62F5114"/>
          </w:pPr>
          <w:r w:rsidRPr="00AA6D0F">
            <w:rPr>
              <w:rStyle w:val="PlaceholderText"/>
              <w:rFonts w:eastAsiaTheme="minorHAnsi"/>
            </w:rPr>
            <w:t>Click or tap here to enter text.</w:t>
          </w:r>
        </w:p>
      </w:docPartBody>
    </w:docPart>
    <w:docPart>
      <w:docPartPr>
        <w:name w:val="AB910E7AF4C9584482C542B05E3B5633"/>
        <w:category>
          <w:name w:val="General"/>
          <w:gallery w:val="placeholder"/>
        </w:category>
        <w:types>
          <w:type w:val="bbPlcHdr"/>
        </w:types>
        <w:behaviors>
          <w:behavior w:val="content"/>
        </w:behaviors>
        <w:guid w:val="{5D22748B-4D1C-FD4C-A033-41E7B0CCAEAB}"/>
      </w:docPartPr>
      <w:docPartBody>
        <w:p w:rsidR="00385B9D" w:rsidRDefault="00F12A75" w:rsidP="00F12A75">
          <w:pPr>
            <w:pStyle w:val="AB910E7AF4C9584482C542B05E3B56334"/>
          </w:pPr>
          <w:r w:rsidRPr="00D20F31">
            <w:rPr>
              <w:rStyle w:val="PlaceholderText"/>
              <w:color w:val="ADADAD" w:themeColor="background2" w:themeShade="BF"/>
            </w:rPr>
            <w:t>Click here</w:t>
          </w:r>
        </w:p>
      </w:docPartBody>
    </w:docPart>
    <w:docPart>
      <w:docPartPr>
        <w:name w:val="E57FE6EECDAE4946A36ED7B1B2F73D77"/>
        <w:category>
          <w:name w:val="General"/>
          <w:gallery w:val="placeholder"/>
        </w:category>
        <w:types>
          <w:type w:val="bbPlcHdr"/>
        </w:types>
        <w:behaviors>
          <w:behavior w:val="content"/>
        </w:behaviors>
        <w:guid w:val="{9F658B33-9FFC-874F-81C6-A26EA93C876A}"/>
      </w:docPartPr>
      <w:docPartBody>
        <w:p w:rsidR="00385B9D" w:rsidRDefault="00F12A75" w:rsidP="00F12A75">
          <w:pPr>
            <w:pStyle w:val="E57FE6EECDAE4946A36ED7B1B2F73D774"/>
          </w:pPr>
          <w:r w:rsidRPr="00AA6D0F">
            <w:rPr>
              <w:rStyle w:val="PlaceholderText"/>
              <w:rFonts w:eastAsiaTheme="minorHAnsi"/>
            </w:rPr>
            <w:t>Click or tap to enter a date.</w:t>
          </w:r>
        </w:p>
      </w:docPartBody>
    </w:docPart>
    <w:docPart>
      <w:docPartPr>
        <w:name w:val="6A577CEF687B35459FDAFD476B1BBB7E"/>
        <w:category>
          <w:name w:val="General"/>
          <w:gallery w:val="placeholder"/>
        </w:category>
        <w:types>
          <w:type w:val="bbPlcHdr"/>
        </w:types>
        <w:behaviors>
          <w:behavior w:val="content"/>
        </w:behaviors>
        <w:guid w:val="{2C03863A-B144-AE4B-9C0B-E25690BA49A3}"/>
      </w:docPartPr>
      <w:docPartBody>
        <w:p w:rsidR="00385B9D" w:rsidRDefault="00F12A75" w:rsidP="00F12A75">
          <w:pPr>
            <w:pStyle w:val="6A577CEF687B35459FDAFD476B1BBB7E4"/>
          </w:pPr>
          <w:r w:rsidRPr="0064408D">
            <w:rPr>
              <w:rStyle w:val="PlaceholderText"/>
              <w:shd w:val="clear" w:color="auto" w:fill="F2F2F2" w:themeFill="background1" w:themeFillShade="F2"/>
            </w:rPr>
            <w:t>Choose</w:t>
          </w:r>
        </w:p>
      </w:docPartBody>
    </w:docPart>
    <w:docPart>
      <w:docPartPr>
        <w:name w:val="1463D258C5893F438131D5B47EFECE52"/>
        <w:category>
          <w:name w:val="General"/>
          <w:gallery w:val="placeholder"/>
        </w:category>
        <w:types>
          <w:type w:val="bbPlcHdr"/>
        </w:types>
        <w:behaviors>
          <w:behavior w:val="content"/>
        </w:behaviors>
        <w:guid w:val="{E5B2592A-90DB-FD46-82A1-AA48F16FC3D0}"/>
      </w:docPartPr>
      <w:docPartBody>
        <w:p w:rsidR="00385B9D" w:rsidRDefault="00F12A75" w:rsidP="00F12A75">
          <w:pPr>
            <w:pStyle w:val="1463D258C5893F438131D5B47EFECE524"/>
          </w:pPr>
          <w:r w:rsidRPr="00E53267">
            <w:rPr>
              <w:rStyle w:val="PlaceholderText"/>
              <w:shd w:val="clear" w:color="auto" w:fill="F2F2F2" w:themeFill="background1" w:themeFillShade="F2"/>
            </w:rPr>
            <w:t>Choose</w:t>
          </w:r>
        </w:p>
      </w:docPartBody>
    </w:docPart>
    <w:docPart>
      <w:docPartPr>
        <w:name w:val="927FD211996EC44D8AA1C330CC44BE35"/>
        <w:category>
          <w:name w:val="General"/>
          <w:gallery w:val="placeholder"/>
        </w:category>
        <w:types>
          <w:type w:val="bbPlcHdr"/>
        </w:types>
        <w:behaviors>
          <w:behavior w:val="content"/>
        </w:behaviors>
        <w:guid w:val="{81CF5666-D65B-9A4A-843C-3CA4B0F6860E}"/>
      </w:docPartPr>
      <w:docPartBody>
        <w:p w:rsidR="00385B9D" w:rsidRDefault="00F12A75" w:rsidP="00F12A75">
          <w:pPr>
            <w:pStyle w:val="927FD211996EC44D8AA1C330CC44BE354"/>
          </w:pPr>
          <w:r w:rsidRPr="0064408D">
            <w:rPr>
              <w:rStyle w:val="PlaceholderText"/>
              <w:shd w:val="clear" w:color="auto" w:fill="F2F2F2" w:themeFill="background1" w:themeFillShade="F2"/>
            </w:rPr>
            <w:t>Choose</w:t>
          </w:r>
        </w:p>
      </w:docPartBody>
    </w:docPart>
    <w:docPart>
      <w:docPartPr>
        <w:name w:val="0DCD478E8E0681438F49C6E3521F1716"/>
        <w:category>
          <w:name w:val="General"/>
          <w:gallery w:val="placeholder"/>
        </w:category>
        <w:types>
          <w:type w:val="bbPlcHdr"/>
        </w:types>
        <w:behaviors>
          <w:behavior w:val="content"/>
        </w:behaviors>
        <w:guid w:val="{D3C4C210-3F07-654E-888D-218BE97ADC25}"/>
      </w:docPartPr>
      <w:docPartBody>
        <w:p w:rsidR="00385B9D" w:rsidRDefault="00F12A75" w:rsidP="00F12A75">
          <w:pPr>
            <w:pStyle w:val="0DCD478E8E0681438F49C6E3521F17164"/>
          </w:pPr>
          <w:r w:rsidRPr="0064408D">
            <w:rPr>
              <w:rStyle w:val="PlaceholderText"/>
              <w:shd w:val="clear" w:color="auto" w:fill="F2F2F2" w:themeFill="background1" w:themeFillShade="F2"/>
            </w:rPr>
            <w:t>Choose</w:t>
          </w:r>
        </w:p>
      </w:docPartBody>
    </w:docPart>
    <w:docPart>
      <w:docPartPr>
        <w:name w:val="06E4C7E5964027449F0B8034FFDD03A7"/>
        <w:category>
          <w:name w:val="General"/>
          <w:gallery w:val="placeholder"/>
        </w:category>
        <w:types>
          <w:type w:val="bbPlcHdr"/>
        </w:types>
        <w:behaviors>
          <w:behavior w:val="content"/>
        </w:behaviors>
        <w:guid w:val="{7F50E947-AC14-8A4D-8E51-F0CC90107A02}"/>
      </w:docPartPr>
      <w:docPartBody>
        <w:p w:rsidR="00385B9D" w:rsidRDefault="00F12A75" w:rsidP="00F12A75">
          <w:pPr>
            <w:pStyle w:val="06E4C7E5964027449F0B8034FFDD03A74"/>
          </w:pPr>
          <w:r w:rsidRPr="0064408D">
            <w:rPr>
              <w:rStyle w:val="PlaceholderText"/>
              <w:shd w:val="clear" w:color="auto" w:fill="F2F2F2" w:themeFill="background1" w:themeFillShade="F2"/>
            </w:rPr>
            <w:t>Choose</w:t>
          </w:r>
        </w:p>
      </w:docPartBody>
    </w:docPart>
    <w:docPart>
      <w:docPartPr>
        <w:name w:val="9A68DC3EA4961840BDD1D86991D1A13A"/>
        <w:category>
          <w:name w:val="General"/>
          <w:gallery w:val="placeholder"/>
        </w:category>
        <w:types>
          <w:type w:val="bbPlcHdr"/>
        </w:types>
        <w:behaviors>
          <w:behavior w:val="content"/>
        </w:behaviors>
        <w:guid w:val="{152A2DEE-8331-1545-848E-665718C2B121}"/>
      </w:docPartPr>
      <w:docPartBody>
        <w:p w:rsidR="00385B9D" w:rsidRDefault="00F12A75" w:rsidP="00F12A75">
          <w:pPr>
            <w:pStyle w:val="9A68DC3EA4961840BDD1D86991D1A13A4"/>
          </w:pPr>
          <w:r w:rsidRPr="0064408D">
            <w:rPr>
              <w:rStyle w:val="PlaceholderText"/>
              <w:shd w:val="clear" w:color="auto" w:fill="F2F2F2" w:themeFill="background1" w:themeFillShade="F2"/>
            </w:rPr>
            <w:t>Choose</w:t>
          </w:r>
        </w:p>
      </w:docPartBody>
    </w:docPart>
    <w:docPart>
      <w:docPartPr>
        <w:name w:val="CF274A6B043A8E43B6F3CA47E7113D2C"/>
        <w:category>
          <w:name w:val="General"/>
          <w:gallery w:val="placeholder"/>
        </w:category>
        <w:types>
          <w:type w:val="bbPlcHdr"/>
        </w:types>
        <w:behaviors>
          <w:behavior w:val="content"/>
        </w:behaviors>
        <w:guid w:val="{6E9B410E-C7E8-BB40-B670-BF1D5CACD1A8}"/>
      </w:docPartPr>
      <w:docPartBody>
        <w:p w:rsidR="00385B9D" w:rsidRDefault="00F12A75" w:rsidP="00F12A75">
          <w:pPr>
            <w:pStyle w:val="CF274A6B043A8E43B6F3CA47E7113D2C4"/>
          </w:pPr>
          <w:r w:rsidRPr="0064408D">
            <w:rPr>
              <w:rStyle w:val="PlaceholderText"/>
              <w:shd w:val="clear" w:color="auto" w:fill="F2F2F2" w:themeFill="background1" w:themeFillShade="F2"/>
            </w:rPr>
            <w:t>Choose</w:t>
          </w:r>
        </w:p>
      </w:docPartBody>
    </w:docPart>
    <w:docPart>
      <w:docPartPr>
        <w:name w:val="C66949ABB3389346BDC73F1A7B9CDB45"/>
        <w:category>
          <w:name w:val="General"/>
          <w:gallery w:val="placeholder"/>
        </w:category>
        <w:types>
          <w:type w:val="bbPlcHdr"/>
        </w:types>
        <w:behaviors>
          <w:behavior w:val="content"/>
        </w:behaviors>
        <w:guid w:val="{2963BAEA-34C9-874D-A4AC-89025A541504}"/>
      </w:docPartPr>
      <w:docPartBody>
        <w:p w:rsidR="00385B9D" w:rsidRDefault="00F12A75" w:rsidP="00F12A75">
          <w:pPr>
            <w:pStyle w:val="C66949ABB3389346BDC73F1A7B9CDB454"/>
          </w:pPr>
          <w:r w:rsidRPr="0064408D">
            <w:rPr>
              <w:rStyle w:val="PlaceholderText"/>
              <w:shd w:val="clear" w:color="auto" w:fill="F2F2F2" w:themeFill="background1" w:themeFillShade="F2"/>
            </w:rPr>
            <w:t>Choose</w:t>
          </w:r>
        </w:p>
      </w:docPartBody>
    </w:docPart>
    <w:docPart>
      <w:docPartPr>
        <w:name w:val="DABF86D234FA2440B0B8299F790D14C6"/>
        <w:category>
          <w:name w:val="General"/>
          <w:gallery w:val="placeholder"/>
        </w:category>
        <w:types>
          <w:type w:val="bbPlcHdr"/>
        </w:types>
        <w:behaviors>
          <w:behavior w:val="content"/>
        </w:behaviors>
        <w:guid w:val="{2F841093-DA1B-1241-850F-CD69C491F7BF}"/>
      </w:docPartPr>
      <w:docPartBody>
        <w:p w:rsidR="00385B9D" w:rsidRDefault="00F12A75" w:rsidP="00F12A75">
          <w:pPr>
            <w:pStyle w:val="DABF86D234FA2440B0B8299F790D14C64"/>
          </w:pPr>
          <w:r w:rsidRPr="0064408D">
            <w:rPr>
              <w:rStyle w:val="PlaceholderText"/>
              <w:shd w:val="clear" w:color="auto" w:fill="F2F2F2" w:themeFill="background1" w:themeFillShade="F2"/>
            </w:rPr>
            <w:t>Choose</w:t>
          </w:r>
        </w:p>
      </w:docPartBody>
    </w:docPart>
    <w:docPart>
      <w:docPartPr>
        <w:name w:val="5C4ADFB3E8EA8246B3B5AA5D961AE7C0"/>
        <w:category>
          <w:name w:val="General"/>
          <w:gallery w:val="placeholder"/>
        </w:category>
        <w:types>
          <w:type w:val="bbPlcHdr"/>
        </w:types>
        <w:behaviors>
          <w:behavior w:val="content"/>
        </w:behaviors>
        <w:guid w:val="{3A2F1EA4-FEDE-E945-AA1A-BC405585E066}"/>
      </w:docPartPr>
      <w:docPartBody>
        <w:p w:rsidR="00385B9D" w:rsidRDefault="00F12A75" w:rsidP="00F12A75">
          <w:pPr>
            <w:pStyle w:val="5C4ADFB3E8EA8246B3B5AA5D961AE7C04"/>
          </w:pPr>
          <w:r w:rsidRPr="00E53267">
            <w:rPr>
              <w:rStyle w:val="PlaceholderText"/>
              <w:shd w:val="clear" w:color="auto" w:fill="F2F2F2" w:themeFill="background1" w:themeFillShade="F2"/>
            </w:rPr>
            <w:t>Choose</w:t>
          </w:r>
        </w:p>
      </w:docPartBody>
    </w:docPart>
    <w:docPart>
      <w:docPartPr>
        <w:name w:val="10A051108AEE11438B32A762E5A01A42"/>
        <w:category>
          <w:name w:val="General"/>
          <w:gallery w:val="placeholder"/>
        </w:category>
        <w:types>
          <w:type w:val="bbPlcHdr"/>
        </w:types>
        <w:behaviors>
          <w:behavior w:val="content"/>
        </w:behaviors>
        <w:guid w:val="{9EB77079-BFF0-274B-A7BE-807459E4C625}"/>
      </w:docPartPr>
      <w:docPartBody>
        <w:p w:rsidR="00385B9D" w:rsidRDefault="00F12A75" w:rsidP="00F12A75">
          <w:pPr>
            <w:pStyle w:val="10A051108AEE11438B32A762E5A01A424"/>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35DAEB3689A47A4EA8F3DBB7726925E1"/>
        <w:category>
          <w:name w:val="General"/>
          <w:gallery w:val="placeholder"/>
        </w:category>
        <w:types>
          <w:type w:val="bbPlcHdr"/>
        </w:types>
        <w:behaviors>
          <w:behavior w:val="content"/>
        </w:behaviors>
        <w:guid w:val="{6C2FD43E-E998-B544-9700-03DFF1DF0FC3}"/>
      </w:docPartPr>
      <w:docPartBody>
        <w:p w:rsidR="00385B9D" w:rsidRDefault="00F12A75" w:rsidP="00F12A75">
          <w:pPr>
            <w:pStyle w:val="35DAEB3689A47A4EA8F3DBB7726925E14"/>
          </w:pPr>
          <w:r w:rsidRPr="00B01AB0">
            <w:rPr>
              <w:rStyle w:val="PlaceholderText"/>
              <w:rFonts w:eastAsiaTheme="minorHAnsi"/>
            </w:rPr>
            <w:t>Click or tap here to enter text.</w:t>
          </w:r>
        </w:p>
      </w:docPartBody>
    </w:docPart>
    <w:docPart>
      <w:docPartPr>
        <w:name w:val="6CBAFC83695B9F4F91DDD281B449E97C"/>
        <w:category>
          <w:name w:val="General"/>
          <w:gallery w:val="placeholder"/>
        </w:category>
        <w:types>
          <w:type w:val="bbPlcHdr"/>
        </w:types>
        <w:behaviors>
          <w:behavior w:val="content"/>
        </w:behaviors>
        <w:guid w:val="{EB04D25E-D2AA-EF4D-84DB-67C7D90BEE97}"/>
      </w:docPartPr>
      <w:docPartBody>
        <w:p w:rsidR="00385B9D" w:rsidRDefault="00F12A75" w:rsidP="00F12A75">
          <w:pPr>
            <w:pStyle w:val="6CBAFC83695B9F4F91DDD281B449E97C4"/>
          </w:pPr>
          <w:r w:rsidRPr="00B01AB0">
            <w:rPr>
              <w:rStyle w:val="PlaceholderText"/>
              <w:rFonts w:eastAsiaTheme="minorHAnsi"/>
            </w:rPr>
            <w:t>Click or tap here to enter text.</w:t>
          </w:r>
        </w:p>
      </w:docPartBody>
    </w:docPart>
    <w:docPart>
      <w:docPartPr>
        <w:name w:val="4A0FAE5331D45E488D6954D8325CEA00"/>
        <w:category>
          <w:name w:val="General"/>
          <w:gallery w:val="placeholder"/>
        </w:category>
        <w:types>
          <w:type w:val="bbPlcHdr"/>
        </w:types>
        <w:behaviors>
          <w:behavior w:val="content"/>
        </w:behaviors>
        <w:guid w:val="{EB4C241B-93EE-7B49-8990-9976E3F2FC7D}"/>
      </w:docPartPr>
      <w:docPartBody>
        <w:p w:rsidR="00385B9D" w:rsidRDefault="00F12A75" w:rsidP="00F12A75">
          <w:pPr>
            <w:pStyle w:val="4A0FAE5331D45E488D6954D8325CEA004"/>
          </w:pPr>
          <w:r w:rsidRPr="00473446">
            <w:rPr>
              <w:rStyle w:val="PlaceholderText"/>
              <w:rFonts w:eastAsiaTheme="minorHAnsi"/>
            </w:rPr>
            <w:t>Click or tap here to enter text.</w:t>
          </w:r>
        </w:p>
      </w:docPartBody>
    </w:docPart>
    <w:docPart>
      <w:docPartPr>
        <w:name w:val="E0510D4C90604647842DA9785B4BDD3E"/>
        <w:category>
          <w:name w:val="General"/>
          <w:gallery w:val="placeholder"/>
        </w:category>
        <w:types>
          <w:type w:val="bbPlcHdr"/>
        </w:types>
        <w:behaviors>
          <w:behavior w:val="content"/>
        </w:behaviors>
        <w:guid w:val="{59D6F23B-2340-BD4B-B964-8D329215445E}"/>
      </w:docPartPr>
      <w:docPartBody>
        <w:p w:rsidR="00385B9D" w:rsidRDefault="00F12A75" w:rsidP="00F12A75">
          <w:pPr>
            <w:pStyle w:val="E0510D4C90604647842DA9785B4BDD3E4"/>
          </w:pPr>
          <w:r w:rsidRPr="00E2223A">
            <w:rPr>
              <w:rStyle w:val="PlaceholderText"/>
              <w:shd w:val="clear" w:color="auto" w:fill="F2F2F2" w:themeFill="background1" w:themeFillShade="F2"/>
            </w:rPr>
            <w:t>Choose</w:t>
          </w:r>
        </w:p>
      </w:docPartBody>
    </w:docPart>
    <w:docPart>
      <w:docPartPr>
        <w:name w:val="1703091A5F22FC4497FA6DA33B279D89"/>
        <w:category>
          <w:name w:val="General"/>
          <w:gallery w:val="placeholder"/>
        </w:category>
        <w:types>
          <w:type w:val="bbPlcHdr"/>
        </w:types>
        <w:behaviors>
          <w:behavior w:val="content"/>
        </w:behaviors>
        <w:guid w:val="{BBC6076F-5ED3-4E43-837A-263C83DD5904}"/>
      </w:docPartPr>
      <w:docPartBody>
        <w:p w:rsidR="00385B9D" w:rsidRDefault="00F12A75" w:rsidP="00F12A75">
          <w:pPr>
            <w:pStyle w:val="1703091A5F22FC4497FA6DA33B279D894"/>
          </w:pPr>
          <w:r w:rsidRPr="00E2223A">
            <w:rPr>
              <w:rStyle w:val="PlaceholderText"/>
              <w:shd w:val="clear" w:color="auto" w:fill="F2F2F2" w:themeFill="background1" w:themeFillShade="F2"/>
            </w:rPr>
            <w:t>Choose</w:t>
          </w:r>
        </w:p>
      </w:docPartBody>
    </w:docPart>
    <w:docPart>
      <w:docPartPr>
        <w:name w:val="20957CE2EF56234FB36AB2DCE705F550"/>
        <w:category>
          <w:name w:val="General"/>
          <w:gallery w:val="placeholder"/>
        </w:category>
        <w:types>
          <w:type w:val="bbPlcHdr"/>
        </w:types>
        <w:behaviors>
          <w:behavior w:val="content"/>
        </w:behaviors>
        <w:guid w:val="{5B0FA976-334C-FC40-956D-98FCF5B84105}"/>
      </w:docPartPr>
      <w:docPartBody>
        <w:p w:rsidR="00385B9D" w:rsidRDefault="00F12A75" w:rsidP="00F12A75">
          <w:pPr>
            <w:pStyle w:val="20957CE2EF56234FB36AB2DCE705F5504"/>
          </w:pPr>
          <w:r w:rsidRPr="00E2223A">
            <w:rPr>
              <w:rStyle w:val="PlaceholderText"/>
              <w:shd w:val="clear" w:color="auto" w:fill="F2F2F2" w:themeFill="background1" w:themeFillShade="F2"/>
            </w:rPr>
            <w:t>Choose</w:t>
          </w:r>
        </w:p>
      </w:docPartBody>
    </w:docPart>
    <w:docPart>
      <w:docPartPr>
        <w:name w:val="979762EE1A8EAA49A7883AC1A74BF7CE"/>
        <w:category>
          <w:name w:val="General"/>
          <w:gallery w:val="placeholder"/>
        </w:category>
        <w:types>
          <w:type w:val="bbPlcHdr"/>
        </w:types>
        <w:behaviors>
          <w:behavior w:val="content"/>
        </w:behaviors>
        <w:guid w:val="{22CCAC57-1424-954A-ADF3-1B7A6841E2A1}"/>
      </w:docPartPr>
      <w:docPartBody>
        <w:p w:rsidR="00385B9D" w:rsidRDefault="00F12A75" w:rsidP="00F12A75">
          <w:pPr>
            <w:pStyle w:val="979762EE1A8EAA49A7883AC1A74BF7CE4"/>
          </w:pPr>
          <w:r w:rsidRPr="00E2223A">
            <w:rPr>
              <w:rStyle w:val="PlaceholderText"/>
              <w:shd w:val="clear" w:color="auto" w:fill="F2F2F2" w:themeFill="background1" w:themeFillShade="F2"/>
            </w:rPr>
            <w:t>Choose</w:t>
          </w:r>
        </w:p>
      </w:docPartBody>
    </w:docPart>
    <w:docPart>
      <w:docPartPr>
        <w:name w:val="333834A7E5C8B642A44BF67C2EE41386"/>
        <w:category>
          <w:name w:val="General"/>
          <w:gallery w:val="placeholder"/>
        </w:category>
        <w:types>
          <w:type w:val="bbPlcHdr"/>
        </w:types>
        <w:behaviors>
          <w:behavior w:val="content"/>
        </w:behaviors>
        <w:guid w:val="{261F4647-AE1A-8D45-B1C5-FB5562F5DBD4}"/>
      </w:docPartPr>
      <w:docPartBody>
        <w:p w:rsidR="00385B9D" w:rsidRDefault="00F12A75" w:rsidP="00F12A75">
          <w:pPr>
            <w:pStyle w:val="333834A7E5C8B642A44BF67C2EE413864"/>
          </w:pPr>
          <w:r w:rsidRPr="00E2223A">
            <w:rPr>
              <w:rStyle w:val="PlaceholderText"/>
              <w:shd w:val="clear" w:color="auto" w:fill="F2F2F2" w:themeFill="background1" w:themeFillShade="F2"/>
            </w:rPr>
            <w:t>Click here</w:t>
          </w:r>
        </w:p>
      </w:docPartBody>
    </w:docPart>
    <w:docPart>
      <w:docPartPr>
        <w:name w:val="E7C0FDA24201F34F9368142B8466D4F2"/>
        <w:category>
          <w:name w:val="General"/>
          <w:gallery w:val="placeholder"/>
        </w:category>
        <w:types>
          <w:type w:val="bbPlcHdr"/>
        </w:types>
        <w:behaviors>
          <w:behavior w:val="content"/>
        </w:behaviors>
        <w:guid w:val="{EE3D745E-B8F5-8641-9D6E-0CD1BB26E7CC}"/>
      </w:docPartPr>
      <w:docPartBody>
        <w:p w:rsidR="00385B9D" w:rsidRDefault="00F12A75" w:rsidP="00F12A75">
          <w:pPr>
            <w:pStyle w:val="E7C0FDA24201F34F9368142B8466D4F24"/>
          </w:pPr>
          <w:r w:rsidRPr="00E2223A">
            <w:rPr>
              <w:rStyle w:val="PlaceholderText"/>
              <w:shd w:val="clear" w:color="auto" w:fill="F2F2F2" w:themeFill="background1" w:themeFillShade="F2"/>
            </w:rPr>
            <w:t>Click here</w:t>
          </w:r>
        </w:p>
      </w:docPartBody>
    </w:docPart>
    <w:docPart>
      <w:docPartPr>
        <w:name w:val="989F18D1C6B67748B18DDE67905085B0"/>
        <w:category>
          <w:name w:val="General"/>
          <w:gallery w:val="placeholder"/>
        </w:category>
        <w:types>
          <w:type w:val="bbPlcHdr"/>
        </w:types>
        <w:behaviors>
          <w:behavior w:val="content"/>
        </w:behaviors>
        <w:guid w:val="{B859CEBB-B523-1A47-8E0D-2ADEA744F01B}"/>
      </w:docPartPr>
      <w:docPartBody>
        <w:p w:rsidR="00385B9D" w:rsidRDefault="00F12A75" w:rsidP="00F12A75">
          <w:pPr>
            <w:pStyle w:val="989F18D1C6B67748B18DDE67905085B04"/>
          </w:pPr>
          <w:r w:rsidRPr="00B01AB0">
            <w:rPr>
              <w:rStyle w:val="PlaceholderText"/>
              <w:rFonts w:eastAsiaTheme="minorHAnsi"/>
            </w:rPr>
            <w:t>Click or tap here to enter text.</w:t>
          </w:r>
        </w:p>
      </w:docPartBody>
    </w:docPart>
    <w:docPart>
      <w:docPartPr>
        <w:name w:val="5A2CA961FE08FB48BE4D8CEF3073B5F5"/>
        <w:category>
          <w:name w:val="General"/>
          <w:gallery w:val="placeholder"/>
        </w:category>
        <w:types>
          <w:type w:val="bbPlcHdr"/>
        </w:types>
        <w:behaviors>
          <w:behavior w:val="content"/>
        </w:behaviors>
        <w:guid w:val="{05EF3D24-D39C-054C-B9CE-BABCAA188770}"/>
      </w:docPartPr>
      <w:docPartBody>
        <w:p w:rsidR="00385B9D" w:rsidRDefault="00F12A75" w:rsidP="00F12A75">
          <w:pPr>
            <w:pStyle w:val="5A2CA961FE08FB48BE4D8CEF3073B5F54"/>
          </w:pPr>
          <w:r w:rsidRPr="00E2223A">
            <w:rPr>
              <w:rStyle w:val="PlaceholderText"/>
              <w:shd w:val="clear" w:color="auto" w:fill="F2F2F2" w:themeFill="background1" w:themeFillShade="F2"/>
            </w:rPr>
            <w:t>Choose</w:t>
          </w:r>
        </w:p>
      </w:docPartBody>
    </w:docPart>
    <w:docPart>
      <w:docPartPr>
        <w:name w:val="4C7EE4ADEA954B4DAE890830EA7B73B7"/>
        <w:category>
          <w:name w:val="General"/>
          <w:gallery w:val="placeholder"/>
        </w:category>
        <w:types>
          <w:type w:val="bbPlcHdr"/>
        </w:types>
        <w:behaviors>
          <w:behavior w:val="content"/>
        </w:behaviors>
        <w:guid w:val="{94F3FAA6-6E9C-E641-BE93-59B1EFB9FCEF}"/>
      </w:docPartPr>
      <w:docPartBody>
        <w:p w:rsidR="00385B9D" w:rsidRDefault="00F12A75" w:rsidP="00F12A75">
          <w:pPr>
            <w:pStyle w:val="4C7EE4ADEA954B4DAE890830EA7B73B74"/>
          </w:pPr>
          <w:r w:rsidRPr="00B01AB0">
            <w:rPr>
              <w:rStyle w:val="PlaceholderText"/>
              <w:rFonts w:eastAsiaTheme="minorHAnsi"/>
            </w:rPr>
            <w:t>Click or tap here to enter text.</w:t>
          </w:r>
        </w:p>
      </w:docPartBody>
    </w:docPart>
    <w:docPart>
      <w:docPartPr>
        <w:name w:val="33E7953255669D498F63106927D09F48"/>
        <w:category>
          <w:name w:val="General"/>
          <w:gallery w:val="placeholder"/>
        </w:category>
        <w:types>
          <w:type w:val="bbPlcHdr"/>
        </w:types>
        <w:behaviors>
          <w:behavior w:val="content"/>
        </w:behaviors>
        <w:guid w:val="{9A642A56-4DC0-C847-B045-650029BFF7EA}"/>
      </w:docPartPr>
      <w:docPartBody>
        <w:p w:rsidR="00385B9D" w:rsidRDefault="00F12A75" w:rsidP="00F12A75">
          <w:pPr>
            <w:pStyle w:val="33E7953255669D498F63106927D09F484"/>
          </w:pPr>
          <w:r w:rsidRPr="00E2223A">
            <w:rPr>
              <w:rStyle w:val="PlaceholderText"/>
              <w:shd w:val="clear" w:color="auto" w:fill="F2F2F2" w:themeFill="background1" w:themeFillShade="F2"/>
            </w:rPr>
            <w:t>Choose</w:t>
          </w:r>
        </w:p>
      </w:docPartBody>
    </w:docPart>
    <w:docPart>
      <w:docPartPr>
        <w:name w:val="7BE1D925236CBC4DA82FE7CF1A45D217"/>
        <w:category>
          <w:name w:val="General"/>
          <w:gallery w:val="placeholder"/>
        </w:category>
        <w:types>
          <w:type w:val="bbPlcHdr"/>
        </w:types>
        <w:behaviors>
          <w:behavior w:val="content"/>
        </w:behaviors>
        <w:guid w:val="{846D58AA-D949-324B-B3E4-3C98037A270A}"/>
      </w:docPartPr>
      <w:docPartBody>
        <w:p w:rsidR="00385B9D" w:rsidRDefault="00F12A75" w:rsidP="00F12A75">
          <w:pPr>
            <w:pStyle w:val="7BE1D925236CBC4DA82FE7CF1A45D2174"/>
          </w:pPr>
          <w:r w:rsidRPr="00E2223A">
            <w:rPr>
              <w:rStyle w:val="PlaceholderText"/>
              <w:shd w:val="clear" w:color="auto" w:fill="F2F2F2" w:themeFill="background1" w:themeFillShade="F2"/>
            </w:rPr>
            <w:t>Choose</w:t>
          </w:r>
        </w:p>
      </w:docPartBody>
    </w:docPart>
    <w:docPart>
      <w:docPartPr>
        <w:name w:val="DCE307D3E0B62943B7AA388F2C9D10FC"/>
        <w:category>
          <w:name w:val="General"/>
          <w:gallery w:val="placeholder"/>
        </w:category>
        <w:types>
          <w:type w:val="bbPlcHdr"/>
        </w:types>
        <w:behaviors>
          <w:behavior w:val="content"/>
        </w:behaviors>
        <w:guid w:val="{A0797E1A-F9E1-4940-A6AE-9CF3E8AEC1EE}"/>
      </w:docPartPr>
      <w:docPartBody>
        <w:p w:rsidR="00385B9D" w:rsidRDefault="00F12A75" w:rsidP="00F12A75">
          <w:pPr>
            <w:pStyle w:val="DCE307D3E0B62943B7AA388F2C9D10FC4"/>
          </w:pPr>
          <w:r w:rsidRPr="00E2223A">
            <w:rPr>
              <w:rStyle w:val="PlaceholderText"/>
              <w:rFonts w:eastAsiaTheme="majorEastAsia"/>
              <w:shd w:val="clear" w:color="auto" w:fill="F2F2F2" w:themeFill="background1" w:themeFillShade="F2"/>
            </w:rPr>
            <w:t>Choose</w:t>
          </w:r>
        </w:p>
      </w:docPartBody>
    </w:docPart>
    <w:docPart>
      <w:docPartPr>
        <w:name w:val="DA6ADA1956EFBD459684E89F0D07466D"/>
        <w:category>
          <w:name w:val="General"/>
          <w:gallery w:val="placeholder"/>
        </w:category>
        <w:types>
          <w:type w:val="bbPlcHdr"/>
        </w:types>
        <w:behaviors>
          <w:behavior w:val="content"/>
        </w:behaviors>
        <w:guid w:val="{B8C445DE-7FCC-E34F-8BA4-01515476B522}"/>
      </w:docPartPr>
      <w:docPartBody>
        <w:p w:rsidR="00385B9D" w:rsidRDefault="00F12A75" w:rsidP="00F12A75">
          <w:pPr>
            <w:pStyle w:val="DA6ADA1956EFBD459684E89F0D07466D4"/>
          </w:pPr>
          <w:r w:rsidRPr="00E2223A">
            <w:rPr>
              <w:rStyle w:val="PlaceholderText"/>
              <w:shd w:val="clear" w:color="auto" w:fill="F2F2F2" w:themeFill="background1" w:themeFillShade="F2"/>
            </w:rPr>
            <w:t>Choose</w:t>
          </w:r>
        </w:p>
      </w:docPartBody>
    </w:docPart>
    <w:docPart>
      <w:docPartPr>
        <w:name w:val="71F8B325573DC941AE7315167CCA3ACA"/>
        <w:category>
          <w:name w:val="General"/>
          <w:gallery w:val="placeholder"/>
        </w:category>
        <w:types>
          <w:type w:val="bbPlcHdr"/>
        </w:types>
        <w:behaviors>
          <w:behavior w:val="content"/>
        </w:behaviors>
        <w:guid w:val="{FDB74030-E9A2-6846-ADBF-3E1387FF788D}"/>
      </w:docPartPr>
      <w:docPartBody>
        <w:p w:rsidR="00385B9D" w:rsidRDefault="00F12A75" w:rsidP="00F12A75">
          <w:pPr>
            <w:pStyle w:val="71F8B325573DC941AE7315167CCA3ACA4"/>
          </w:pPr>
          <w:r w:rsidRPr="00E2223A">
            <w:rPr>
              <w:rStyle w:val="PlaceholderText"/>
              <w:shd w:val="clear" w:color="auto" w:fill="F2F2F2" w:themeFill="background1" w:themeFillShade="F2"/>
            </w:rPr>
            <w:t>Choose</w:t>
          </w:r>
        </w:p>
      </w:docPartBody>
    </w:docPart>
    <w:docPart>
      <w:docPartPr>
        <w:name w:val="4498AB72BAAF7F46B0C171B5DF03B329"/>
        <w:category>
          <w:name w:val="General"/>
          <w:gallery w:val="placeholder"/>
        </w:category>
        <w:types>
          <w:type w:val="bbPlcHdr"/>
        </w:types>
        <w:behaviors>
          <w:behavior w:val="content"/>
        </w:behaviors>
        <w:guid w:val="{8262D87F-124F-1843-8C4A-F888A9754826}"/>
      </w:docPartPr>
      <w:docPartBody>
        <w:p w:rsidR="00385B9D" w:rsidRDefault="00F12A75" w:rsidP="00F12A75">
          <w:pPr>
            <w:pStyle w:val="4498AB72BAAF7F46B0C171B5DF03B3294"/>
          </w:pPr>
          <w:r w:rsidRPr="00E2223A">
            <w:rPr>
              <w:rStyle w:val="PlaceholderText"/>
              <w:shd w:val="clear" w:color="auto" w:fill="F2F2F2" w:themeFill="background1" w:themeFillShade="F2"/>
            </w:rPr>
            <w:t>Choose</w:t>
          </w:r>
        </w:p>
      </w:docPartBody>
    </w:docPart>
    <w:docPart>
      <w:docPartPr>
        <w:name w:val="E511C7A4B9F0A949B3EDB7D4A88D7A2D"/>
        <w:category>
          <w:name w:val="General"/>
          <w:gallery w:val="placeholder"/>
        </w:category>
        <w:types>
          <w:type w:val="bbPlcHdr"/>
        </w:types>
        <w:behaviors>
          <w:behavior w:val="content"/>
        </w:behaviors>
        <w:guid w:val="{D1337277-B614-2B40-A97E-5BFE427061C3}"/>
      </w:docPartPr>
      <w:docPartBody>
        <w:p w:rsidR="00385B9D" w:rsidRDefault="00F12A75" w:rsidP="00F12A75">
          <w:pPr>
            <w:pStyle w:val="E511C7A4B9F0A949B3EDB7D4A88D7A2D4"/>
          </w:pPr>
          <w:r w:rsidRPr="00E2223A">
            <w:rPr>
              <w:rStyle w:val="PlaceholderText"/>
              <w:shd w:val="clear" w:color="auto" w:fill="F2F2F2" w:themeFill="background1" w:themeFillShade="F2"/>
            </w:rPr>
            <w:t>Choose</w:t>
          </w:r>
        </w:p>
      </w:docPartBody>
    </w:docPart>
    <w:docPart>
      <w:docPartPr>
        <w:name w:val="6D8C91B9FFB56E44A3CA123AA4296E0D"/>
        <w:category>
          <w:name w:val="General"/>
          <w:gallery w:val="placeholder"/>
        </w:category>
        <w:types>
          <w:type w:val="bbPlcHdr"/>
        </w:types>
        <w:behaviors>
          <w:behavior w:val="content"/>
        </w:behaviors>
        <w:guid w:val="{DEDF3FA1-E8AD-7347-98A6-E546C31CEC60}"/>
      </w:docPartPr>
      <w:docPartBody>
        <w:p w:rsidR="00385B9D" w:rsidRDefault="00F12A75" w:rsidP="00F12A75">
          <w:pPr>
            <w:pStyle w:val="6D8C91B9FFB56E44A3CA123AA4296E0D4"/>
          </w:pPr>
          <w:r w:rsidRPr="00E2223A">
            <w:rPr>
              <w:rStyle w:val="PlaceholderText"/>
              <w:shd w:val="clear" w:color="auto" w:fill="F2F2F2" w:themeFill="background1" w:themeFillShade="F2"/>
            </w:rPr>
            <w:t>Choose</w:t>
          </w:r>
        </w:p>
      </w:docPartBody>
    </w:docPart>
    <w:docPart>
      <w:docPartPr>
        <w:name w:val="BF46A8783ED17D468F189037AD4FF8FE"/>
        <w:category>
          <w:name w:val="General"/>
          <w:gallery w:val="placeholder"/>
        </w:category>
        <w:types>
          <w:type w:val="bbPlcHdr"/>
        </w:types>
        <w:behaviors>
          <w:behavior w:val="content"/>
        </w:behaviors>
        <w:guid w:val="{82E5AA57-2B81-E244-9780-6FD2AF0639EC}"/>
      </w:docPartPr>
      <w:docPartBody>
        <w:p w:rsidR="00385B9D" w:rsidRDefault="00F12A75" w:rsidP="00F12A75">
          <w:pPr>
            <w:pStyle w:val="BF46A8783ED17D468F189037AD4FF8FE4"/>
          </w:pPr>
          <w:r w:rsidRPr="00661E31">
            <w:rPr>
              <w:rStyle w:val="PlaceholderText"/>
              <w:rFonts w:eastAsiaTheme="minorHAnsi"/>
            </w:rPr>
            <w:t>Click or tap here to enter text.</w:t>
          </w:r>
        </w:p>
      </w:docPartBody>
    </w:docPart>
    <w:docPart>
      <w:docPartPr>
        <w:name w:val="4997DF83FAD3BF4B876B74A225648029"/>
        <w:category>
          <w:name w:val="General"/>
          <w:gallery w:val="placeholder"/>
        </w:category>
        <w:types>
          <w:type w:val="bbPlcHdr"/>
        </w:types>
        <w:behaviors>
          <w:behavior w:val="content"/>
        </w:behaviors>
        <w:guid w:val="{5CE8ACE7-150D-7E41-8210-7A45340E88AA}"/>
      </w:docPartPr>
      <w:docPartBody>
        <w:p w:rsidR="00385B9D" w:rsidRDefault="00F12A75" w:rsidP="00F12A75">
          <w:pPr>
            <w:pStyle w:val="4997DF83FAD3BF4B876B74A2256480294"/>
          </w:pPr>
          <w:r w:rsidRPr="00A16CE6">
            <w:rPr>
              <w:rStyle w:val="PlaceholderText"/>
              <w:shd w:val="clear" w:color="auto" w:fill="F2F2F2" w:themeFill="background1" w:themeFillShade="F2"/>
            </w:rPr>
            <w:t>Choose</w:t>
          </w:r>
        </w:p>
      </w:docPartBody>
    </w:docPart>
    <w:docPart>
      <w:docPartPr>
        <w:name w:val="6B322C889A44C94385C83DD5AA7897E1"/>
        <w:category>
          <w:name w:val="General"/>
          <w:gallery w:val="placeholder"/>
        </w:category>
        <w:types>
          <w:type w:val="bbPlcHdr"/>
        </w:types>
        <w:behaviors>
          <w:behavior w:val="content"/>
        </w:behaviors>
        <w:guid w:val="{76035D10-C86E-EF44-8C91-17AD846C72C6}"/>
      </w:docPartPr>
      <w:docPartBody>
        <w:p w:rsidR="00385B9D" w:rsidRDefault="00F12A75" w:rsidP="00F12A75">
          <w:pPr>
            <w:pStyle w:val="6B322C889A44C94385C83DD5AA7897E14"/>
          </w:pPr>
          <w:r w:rsidRPr="00A16CE6">
            <w:rPr>
              <w:rStyle w:val="PlaceholderText"/>
              <w:shd w:val="clear" w:color="auto" w:fill="F2F2F2" w:themeFill="background1" w:themeFillShade="F2"/>
            </w:rPr>
            <w:t>Click here</w:t>
          </w:r>
        </w:p>
      </w:docPartBody>
    </w:docPart>
    <w:docPart>
      <w:docPartPr>
        <w:name w:val="6262FDF41C26C24C83F308B7A37866A9"/>
        <w:category>
          <w:name w:val="General"/>
          <w:gallery w:val="placeholder"/>
        </w:category>
        <w:types>
          <w:type w:val="bbPlcHdr"/>
        </w:types>
        <w:behaviors>
          <w:behavior w:val="content"/>
        </w:behaviors>
        <w:guid w:val="{D95D762B-9A06-9242-836C-4F73E4BE67D9}"/>
      </w:docPartPr>
      <w:docPartBody>
        <w:p w:rsidR="00385B9D" w:rsidRDefault="00F12A75" w:rsidP="00F12A75">
          <w:pPr>
            <w:pStyle w:val="6262FDF41C26C24C83F308B7A37866A94"/>
          </w:pPr>
          <w:r w:rsidRPr="00B01AB0">
            <w:rPr>
              <w:rStyle w:val="PlaceholderText"/>
              <w:rFonts w:eastAsiaTheme="minorHAnsi"/>
            </w:rPr>
            <w:t>Click or tap here to enter text.</w:t>
          </w:r>
        </w:p>
      </w:docPartBody>
    </w:docPart>
    <w:docPart>
      <w:docPartPr>
        <w:name w:val="FB9C06DA31150C48BA3BE95685974FA9"/>
        <w:category>
          <w:name w:val="General"/>
          <w:gallery w:val="placeholder"/>
        </w:category>
        <w:types>
          <w:type w:val="bbPlcHdr"/>
        </w:types>
        <w:behaviors>
          <w:behavior w:val="content"/>
        </w:behaviors>
        <w:guid w:val="{742EE793-5C17-A743-A345-A2C752771117}"/>
      </w:docPartPr>
      <w:docPartBody>
        <w:p w:rsidR="00385B9D" w:rsidRDefault="00F12A75" w:rsidP="00F12A75">
          <w:pPr>
            <w:pStyle w:val="FB9C06DA31150C48BA3BE95685974FA94"/>
          </w:pPr>
          <w:r w:rsidRPr="00B01AB0">
            <w:rPr>
              <w:rStyle w:val="PlaceholderText"/>
              <w:rFonts w:eastAsiaTheme="minorHAnsi"/>
            </w:rPr>
            <w:t>Click or tap here to enter text.</w:t>
          </w:r>
        </w:p>
      </w:docPartBody>
    </w:docPart>
    <w:docPart>
      <w:docPartPr>
        <w:name w:val="8969C18CBC34314581C78192852B17AA"/>
        <w:category>
          <w:name w:val="General"/>
          <w:gallery w:val="placeholder"/>
        </w:category>
        <w:types>
          <w:type w:val="bbPlcHdr"/>
        </w:types>
        <w:behaviors>
          <w:behavior w:val="content"/>
        </w:behaviors>
        <w:guid w:val="{4E5C1C8C-D3D1-0145-B5A7-96D583DA3A88}"/>
      </w:docPartPr>
      <w:docPartBody>
        <w:p w:rsidR="00385B9D" w:rsidRDefault="00F12A75" w:rsidP="00F12A75">
          <w:pPr>
            <w:pStyle w:val="8969C18CBC34314581C78192852B17AA4"/>
          </w:pPr>
          <w:r w:rsidRPr="00A16CE6">
            <w:rPr>
              <w:rStyle w:val="PlaceholderText"/>
              <w:shd w:val="clear" w:color="auto" w:fill="F2F2F2" w:themeFill="background1" w:themeFillShade="F2"/>
            </w:rPr>
            <w:t>Choose</w:t>
          </w:r>
        </w:p>
      </w:docPartBody>
    </w:docPart>
    <w:docPart>
      <w:docPartPr>
        <w:name w:val="46F834FCD442954686FE9F64C1B541D8"/>
        <w:category>
          <w:name w:val="General"/>
          <w:gallery w:val="placeholder"/>
        </w:category>
        <w:types>
          <w:type w:val="bbPlcHdr"/>
        </w:types>
        <w:behaviors>
          <w:behavior w:val="content"/>
        </w:behaviors>
        <w:guid w:val="{D90DDB72-0479-5E48-91CD-4CDE0B054A93}"/>
      </w:docPartPr>
      <w:docPartBody>
        <w:p w:rsidR="00385B9D" w:rsidRDefault="00F12A75" w:rsidP="00F12A75">
          <w:pPr>
            <w:pStyle w:val="46F834FCD442954686FE9F64C1B541D84"/>
          </w:pPr>
          <w:r w:rsidRPr="00A16CE6">
            <w:rPr>
              <w:rStyle w:val="PlaceholderText"/>
              <w:shd w:val="clear" w:color="auto" w:fill="F2F2F2" w:themeFill="background1" w:themeFillShade="F2"/>
            </w:rPr>
            <w:t>Choose</w:t>
          </w:r>
        </w:p>
      </w:docPartBody>
    </w:docPart>
    <w:docPart>
      <w:docPartPr>
        <w:name w:val="FC88A930BAE3CE4E894C46754A195405"/>
        <w:category>
          <w:name w:val="General"/>
          <w:gallery w:val="placeholder"/>
        </w:category>
        <w:types>
          <w:type w:val="bbPlcHdr"/>
        </w:types>
        <w:behaviors>
          <w:behavior w:val="content"/>
        </w:behaviors>
        <w:guid w:val="{7DCC74DB-91C2-BA49-A03F-05B26CCB634A}"/>
      </w:docPartPr>
      <w:docPartBody>
        <w:p w:rsidR="00385B9D" w:rsidRDefault="00F12A75" w:rsidP="00F12A75">
          <w:pPr>
            <w:pStyle w:val="FC88A930BAE3CE4E894C46754A1954054"/>
          </w:pPr>
          <w:r w:rsidRPr="00B01AB0">
            <w:rPr>
              <w:rStyle w:val="PlaceholderText"/>
              <w:rFonts w:eastAsiaTheme="minorHAnsi"/>
            </w:rPr>
            <w:t>Click or tap here to enter text.</w:t>
          </w:r>
        </w:p>
      </w:docPartBody>
    </w:docPart>
    <w:docPart>
      <w:docPartPr>
        <w:name w:val="B99970AECA41FC409F16F6D54B50D056"/>
        <w:category>
          <w:name w:val="General"/>
          <w:gallery w:val="placeholder"/>
        </w:category>
        <w:types>
          <w:type w:val="bbPlcHdr"/>
        </w:types>
        <w:behaviors>
          <w:behavior w:val="content"/>
        </w:behaviors>
        <w:guid w:val="{65E9B03B-8C97-C04C-8F8E-425372BAC4C6}"/>
      </w:docPartPr>
      <w:docPartBody>
        <w:p w:rsidR="00385B9D" w:rsidRDefault="00F12A75" w:rsidP="00F12A75">
          <w:pPr>
            <w:pStyle w:val="B99970AECA41FC409F16F6D54B50D0564"/>
          </w:pPr>
          <w:r w:rsidRPr="00A16CE6">
            <w:rPr>
              <w:rStyle w:val="PlaceholderText"/>
              <w:shd w:val="clear" w:color="auto" w:fill="F2F2F2" w:themeFill="background1" w:themeFillShade="F2"/>
            </w:rPr>
            <w:t>Choose</w:t>
          </w:r>
        </w:p>
      </w:docPartBody>
    </w:docPart>
    <w:docPart>
      <w:docPartPr>
        <w:name w:val="3E1A1B3F10C9374B820EF61E7F6A4041"/>
        <w:category>
          <w:name w:val="General"/>
          <w:gallery w:val="placeholder"/>
        </w:category>
        <w:types>
          <w:type w:val="bbPlcHdr"/>
        </w:types>
        <w:behaviors>
          <w:behavior w:val="content"/>
        </w:behaviors>
        <w:guid w:val="{B39B56F4-00EE-1045-A396-E516389BE469}"/>
      </w:docPartPr>
      <w:docPartBody>
        <w:p w:rsidR="00385B9D" w:rsidRDefault="00F12A75" w:rsidP="00F12A75">
          <w:pPr>
            <w:pStyle w:val="3E1A1B3F10C9374B820EF61E7F6A40414"/>
          </w:pPr>
          <w:r w:rsidRPr="00B01AB0">
            <w:rPr>
              <w:rStyle w:val="PlaceholderText"/>
              <w:rFonts w:eastAsiaTheme="minorHAnsi"/>
            </w:rPr>
            <w:t>Click or tap here to enter text.</w:t>
          </w:r>
        </w:p>
      </w:docPartBody>
    </w:docPart>
    <w:docPart>
      <w:docPartPr>
        <w:name w:val="93F2C6052B29754886A086906ED0B787"/>
        <w:category>
          <w:name w:val="General"/>
          <w:gallery w:val="placeholder"/>
        </w:category>
        <w:types>
          <w:type w:val="bbPlcHdr"/>
        </w:types>
        <w:behaviors>
          <w:behavior w:val="content"/>
        </w:behaviors>
        <w:guid w:val="{60316E55-C66D-B344-A068-A805F58EA4B0}"/>
      </w:docPartPr>
      <w:docPartBody>
        <w:p w:rsidR="00385B9D" w:rsidRDefault="00F12A75" w:rsidP="00F12A75">
          <w:pPr>
            <w:pStyle w:val="93F2C6052B29754886A086906ED0B7874"/>
          </w:pPr>
          <w:r w:rsidRPr="00A16CE6">
            <w:rPr>
              <w:rStyle w:val="PlaceholderText"/>
              <w:shd w:val="clear" w:color="auto" w:fill="F2F2F2" w:themeFill="background1" w:themeFillShade="F2"/>
            </w:rPr>
            <w:t>Choose</w:t>
          </w:r>
        </w:p>
      </w:docPartBody>
    </w:docPart>
    <w:docPart>
      <w:docPartPr>
        <w:name w:val="663A1D8AFF9012429CF5CA0B4B7A870D"/>
        <w:category>
          <w:name w:val="General"/>
          <w:gallery w:val="placeholder"/>
        </w:category>
        <w:types>
          <w:type w:val="bbPlcHdr"/>
        </w:types>
        <w:behaviors>
          <w:behavior w:val="content"/>
        </w:behaviors>
        <w:guid w:val="{51D6FAA4-F203-244D-A3F9-55EE17BFBD7D}"/>
      </w:docPartPr>
      <w:docPartBody>
        <w:p w:rsidR="00385B9D" w:rsidRDefault="00F12A75" w:rsidP="00F12A75">
          <w:pPr>
            <w:pStyle w:val="663A1D8AFF9012429CF5CA0B4B7A870D4"/>
          </w:pPr>
          <w:r w:rsidRPr="00A16CE6">
            <w:rPr>
              <w:rStyle w:val="PlaceholderText"/>
              <w:shd w:val="clear" w:color="auto" w:fill="F2F2F2" w:themeFill="background1" w:themeFillShade="F2"/>
            </w:rPr>
            <w:t>Choose</w:t>
          </w:r>
        </w:p>
      </w:docPartBody>
    </w:docPart>
    <w:docPart>
      <w:docPartPr>
        <w:name w:val="C6861A3B32877649B92B57C06DC071FC"/>
        <w:category>
          <w:name w:val="General"/>
          <w:gallery w:val="placeholder"/>
        </w:category>
        <w:types>
          <w:type w:val="bbPlcHdr"/>
        </w:types>
        <w:behaviors>
          <w:behavior w:val="content"/>
        </w:behaviors>
        <w:guid w:val="{8E38794C-B242-9A4D-AF3D-11E13947069E}"/>
      </w:docPartPr>
      <w:docPartBody>
        <w:p w:rsidR="00385B9D" w:rsidRDefault="00F12A75" w:rsidP="00F12A75">
          <w:pPr>
            <w:pStyle w:val="C6861A3B32877649B92B57C06DC071FC4"/>
          </w:pPr>
          <w:r>
            <w:rPr>
              <w:rStyle w:val="PlaceholderText"/>
            </w:rPr>
            <w:t>Choose</w:t>
          </w:r>
        </w:p>
      </w:docPartBody>
    </w:docPart>
    <w:docPart>
      <w:docPartPr>
        <w:name w:val="48B3B84550AA834BB6CDDCDEF2CAF100"/>
        <w:category>
          <w:name w:val="General"/>
          <w:gallery w:val="placeholder"/>
        </w:category>
        <w:types>
          <w:type w:val="bbPlcHdr"/>
        </w:types>
        <w:behaviors>
          <w:behavior w:val="content"/>
        </w:behaviors>
        <w:guid w:val="{A0972D3B-FF82-1B44-BDF4-C465499DE055}"/>
      </w:docPartPr>
      <w:docPartBody>
        <w:p w:rsidR="00385B9D" w:rsidRDefault="00F12A75" w:rsidP="00F12A75">
          <w:pPr>
            <w:pStyle w:val="48B3B84550AA834BB6CDDCDEF2CAF1004"/>
          </w:pPr>
          <w:r>
            <w:rPr>
              <w:rStyle w:val="PlaceholderText"/>
            </w:rPr>
            <w:t>Choose</w:t>
          </w:r>
        </w:p>
      </w:docPartBody>
    </w:docPart>
    <w:docPart>
      <w:docPartPr>
        <w:name w:val="BE1809F1B359E746B9C41CEAD7E1DB37"/>
        <w:category>
          <w:name w:val="General"/>
          <w:gallery w:val="placeholder"/>
        </w:category>
        <w:types>
          <w:type w:val="bbPlcHdr"/>
        </w:types>
        <w:behaviors>
          <w:behavior w:val="content"/>
        </w:behaviors>
        <w:guid w:val="{5AAAC2D2-3F60-7146-939C-C43395A35625}"/>
      </w:docPartPr>
      <w:docPartBody>
        <w:p w:rsidR="00385B9D" w:rsidRDefault="00F12A75" w:rsidP="00F12A75">
          <w:pPr>
            <w:pStyle w:val="BE1809F1B359E746B9C41CEAD7E1DB374"/>
          </w:pPr>
          <w:r>
            <w:rPr>
              <w:rStyle w:val="PlaceholderText"/>
            </w:rPr>
            <w:t>Choose</w:t>
          </w:r>
        </w:p>
      </w:docPartBody>
    </w:docPart>
    <w:docPart>
      <w:docPartPr>
        <w:name w:val="9EF97104DCFBDE4B829A2C8785FD1CAF"/>
        <w:category>
          <w:name w:val="General"/>
          <w:gallery w:val="placeholder"/>
        </w:category>
        <w:types>
          <w:type w:val="bbPlcHdr"/>
        </w:types>
        <w:behaviors>
          <w:behavior w:val="content"/>
        </w:behaviors>
        <w:guid w:val="{EB88C092-07D6-3B40-94BB-621ED161755E}"/>
      </w:docPartPr>
      <w:docPartBody>
        <w:p w:rsidR="00385B9D" w:rsidRDefault="00F12A75" w:rsidP="00F12A75">
          <w:pPr>
            <w:pStyle w:val="9EF97104DCFBDE4B829A2C8785FD1CAF4"/>
          </w:pPr>
          <w:r>
            <w:rPr>
              <w:rStyle w:val="PlaceholderText"/>
            </w:rPr>
            <w:t>Choose</w:t>
          </w:r>
        </w:p>
      </w:docPartBody>
    </w:docPart>
    <w:docPart>
      <w:docPartPr>
        <w:name w:val="BE1D92438DE167418BDDA63C92888DE0"/>
        <w:category>
          <w:name w:val="General"/>
          <w:gallery w:val="placeholder"/>
        </w:category>
        <w:types>
          <w:type w:val="bbPlcHdr"/>
        </w:types>
        <w:behaviors>
          <w:behavior w:val="content"/>
        </w:behaviors>
        <w:guid w:val="{A909550E-2D60-CD41-B5E9-5442F4EAE840}"/>
      </w:docPartPr>
      <w:docPartBody>
        <w:p w:rsidR="00385B9D" w:rsidRDefault="00F12A75" w:rsidP="00F12A75">
          <w:pPr>
            <w:pStyle w:val="BE1D92438DE167418BDDA63C92888DE04"/>
          </w:pPr>
          <w:r>
            <w:rPr>
              <w:rStyle w:val="PlaceholderText"/>
            </w:rPr>
            <w:t>Choose</w:t>
          </w:r>
        </w:p>
      </w:docPartBody>
    </w:docPart>
    <w:docPart>
      <w:docPartPr>
        <w:name w:val="272EA41CBE60954A8DEB29CC308DB931"/>
        <w:category>
          <w:name w:val="General"/>
          <w:gallery w:val="placeholder"/>
        </w:category>
        <w:types>
          <w:type w:val="bbPlcHdr"/>
        </w:types>
        <w:behaviors>
          <w:behavior w:val="content"/>
        </w:behaviors>
        <w:guid w:val="{610C43CF-693E-9D48-A1C4-A5E64F46DAB4}"/>
      </w:docPartPr>
      <w:docPartBody>
        <w:p w:rsidR="00385B9D" w:rsidRDefault="00F12A75" w:rsidP="00F12A75">
          <w:pPr>
            <w:pStyle w:val="272EA41CBE60954A8DEB29CC308DB9314"/>
          </w:pPr>
          <w:r w:rsidRPr="00661E31">
            <w:rPr>
              <w:rStyle w:val="PlaceholderText"/>
              <w:rFonts w:eastAsiaTheme="minorHAnsi"/>
            </w:rPr>
            <w:t>Click or tap here to enter text.</w:t>
          </w:r>
        </w:p>
      </w:docPartBody>
    </w:docPart>
    <w:docPart>
      <w:docPartPr>
        <w:name w:val="23D50B277412434A8AE49BDF94A94710"/>
        <w:category>
          <w:name w:val="General"/>
          <w:gallery w:val="placeholder"/>
        </w:category>
        <w:types>
          <w:type w:val="bbPlcHdr"/>
        </w:types>
        <w:behaviors>
          <w:behavior w:val="content"/>
        </w:behaviors>
        <w:guid w:val="{04CE11E6-6C89-894E-9AAF-DE0CA3991ADA}"/>
      </w:docPartPr>
      <w:docPartBody>
        <w:p w:rsidR="00385B9D" w:rsidRDefault="00F12A75" w:rsidP="00F12A75">
          <w:pPr>
            <w:pStyle w:val="23D50B277412434A8AE49BDF94A947104"/>
          </w:pPr>
          <w:r w:rsidRPr="00661E31">
            <w:rPr>
              <w:rStyle w:val="PlaceholderText"/>
              <w:rFonts w:eastAsiaTheme="minorHAnsi"/>
            </w:rPr>
            <w:t>Click or tap here to enter text.</w:t>
          </w:r>
        </w:p>
      </w:docPartBody>
    </w:docPart>
    <w:docPart>
      <w:docPartPr>
        <w:name w:val="242CE37B1A309F45898EC960A7C6F048"/>
        <w:category>
          <w:name w:val="General"/>
          <w:gallery w:val="placeholder"/>
        </w:category>
        <w:types>
          <w:type w:val="bbPlcHdr"/>
        </w:types>
        <w:behaviors>
          <w:behavior w:val="content"/>
        </w:behaviors>
        <w:guid w:val="{13FEA677-155D-244B-8478-3DF50188B628}"/>
      </w:docPartPr>
      <w:docPartBody>
        <w:p w:rsidR="00385B9D" w:rsidRDefault="00F12A75" w:rsidP="00F12A75">
          <w:pPr>
            <w:pStyle w:val="242CE37B1A309F45898EC960A7C6F0484"/>
          </w:pPr>
          <w:r>
            <w:rPr>
              <w:rStyle w:val="PlaceholderText"/>
            </w:rPr>
            <w:t>Choose</w:t>
          </w:r>
        </w:p>
      </w:docPartBody>
    </w:docPart>
    <w:docPart>
      <w:docPartPr>
        <w:name w:val="6FC929B9866E76418ED900DCA4EEDEDE"/>
        <w:category>
          <w:name w:val="General"/>
          <w:gallery w:val="placeholder"/>
        </w:category>
        <w:types>
          <w:type w:val="bbPlcHdr"/>
        </w:types>
        <w:behaviors>
          <w:behavior w:val="content"/>
        </w:behaviors>
        <w:guid w:val="{9EE3EC3D-911A-5841-B368-4E40D8B95922}"/>
      </w:docPartPr>
      <w:docPartBody>
        <w:p w:rsidR="00385B9D" w:rsidRDefault="00F12A75" w:rsidP="00F12A75">
          <w:pPr>
            <w:pStyle w:val="6FC929B9866E76418ED900DCA4EEDEDE4"/>
          </w:pPr>
          <w:r>
            <w:rPr>
              <w:rStyle w:val="PlaceholderText"/>
            </w:rPr>
            <w:t>Choose</w:t>
          </w:r>
        </w:p>
      </w:docPartBody>
    </w:docPart>
    <w:docPart>
      <w:docPartPr>
        <w:name w:val="9BC98B9209307A4886F36F38DC2F8337"/>
        <w:category>
          <w:name w:val="General"/>
          <w:gallery w:val="placeholder"/>
        </w:category>
        <w:types>
          <w:type w:val="bbPlcHdr"/>
        </w:types>
        <w:behaviors>
          <w:behavior w:val="content"/>
        </w:behaviors>
        <w:guid w:val="{F07B5B8E-E369-8545-ABC1-9A1C3BA18ED9}"/>
      </w:docPartPr>
      <w:docPartBody>
        <w:p w:rsidR="00385B9D" w:rsidRDefault="00F12A75" w:rsidP="00F12A75">
          <w:pPr>
            <w:pStyle w:val="9BC98B9209307A4886F36F38DC2F83374"/>
          </w:pPr>
          <w:r>
            <w:rPr>
              <w:rStyle w:val="PlaceholderText"/>
            </w:rPr>
            <w:t>Choose</w:t>
          </w:r>
        </w:p>
      </w:docPartBody>
    </w:docPart>
    <w:docPart>
      <w:docPartPr>
        <w:name w:val="D1FE05CFD2CF9D43BB8CEBC6F2B5FB75"/>
        <w:category>
          <w:name w:val="General"/>
          <w:gallery w:val="placeholder"/>
        </w:category>
        <w:types>
          <w:type w:val="bbPlcHdr"/>
        </w:types>
        <w:behaviors>
          <w:behavior w:val="content"/>
        </w:behaviors>
        <w:guid w:val="{05EA0868-8252-9C45-B995-98BD7E3F9960}"/>
      </w:docPartPr>
      <w:docPartBody>
        <w:p w:rsidR="00385B9D" w:rsidRDefault="00F12A75" w:rsidP="00F12A75">
          <w:pPr>
            <w:pStyle w:val="D1FE05CFD2CF9D43BB8CEBC6F2B5FB754"/>
          </w:pPr>
          <w:r>
            <w:rPr>
              <w:rStyle w:val="PlaceholderText"/>
            </w:rPr>
            <w:t>Choose</w:t>
          </w:r>
        </w:p>
      </w:docPartBody>
    </w:docPart>
    <w:docPart>
      <w:docPartPr>
        <w:name w:val="EB79937BF247B94394F894DA673F58F5"/>
        <w:category>
          <w:name w:val="General"/>
          <w:gallery w:val="placeholder"/>
        </w:category>
        <w:types>
          <w:type w:val="bbPlcHdr"/>
        </w:types>
        <w:behaviors>
          <w:behavior w:val="content"/>
        </w:behaviors>
        <w:guid w:val="{85232878-68D6-5045-810A-A419EBDFA4DF}"/>
      </w:docPartPr>
      <w:docPartBody>
        <w:p w:rsidR="00385B9D" w:rsidRDefault="00F12A75" w:rsidP="00F12A75">
          <w:pPr>
            <w:pStyle w:val="EB79937BF247B94394F894DA673F58F54"/>
          </w:pPr>
          <w:r>
            <w:rPr>
              <w:rStyle w:val="PlaceholderText"/>
            </w:rPr>
            <w:t>Choose</w:t>
          </w:r>
        </w:p>
      </w:docPartBody>
    </w:docPart>
    <w:docPart>
      <w:docPartPr>
        <w:name w:val="1BAD2108A9D6A44BAE2E2F971A05CF20"/>
        <w:category>
          <w:name w:val="General"/>
          <w:gallery w:val="placeholder"/>
        </w:category>
        <w:types>
          <w:type w:val="bbPlcHdr"/>
        </w:types>
        <w:behaviors>
          <w:behavior w:val="content"/>
        </w:behaviors>
        <w:guid w:val="{F5E9C070-2F11-8F47-969E-E5B81D9C8B31}"/>
      </w:docPartPr>
      <w:docPartBody>
        <w:p w:rsidR="00385B9D" w:rsidRDefault="00F12A75" w:rsidP="00F12A75">
          <w:pPr>
            <w:pStyle w:val="1BAD2108A9D6A44BAE2E2F971A05CF204"/>
          </w:pPr>
          <w:r>
            <w:rPr>
              <w:rStyle w:val="PlaceholderText"/>
            </w:rPr>
            <w:t>Choose</w:t>
          </w:r>
        </w:p>
      </w:docPartBody>
    </w:docPart>
    <w:docPart>
      <w:docPartPr>
        <w:name w:val="76A08F64A178BF4CAB67D9F2D55F5F0A"/>
        <w:category>
          <w:name w:val="General"/>
          <w:gallery w:val="placeholder"/>
        </w:category>
        <w:types>
          <w:type w:val="bbPlcHdr"/>
        </w:types>
        <w:behaviors>
          <w:behavior w:val="content"/>
        </w:behaviors>
        <w:guid w:val="{B0C75597-4983-5E42-9638-A855F576912B}"/>
      </w:docPartPr>
      <w:docPartBody>
        <w:p w:rsidR="00385B9D" w:rsidRDefault="00F12A75" w:rsidP="00F12A75">
          <w:pPr>
            <w:pStyle w:val="76A08F64A178BF4CAB67D9F2D55F5F0A4"/>
          </w:pPr>
          <w:r>
            <w:rPr>
              <w:rStyle w:val="PlaceholderText"/>
            </w:rPr>
            <w:t>Choose</w:t>
          </w:r>
        </w:p>
      </w:docPartBody>
    </w:docPart>
    <w:docPart>
      <w:docPartPr>
        <w:name w:val="B4B521C8AC1C604095622ED00A60D24D"/>
        <w:category>
          <w:name w:val="General"/>
          <w:gallery w:val="placeholder"/>
        </w:category>
        <w:types>
          <w:type w:val="bbPlcHdr"/>
        </w:types>
        <w:behaviors>
          <w:behavior w:val="content"/>
        </w:behaviors>
        <w:guid w:val="{D9DA12E4-9DE3-DA48-A596-A86C7E79C703}"/>
      </w:docPartPr>
      <w:docPartBody>
        <w:p w:rsidR="00385B9D" w:rsidRDefault="00F12A75" w:rsidP="00F12A75">
          <w:pPr>
            <w:pStyle w:val="B4B521C8AC1C604095622ED00A60D24D4"/>
          </w:pPr>
          <w:r>
            <w:rPr>
              <w:rStyle w:val="PlaceholderText"/>
            </w:rPr>
            <w:t>Choose</w:t>
          </w:r>
        </w:p>
      </w:docPartBody>
    </w:docPart>
    <w:docPart>
      <w:docPartPr>
        <w:name w:val="4ECEDB336481994DA5E974758FF977CA"/>
        <w:category>
          <w:name w:val="General"/>
          <w:gallery w:val="placeholder"/>
        </w:category>
        <w:types>
          <w:type w:val="bbPlcHdr"/>
        </w:types>
        <w:behaviors>
          <w:behavior w:val="content"/>
        </w:behaviors>
        <w:guid w:val="{B327A522-67E8-E144-BE84-E369FEE1AE11}"/>
      </w:docPartPr>
      <w:docPartBody>
        <w:p w:rsidR="00385B9D" w:rsidRDefault="00F12A75" w:rsidP="00F12A75">
          <w:pPr>
            <w:pStyle w:val="4ECEDB336481994DA5E974758FF977CA4"/>
          </w:pPr>
          <w:r>
            <w:rPr>
              <w:rStyle w:val="PlaceholderText"/>
            </w:rPr>
            <w:t>Choose</w:t>
          </w:r>
        </w:p>
      </w:docPartBody>
    </w:docPart>
    <w:docPart>
      <w:docPartPr>
        <w:name w:val="4F1B7C1A851FDE408D2C7B5CE3033B47"/>
        <w:category>
          <w:name w:val="General"/>
          <w:gallery w:val="placeholder"/>
        </w:category>
        <w:types>
          <w:type w:val="bbPlcHdr"/>
        </w:types>
        <w:behaviors>
          <w:behavior w:val="content"/>
        </w:behaviors>
        <w:guid w:val="{59011F71-7A27-A948-8578-C00E6CF598FF}"/>
      </w:docPartPr>
      <w:docPartBody>
        <w:p w:rsidR="00385B9D" w:rsidRDefault="00F12A75" w:rsidP="00F12A75">
          <w:pPr>
            <w:pStyle w:val="4F1B7C1A851FDE408D2C7B5CE3033B474"/>
          </w:pPr>
          <w:r>
            <w:rPr>
              <w:rStyle w:val="PlaceholderText"/>
            </w:rPr>
            <w:t>Choose</w:t>
          </w:r>
        </w:p>
      </w:docPartBody>
    </w:docPart>
    <w:docPart>
      <w:docPartPr>
        <w:name w:val="B22B5841D710254D88ADED2BBC8CDAFB"/>
        <w:category>
          <w:name w:val="General"/>
          <w:gallery w:val="placeholder"/>
        </w:category>
        <w:types>
          <w:type w:val="bbPlcHdr"/>
        </w:types>
        <w:behaviors>
          <w:behavior w:val="content"/>
        </w:behaviors>
        <w:guid w:val="{76BB66BD-8998-D744-B442-5AEB0586FAED}"/>
      </w:docPartPr>
      <w:docPartBody>
        <w:p w:rsidR="00385B9D" w:rsidRDefault="00F12A75" w:rsidP="00F12A75">
          <w:pPr>
            <w:pStyle w:val="B22B5841D710254D88ADED2BBC8CDAFB4"/>
          </w:pPr>
          <w:r>
            <w:rPr>
              <w:rStyle w:val="PlaceholderText"/>
            </w:rPr>
            <w:t>Choose</w:t>
          </w:r>
        </w:p>
      </w:docPartBody>
    </w:docPart>
    <w:docPart>
      <w:docPartPr>
        <w:name w:val="BB6865128EEC344793811392D553FE22"/>
        <w:category>
          <w:name w:val="General"/>
          <w:gallery w:val="placeholder"/>
        </w:category>
        <w:types>
          <w:type w:val="bbPlcHdr"/>
        </w:types>
        <w:behaviors>
          <w:behavior w:val="content"/>
        </w:behaviors>
        <w:guid w:val="{6AA797AD-65A3-DD4F-B5BD-A4083651BCF8}"/>
      </w:docPartPr>
      <w:docPartBody>
        <w:p w:rsidR="00385B9D" w:rsidRDefault="00F12A75" w:rsidP="00F12A75">
          <w:pPr>
            <w:pStyle w:val="BB6865128EEC344793811392D553FE224"/>
          </w:pPr>
          <w:r>
            <w:rPr>
              <w:rStyle w:val="PlaceholderText"/>
            </w:rPr>
            <w:t>Choose</w:t>
          </w:r>
        </w:p>
      </w:docPartBody>
    </w:docPart>
    <w:docPart>
      <w:docPartPr>
        <w:name w:val="6DC772A29D6D054C9FE5E61FFA020568"/>
        <w:category>
          <w:name w:val="General"/>
          <w:gallery w:val="placeholder"/>
        </w:category>
        <w:types>
          <w:type w:val="bbPlcHdr"/>
        </w:types>
        <w:behaviors>
          <w:behavior w:val="content"/>
        </w:behaviors>
        <w:guid w:val="{470CA20B-C367-C74B-91EC-190822265992}"/>
      </w:docPartPr>
      <w:docPartBody>
        <w:p w:rsidR="00385B9D" w:rsidRDefault="00F12A75" w:rsidP="00F12A75">
          <w:pPr>
            <w:pStyle w:val="6DC772A29D6D054C9FE5E61FFA0205684"/>
          </w:pPr>
          <w:r>
            <w:rPr>
              <w:rStyle w:val="PlaceholderText"/>
            </w:rPr>
            <w:t>Choose</w:t>
          </w:r>
        </w:p>
      </w:docPartBody>
    </w:docPart>
    <w:docPart>
      <w:docPartPr>
        <w:name w:val="7EB936E057548046AFA6F8D4DAA386F1"/>
        <w:category>
          <w:name w:val="General"/>
          <w:gallery w:val="placeholder"/>
        </w:category>
        <w:types>
          <w:type w:val="bbPlcHdr"/>
        </w:types>
        <w:behaviors>
          <w:behavior w:val="content"/>
        </w:behaviors>
        <w:guid w:val="{17C49D16-AB17-A64F-A63E-38F359B22FD9}"/>
      </w:docPartPr>
      <w:docPartBody>
        <w:p w:rsidR="00385B9D" w:rsidRDefault="00F12A75" w:rsidP="00F12A75">
          <w:pPr>
            <w:pStyle w:val="7EB936E057548046AFA6F8D4DAA386F14"/>
          </w:pPr>
          <w:r>
            <w:rPr>
              <w:rStyle w:val="PlaceholderText"/>
            </w:rPr>
            <w:t>Choose</w:t>
          </w:r>
        </w:p>
      </w:docPartBody>
    </w:docPart>
    <w:docPart>
      <w:docPartPr>
        <w:name w:val="6DAE6C455812CF4583316E97EC3EE906"/>
        <w:category>
          <w:name w:val="General"/>
          <w:gallery w:val="placeholder"/>
        </w:category>
        <w:types>
          <w:type w:val="bbPlcHdr"/>
        </w:types>
        <w:behaviors>
          <w:behavior w:val="content"/>
        </w:behaviors>
        <w:guid w:val="{CBC8A07B-03FA-3743-B218-D84D611406AA}"/>
      </w:docPartPr>
      <w:docPartBody>
        <w:p w:rsidR="00385B9D" w:rsidRDefault="00F12A75" w:rsidP="00F12A75">
          <w:pPr>
            <w:pStyle w:val="6DAE6C455812CF4583316E97EC3EE9064"/>
          </w:pPr>
          <w:r>
            <w:rPr>
              <w:rStyle w:val="PlaceholderText"/>
            </w:rPr>
            <w:t>Choose</w:t>
          </w:r>
        </w:p>
      </w:docPartBody>
    </w:docPart>
    <w:docPart>
      <w:docPartPr>
        <w:name w:val="20D3AF604B642141986FD33B52531C00"/>
        <w:category>
          <w:name w:val="General"/>
          <w:gallery w:val="placeholder"/>
        </w:category>
        <w:types>
          <w:type w:val="bbPlcHdr"/>
        </w:types>
        <w:behaviors>
          <w:behavior w:val="content"/>
        </w:behaviors>
        <w:guid w:val="{3A9E4804-2266-8244-BA8F-04CBB178609F}"/>
      </w:docPartPr>
      <w:docPartBody>
        <w:p w:rsidR="00385B9D" w:rsidRDefault="00F12A75" w:rsidP="00F12A75">
          <w:pPr>
            <w:pStyle w:val="20D3AF604B642141986FD33B52531C004"/>
          </w:pPr>
          <w:r w:rsidRPr="00661E31">
            <w:rPr>
              <w:rStyle w:val="PlaceholderText"/>
              <w:rFonts w:eastAsiaTheme="minorHAnsi"/>
            </w:rPr>
            <w:t>Click or tap here to enter text.</w:t>
          </w:r>
        </w:p>
      </w:docPartBody>
    </w:docPart>
    <w:docPart>
      <w:docPartPr>
        <w:name w:val="69D8A530FCB6E945A8878CACCFE30E2B"/>
        <w:category>
          <w:name w:val="General"/>
          <w:gallery w:val="placeholder"/>
        </w:category>
        <w:types>
          <w:type w:val="bbPlcHdr"/>
        </w:types>
        <w:behaviors>
          <w:behavior w:val="content"/>
        </w:behaviors>
        <w:guid w:val="{4295229F-3A78-BA4F-A6B7-0B84C68454D6}"/>
      </w:docPartPr>
      <w:docPartBody>
        <w:p w:rsidR="00385B9D" w:rsidRDefault="00F12A75" w:rsidP="00F12A75">
          <w:pPr>
            <w:pStyle w:val="69D8A530FCB6E945A8878CACCFE30E2B4"/>
          </w:pPr>
          <w:r w:rsidRPr="00A16CE6">
            <w:rPr>
              <w:rStyle w:val="PlaceholderText"/>
              <w:shd w:val="clear" w:color="auto" w:fill="F2F2F2" w:themeFill="background1" w:themeFillShade="F2"/>
            </w:rPr>
            <w:t>Choose</w:t>
          </w:r>
        </w:p>
      </w:docPartBody>
    </w:docPart>
    <w:docPart>
      <w:docPartPr>
        <w:name w:val="790DF41D40EEFD418B1807D34287BA5A"/>
        <w:category>
          <w:name w:val="General"/>
          <w:gallery w:val="placeholder"/>
        </w:category>
        <w:types>
          <w:type w:val="bbPlcHdr"/>
        </w:types>
        <w:behaviors>
          <w:behavior w:val="content"/>
        </w:behaviors>
        <w:guid w:val="{F65DBB48-51B6-8649-8581-D1B70232A6FD}"/>
      </w:docPartPr>
      <w:docPartBody>
        <w:p w:rsidR="00385B9D" w:rsidRDefault="00F12A75" w:rsidP="00F12A75">
          <w:pPr>
            <w:pStyle w:val="790DF41D40EEFD418B1807D34287BA5A4"/>
          </w:pPr>
          <w:r w:rsidRPr="00B01AB0">
            <w:rPr>
              <w:rStyle w:val="PlaceholderText"/>
              <w:rFonts w:eastAsiaTheme="minorHAnsi"/>
            </w:rPr>
            <w:t>Click or tap here to enter text.</w:t>
          </w:r>
        </w:p>
      </w:docPartBody>
    </w:docPart>
    <w:docPart>
      <w:docPartPr>
        <w:name w:val="E1D6626C9CCA1D4781F78B270D6A5949"/>
        <w:category>
          <w:name w:val="General"/>
          <w:gallery w:val="placeholder"/>
        </w:category>
        <w:types>
          <w:type w:val="bbPlcHdr"/>
        </w:types>
        <w:behaviors>
          <w:behavior w:val="content"/>
        </w:behaviors>
        <w:guid w:val="{88D91207-BB12-DE4B-8813-2C9AC426588B}"/>
      </w:docPartPr>
      <w:docPartBody>
        <w:p w:rsidR="00385B9D" w:rsidRDefault="00F12A75" w:rsidP="00F12A75">
          <w:pPr>
            <w:pStyle w:val="E1D6626C9CCA1D4781F78B270D6A59494"/>
          </w:pPr>
          <w:r w:rsidRPr="00A16CE6">
            <w:rPr>
              <w:rStyle w:val="PlaceholderText"/>
              <w:shd w:val="clear" w:color="auto" w:fill="F2F2F2" w:themeFill="background1" w:themeFillShade="F2"/>
            </w:rPr>
            <w:t>Choose</w:t>
          </w:r>
        </w:p>
      </w:docPartBody>
    </w:docPart>
    <w:docPart>
      <w:docPartPr>
        <w:name w:val="D4DDB51A2CACC045BC667DAB2F20B7E5"/>
        <w:category>
          <w:name w:val="General"/>
          <w:gallery w:val="placeholder"/>
        </w:category>
        <w:types>
          <w:type w:val="bbPlcHdr"/>
        </w:types>
        <w:behaviors>
          <w:behavior w:val="content"/>
        </w:behaviors>
        <w:guid w:val="{66603948-43CB-824C-A3E9-F52FBB1061B0}"/>
      </w:docPartPr>
      <w:docPartBody>
        <w:p w:rsidR="00385B9D" w:rsidRDefault="00F12A75" w:rsidP="00F12A75">
          <w:pPr>
            <w:pStyle w:val="D4DDB51A2CACC045BC667DAB2F20B7E54"/>
          </w:pPr>
          <w:r w:rsidRPr="00A16CE6">
            <w:rPr>
              <w:rStyle w:val="PlaceholderText"/>
              <w:shd w:val="clear" w:color="auto" w:fill="F2F2F2" w:themeFill="background1" w:themeFillShade="F2"/>
            </w:rPr>
            <w:t>Choose</w:t>
          </w:r>
        </w:p>
      </w:docPartBody>
    </w:docPart>
    <w:docPart>
      <w:docPartPr>
        <w:name w:val="8EC93FDAF8808446894E3EA85B1D14CE"/>
        <w:category>
          <w:name w:val="General"/>
          <w:gallery w:val="placeholder"/>
        </w:category>
        <w:types>
          <w:type w:val="bbPlcHdr"/>
        </w:types>
        <w:behaviors>
          <w:behavior w:val="content"/>
        </w:behaviors>
        <w:guid w:val="{7FDCECF4-5E86-A94A-BCDD-0FD7F4ADFDEC}"/>
      </w:docPartPr>
      <w:docPartBody>
        <w:p w:rsidR="00385B9D" w:rsidRDefault="00F12A75" w:rsidP="00F12A75">
          <w:pPr>
            <w:pStyle w:val="8EC93FDAF8808446894E3EA85B1D14CE4"/>
          </w:pPr>
          <w:r w:rsidRPr="00A16CE6">
            <w:rPr>
              <w:rStyle w:val="PlaceholderText"/>
              <w:shd w:val="clear" w:color="auto" w:fill="F2F2F2" w:themeFill="background1" w:themeFillShade="F2"/>
            </w:rPr>
            <w:t>Choose</w:t>
          </w:r>
        </w:p>
      </w:docPartBody>
    </w:docPart>
    <w:docPart>
      <w:docPartPr>
        <w:name w:val="007E245D4C7C2B41A57D5E413E7BE6CB"/>
        <w:category>
          <w:name w:val="General"/>
          <w:gallery w:val="placeholder"/>
        </w:category>
        <w:types>
          <w:type w:val="bbPlcHdr"/>
        </w:types>
        <w:behaviors>
          <w:behavior w:val="content"/>
        </w:behaviors>
        <w:guid w:val="{E46F4D4B-E886-D34C-BCA0-1D6C30352825}"/>
      </w:docPartPr>
      <w:docPartBody>
        <w:p w:rsidR="00385B9D" w:rsidRDefault="00F12A75" w:rsidP="00F12A75">
          <w:pPr>
            <w:pStyle w:val="007E245D4C7C2B41A57D5E413E7BE6CB4"/>
          </w:pPr>
          <w:r w:rsidRPr="00A16CE6">
            <w:rPr>
              <w:rStyle w:val="PlaceholderText"/>
              <w:shd w:val="clear" w:color="auto" w:fill="F2F2F2" w:themeFill="background1" w:themeFillShade="F2"/>
            </w:rPr>
            <w:t>Choose</w:t>
          </w:r>
        </w:p>
      </w:docPartBody>
    </w:docPart>
    <w:docPart>
      <w:docPartPr>
        <w:name w:val="15FD54F1E6D90B478B91620853EFD5A0"/>
        <w:category>
          <w:name w:val="General"/>
          <w:gallery w:val="placeholder"/>
        </w:category>
        <w:types>
          <w:type w:val="bbPlcHdr"/>
        </w:types>
        <w:behaviors>
          <w:behavior w:val="content"/>
        </w:behaviors>
        <w:guid w:val="{F061750F-C67A-3C49-9C9D-AC19A9A40E53}"/>
      </w:docPartPr>
      <w:docPartBody>
        <w:p w:rsidR="00385B9D" w:rsidRDefault="00F12A75" w:rsidP="00F12A75">
          <w:pPr>
            <w:pStyle w:val="15FD54F1E6D90B478B91620853EFD5A04"/>
          </w:pPr>
          <w:r w:rsidRPr="00A16CE6">
            <w:rPr>
              <w:rStyle w:val="PlaceholderText"/>
              <w:shd w:val="clear" w:color="auto" w:fill="F2F2F2" w:themeFill="background1" w:themeFillShade="F2"/>
            </w:rPr>
            <w:t>Choose</w:t>
          </w:r>
        </w:p>
      </w:docPartBody>
    </w:docPart>
    <w:docPart>
      <w:docPartPr>
        <w:name w:val="EFAED1EC84870C4986DEB4F1923D444C"/>
        <w:category>
          <w:name w:val="General"/>
          <w:gallery w:val="placeholder"/>
        </w:category>
        <w:types>
          <w:type w:val="bbPlcHdr"/>
        </w:types>
        <w:behaviors>
          <w:behavior w:val="content"/>
        </w:behaviors>
        <w:guid w:val="{A2C8A557-811C-4240-96F1-372BF41BA871}"/>
      </w:docPartPr>
      <w:docPartBody>
        <w:p w:rsidR="00385B9D" w:rsidRDefault="00F12A75" w:rsidP="00F12A75">
          <w:pPr>
            <w:pStyle w:val="EFAED1EC84870C4986DEB4F1923D444C4"/>
          </w:pPr>
          <w:r w:rsidRPr="00A16CE6">
            <w:rPr>
              <w:rStyle w:val="PlaceholderText"/>
              <w:shd w:val="clear" w:color="auto" w:fill="F2F2F2" w:themeFill="background1" w:themeFillShade="F2"/>
            </w:rPr>
            <w:t>Choose</w:t>
          </w:r>
        </w:p>
      </w:docPartBody>
    </w:docPart>
    <w:docPart>
      <w:docPartPr>
        <w:name w:val="2CDE684030C7E84CA5C2C341F9F1FF61"/>
        <w:category>
          <w:name w:val="General"/>
          <w:gallery w:val="placeholder"/>
        </w:category>
        <w:types>
          <w:type w:val="bbPlcHdr"/>
        </w:types>
        <w:behaviors>
          <w:behavior w:val="content"/>
        </w:behaviors>
        <w:guid w:val="{C9AB20B1-AD0C-A148-B026-DB8A42BEA013}"/>
      </w:docPartPr>
      <w:docPartBody>
        <w:p w:rsidR="00385B9D" w:rsidRDefault="00F12A75" w:rsidP="00F12A75">
          <w:pPr>
            <w:pStyle w:val="2CDE684030C7E84CA5C2C341F9F1FF614"/>
          </w:pPr>
          <w:r w:rsidRPr="00B01AB0">
            <w:rPr>
              <w:rStyle w:val="PlaceholderText"/>
              <w:rFonts w:eastAsiaTheme="minorHAnsi"/>
            </w:rPr>
            <w:t>Click or tap here to enter text.</w:t>
          </w:r>
        </w:p>
      </w:docPartBody>
    </w:docPart>
    <w:docPart>
      <w:docPartPr>
        <w:name w:val="A847D93A22284049B2CB992FCD8B2A57"/>
        <w:category>
          <w:name w:val="General"/>
          <w:gallery w:val="placeholder"/>
        </w:category>
        <w:types>
          <w:type w:val="bbPlcHdr"/>
        </w:types>
        <w:behaviors>
          <w:behavior w:val="content"/>
        </w:behaviors>
        <w:guid w:val="{04D72B0C-F91E-D942-BEC3-9306E38FEDB4}"/>
      </w:docPartPr>
      <w:docPartBody>
        <w:p w:rsidR="00385B9D" w:rsidRDefault="00F12A75" w:rsidP="00F12A75">
          <w:pPr>
            <w:pStyle w:val="A847D93A22284049B2CB992FCD8B2A574"/>
          </w:pPr>
          <w:r w:rsidRPr="00A16CE6">
            <w:rPr>
              <w:rStyle w:val="PlaceholderText"/>
              <w:shd w:val="clear" w:color="auto" w:fill="F2F2F2" w:themeFill="background1" w:themeFillShade="F2"/>
            </w:rPr>
            <w:t>Choose</w:t>
          </w:r>
        </w:p>
      </w:docPartBody>
    </w:docPart>
    <w:docPart>
      <w:docPartPr>
        <w:name w:val="FF1A042A49AF054391E490476DAC3F23"/>
        <w:category>
          <w:name w:val="General"/>
          <w:gallery w:val="placeholder"/>
        </w:category>
        <w:types>
          <w:type w:val="bbPlcHdr"/>
        </w:types>
        <w:behaviors>
          <w:behavior w:val="content"/>
        </w:behaviors>
        <w:guid w:val="{E57BCD04-BC18-8E42-99C7-C67FCE058E6C}"/>
      </w:docPartPr>
      <w:docPartBody>
        <w:p w:rsidR="00385B9D" w:rsidRDefault="00F12A75" w:rsidP="00F12A75">
          <w:pPr>
            <w:pStyle w:val="FF1A042A49AF054391E490476DAC3F234"/>
          </w:pPr>
          <w:r w:rsidRPr="00A16CE6">
            <w:rPr>
              <w:rStyle w:val="PlaceholderText"/>
              <w:shd w:val="clear" w:color="auto" w:fill="F2F2F2" w:themeFill="background1" w:themeFillShade="F2"/>
            </w:rPr>
            <w:t>Choose</w:t>
          </w:r>
        </w:p>
      </w:docPartBody>
    </w:docPart>
    <w:docPart>
      <w:docPartPr>
        <w:name w:val="8825AA7CE247DA4096A813BFD29A6011"/>
        <w:category>
          <w:name w:val="General"/>
          <w:gallery w:val="placeholder"/>
        </w:category>
        <w:types>
          <w:type w:val="bbPlcHdr"/>
        </w:types>
        <w:behaviors>
          <w:behavior w:val="content"/>
        </w:behaviors>
        <w:guid w:val="{09FAE54D-7A32-D740-B072-19AEF68A4E04}"/>
      </w:docPartPr>
      <w:docPartBody>
        <w:p w:rsidR="00385B9D" w:rsidRDefault="00F12A75" w:rsidP="00F12A75">
          <w:pPr>
            <w:pStyle w:val="8825AA7CE247DA4096A813BFD29A60114"/>
          </w:pPr>
          <w:r w:rsidRPr="00A16CE6">
            <w:rPr>
              <w:rStyle w:val="PlaceholderText"/>
              <w:shd w:val="clear" w:color="auto" w:fill="F2F2F2" w:themeFill="background1" w:themeFillShade="F2"/>
            </w:rPr>
            <w:t>Choose</w:t>
          </w:r>
        </w:p>
      </w:docPartBody>
    </w:docPart>
    <w:docPart>
      <w:docPartPr>
        <w:name w:val="E3FC59FEB242AD45994C755EF02C324F"/>
        <w:category>
          <w:name w:val="General"/>
          <w:gallery w:val="placeholder"/>
        </w:category>
        <w:types>
          <w:type w:val="bbPlcHdr"/>
        </w:types>
        <w:behaviors>
          <w:behavior w:val="content"/>
        </w:behaviors>
        <w:guid w:val="{1FC49077-00BE-1341-A038-106E317406F5}"/>
      </w:docPartPr>
      <w:docPartBody>
        <w:p w:rsidR="00385B9D" w:rsidRDefault="00F12A75" w:rsidP="00F12A75">
          <w:pPr>
            <w:pStyle w:val="E3FC59FEB242AD45994C755EF02C324F4"/>
          </w:pPr>
          <w:r w:rsidRPr="00B01AB0">
            <w:rPr>
              <w:rStyle w:val="PlaceholderText"/>
              <w:rFonts w:eastAsiaTheme="minorHAnsi"/>
            </w:rPr>
            <w:t>Click or tap here to enter text.</w:t>
          </w:r>
        </w:p>
      </w:docPartBody>
    </w:docPart>
    <w:docPart>
      <w:docPartPr>
        <w:name w:val="6EB400ACF3808D439218CB235E566C28"/>
        <w:category>
          <w:name w:val="General"/>
          <w:gallery w:val="placeholder"/>
        </w:category>
        <w:types>
          <w:type w:val="bbPlcHdr"/>
        </w:types>
        <w:behaviors>
          <w:behavior w:val="content"/>
        </w:behaviors>
        <w:guid w:val="{5EE973FB-12DB-6C42-AAA8-9C9E048FC17E}"/>
      </w:docPartPr>
      <w:docPartBody>
        <w:p w:rsidR="00385B9D" w:rsidRDefault="00F12A75" w:rsidP="00F12A75">
          <w:pPr>
            <w:pStyle w:val="6EB400ACF3808D439218CB235E566C284"/>
          </w:pPr>
          <w:r w:rsidRPr="00A16CE6">
            <w:rPr>
              <w:rStyle w:val="PlaceholderText"/>
              <w:shd w:val="clear" w:color="auto" w:fill="F2F2F2" w:themeFill="background1" w:themeFillShade="F2"/>
            </w:rPr>
            <w:t>Choose</w:t>
          </w:r>
        </w:p>
      </w:docPartBody>
    </w:docPart>
    <w:docPart>
      <w:docPartPr>
        <w:name w:val="FA4BBFE35D365F41B6CA220419E08D65"/>
        <w:category>
          <w:name w:val="General"/>
          <w:gallery w:val="placeholder"/>
        </w:category>
        <w:types>
          <w:type w:val="bbPlcHdr"/>
        </w:types>
        <w:behaviors>
          <w:behavior w:val="content"/>
        </w:behaviors>
        <w:guid w:val="{33046CF3-F9E3-574A-B5C9-ED5325BADA42}"/>
      </w:docPartPr>
      <w:docPartBody>
        <w:p w:rsidR="00385B9D" w:rsidRDefault="00F12A75" w:rsidP="00F12A75">
          <w:pPr>
            <w:pStyle w:val="FA4BBFE35D365F41B6CA220419E08D654"/>
          </w:pPr>
          <w:r w:rsidRPr="00B01AB0">
            <w:rPr>
              <w:rStyle w:val="PlaceholderText"/>
              <w:rFonts w:eastAsiaTheme="minorHAnsi"/>
            </w:rPr>
            <w:t>Click or tap here to enter text.</w:t>
          </w:r>
        </w:p>
      </w:docPartBody>
    </w:docPart>
    <w:docPart>
      <w:docPartPr>
        <w:name w:val="B79EAAE39E32504D83FAA2067ED955B6"/>
        <w:category>
          <w:name w:val="General"/>
          <w:gallery w:val="placeholder"/>
        </w:category>
        <w:types>
          <w:type w:val="bbPlcHdr"/>
        </w:types>
        <w:behaviors>
          <w:behavior w:val="content"/>
        </w:behaviors>
        <w:guid w:val="{6E29419E-EEA6-E24B-8096-4BEDA07856E6}"/>
      </w:docPartPr>
      <w:docPartBody>
        <w:p w:rsidR="00385B9D" w:rsidRDefault="00F12A75" w:rsidP="00F12A75">
          <w:pPr>
            <w:pStyle w:val="B79EAAE39E32504D83FAA2067ED955B64"/>
          </w:pPr>
          <w:r w:rsidRPr="00754DC8">
            <w:rPr>
              <w:rStyle w:val="PlaceholderText"/>
              <w:shd w:val="clear" w:color="auto" w:fill="F2F2F2" w:themeFill="background1" w:themeFillShade="F2"/>
            </w:rPr>
            <w:t>Choose</w:t>
          </w:r>
        </w:p>
      </w:docPartBody>
    </w:docPart>
    <w:docPart>
      <w:docPartPr>
        <w:name w:val="EDF852351563A445958C7352C9A0CCC8"/>
        <w:category>
          <w:name w:val="General"/>
          <w:gallery w:val="placeholder"/>
        </w:category>
        <w:types>
          <w:type w:val="bbPlcHdr"/>
        </w:types>
        <w:behaviors>
          <w:behavior w:val="content"/>
        </w:behaviors>
        <w:guid w:val="{82F018FD-FEF5-2044-87FA-8D545F76E751}"/>
      </w:docPartPr>
      <w:docPartBody>
        <w:p w:rsidR="00385B9D" w:rsidRDefault="00F12A75" w:rsidP="00F12A75">
          <w:pPr>
            <w:pStyle w:val="EDF852351563A445958C7352C9A0CCC84"/>
          </w:pPr>
          <w:r w:rsidRPr="00B01AB0">
            <w:rPr>
              <w:rStyle w:val="PlaceholderText"/>
              <w:rFonts w:eastAsiaTheme="minorHAnsi"/>
            </w:rPr>
            <w:t>Click or tap here to enter text.</w:t>
          </w:r>
        </w:p>
      </w:docPartBody>
    </w:docPart>
    <w:docPart>
      <w:docPartPr>
        <w:name w:val="A90071E75A690D42BECE28477B0A8E6B"/>
        <w:category>
          <w:name w:val="General"/>
          <w:gallery w:val="placeholder"/>
        </w:category>
        <w:types>
          <w:type w:val="bbPlcHdr"/>
        </w:types>
        <w:behaviors>
          <w:behavior w:val="content"/>
        </w:behaviors>
        <w:guid w:val="{EDB7C20A-7C59-2048-A576-C037482B2BEA}"/>
      </w:docPartPr>
      <w:docPartBody>
        <w:p w:rsidR="00385B9D" w:rsidRDefault="00F12A75" w:rsidP="00F12A75">
          <w:pPr>
            <w:pStyle w:val="A90071E75A690D42BECE28477B0A8E6B4"/>
          </w:pPr>
          <w:r w:rsidRPr="00754DC8">
            <w:rPr>
              <w:rStyle w:val="PlaceholderText"/>
              <w:shd w:val="clear" w:color="auto" w:fill="F2F2F2" w:themeFill="background1" w:themeFillShade="F2"/>
            </w:rPr>
            <w:t>Choose</w:t>
          </w:r>
        </w:p>
      </w:docPartBody>
    </w:docPart>
    <w:docPart>
      <w:docPartPr>
        <w:name w:val="65DCDF712ED9DC49A5627B52C9A221A7"/>
        <w:category>
          <w:name w:val="General"/>
          <w:gallery w:val="placeholder"/>
        </w:category>
        <w:types>
          <w:type w:val="bbPlcHdr"/>
        </w:types>
        <w:behaviors>
          <w:behavior w:val="content"/>
        </w:behaviors>
        <w:guid w:val="{01A4FEE5-B13F-314B-A6DA-16744719054F}"/>
      </w:docPartPr>
      <w:docPartBody>
        <w:p w:rsidR="00385B9D" w:rsidRDefault="00F12A75" w:rsidP="00F12A75">
          <w:pPr>
            <w:pStyle w:val="65DCDF712ED9DC49A5627B52C9A221A74"/>
          </w:pPr>
          <w:r w:rsidRPr="00754DC8">
            <w:rPr>
              <w:rStyle w:val="PlaceholderText"/>
              <w:shd w:val="clear" w:color="auto" w:fill="F2F2F2" w:themeFill="background1" w:themeFillShade="F2"/>
            </w:rPr>
            <w:t>Choose</w:t>
          </w:r>
        </w:p>
      </w:docPartBody>
    </w:docPart>
    <w:docPart>
      <w:docPartPr>
        <w:name w:val="15F262DC5C49924DAF3E248454E08E00"/>
        <w:category>
          <w:name w:val="General"/>
          <w:gallery w:val="placeholder"/>
        </w:category>
        <w:types>
          <w:type w:val="bbPlcHdr"/>
        </w:types>
        <w:behaviors>
          <w:behavior w:val="content"/>
        </w:behaviors>
        <w:guid w:val="{77EB6093-2746-8A4B-8616-459304D9DEC2}"/>
      </w:docPartPr>
      <w:docPartBody>
        <w:p w:rsidR="00385B9D" w:rsidRDefault="00F12A75" w:rsidP="00F12A75">
          <w:pPr>
            <w:pStyle w:val="15F262DC5C49924DAF3E248454E08E004"/>
          </w:pPr>
          <w:r w:rsidRPr="00754DC8">
            <w:rPr>
              <w:rStyle w:val="PlaceholderText"/>
              <w:shd w:val="clear" w:color="auto" w:fill="F2F2F2" w:themeFill="background1" w:themeFillShade="F2"/>
            </w:rPr>
            <w:t>Choose</w:t>
          </w:r>
        </w:p>
      </w:docPartBody>
    </w:docPart>
    <w:docPart>
      <w:docPartPr>
        <w:name w:val="0AFF11D9B5609A4B895E8A1C15E8B580"/>
        <w:category>
          <w:name w:val="General"/>
          <w:gallery w:val="placeholder"/>
        </w:category>
        <w:types>
          <w:type w:val="bbPlcHdr"/>
        </w:types>
        <w:behaviors>
          <w:behavior w:val="content"/>
        </w:behaviors>
        <w:guid w:val="{E1041AE6-8DD0-024C-BFF9-3A7C71405529}"/>
      </w:docPartPr>
      <w:docPartBody>
        <w:p w:rsidR="009A17D0" w:rsidRDefault="00F12A75" w:rsidP="00F12A75">
          <w:pPr>
            <w:pStyle w:val="0AFF11D9B5609A4B895E8A1C15E8B5804"/>
          </w:pPr>
          <w:r w:rsidRPr="00B01AB0">
            <w:rPr>
              <w:rStyle w:val="PlaceholderText"/>
              <w:rFonts w:eastAsiaTheme="minorHAnsi"/>
            </w:rPr>
            <w:t>Click or tap here to enter text.</w:t>
          </w:r>
        </w:p>
      </w:docPartBody>
    </w:docPart>
    <w:docPart>
      <w:docPartPr>
        <w:name w:val="F910DB0855315B4EA3E3012E29B16861"/>
        <w:category>
          <w:name w:val="General"/>
          <w:gallery w:val="placeholder"/>
        </w:category>
        <w:types>
          <w:type w:val="bbPlcHdr"/>
        </w:types>
        <w:behaviors>
          <w:behavior w:val="content"/>
        </w:behaviors>
        <w:guid w:val="{2ECBA2C3-CCA3-4C4E-96E6-3EE3A2300961}"/>
      </w:docPartPr>
      <w:docPartBody>
        <w:p w:rsidR="009A17D0" w:rsidRDefault="00F12A75" w:rsidP="00F12A75">
          <w:pPr>
            <w:pStyle w:val="F910DB0855315B4EA3E3012E29B168614"/>
          </w:pPr>
          <w:r w:rsidRPr="00B01AB0">
            <w:rPr>
              <w:rStyle w:val="PlaceholderText"/>
              <w:rFonts w:eastAsiaTheme="minorHAnsi"/>
            </w:rPr>
            <w:t>Click or tap here to enter text.</w:t>
          </w:r>
        </w:p>
      </w:docPartBody>
    </w:docPart>
    <w:docPart>
      <w:docPartPr>
        <w:name w:val="87A6DEC38CE196449895D167C2657417"/>
        <w:category>
          <w:name w:val="General"/>
          <w:gallery w:val="placeholder"/>
        </w:category>
        <w:types>
          <w:type w:val="bbPlcHdr"/>
        </w:types>
        <w:behaviors>
          <w:behavior w:val="content"/>
        </w:behaviors>
        <w:guid w:val="{C475B612-24D0-4349-83C4-893E80A431F2}"/>
      </w:docPartPr>
      <w:docPartBody>
        <w:p w:rsidR="009A17D0" w:rsidRDefault="00F12A75" w:rsidP="00F12A75">
          <w:pPr>
            <w:pStyle w:val="87A6DEC38CE196449895D167C26574174"/>
          </w:pPr>
          <w:r w:rsidRPr="00B01AB0">
            <w:rPr>
              <w:rStyle w:val="PlaceholderText"/>
              <w:rFonts w:eastAsiaTheme="minorHAnsi"/>
            </w:rPr>
            <w:t>Click or tap here to enter text.</w:t>
          </w:r>
        </w:p>
      </w:docPartBody>
    </w:docPart>
    <w:docPart>
      <w:docPartPr>
        <w:name w:val="25B154DA1C2E5641BDFEB4E82C6AFEC1"/>
        <w:category>
          <w:name w:val="General"/>
          <w:gallery w:val="placeholder"/>
        </w:category>
        <w:types>
          <w:type w:val="bbPlcHdr"/>
        </w:types>
        <w:behaviors>
          <w:behavior w:val="content"/>
        </w:behaviors>
        <w:guid w:val="{25836312-2CB5-9A41-901E-28B2FA63A7EF}"/>
      </w:docPartPr>
      <w:docPartBody>
        <w:p w:rsidR="009A17D0" w:rsidRDefault="00F12A75" w:rsidP="00F12A75">
          <w:pPr>
            <w:pStyle w:val="25B154DA1C2E5641BDFEB4E82C6AFEC14"/>
          </w:pPr>
          <w:r w:rsidRPr="00B01AB0">
            <w:rPr>
              <w:rStyle w:val="PlaceholderText"/>
              <w:rFonts w:eastAsiaTheme="minorHAnsi"/>
            </w:rPr>
            <w:t>Click or tap here to enter text.</w:t>
          </w:r>
        </w:p>
      </w:docPartBody>
    </w:docPart>
    <w:docPart>
      <w:docPartPr>
        <w:name w:val="18EEA4155B00B94CAF7D9A5B159BF970"/>
        <w:category>
          <w:name w:val="General"/>
          <w:gallery w:val="placeholder"/>
        </w:category>
        <w:types>
          <w:type w:val="bbPlcHdr"/>
        </w:types>
        <w:behaviors>
          <w:behavior w:val="content"/>
        </w:behaviors>
        <w:guid w:val="{2C8262CE-F8D9-6043-88E5-FBD79EE49646}"/>
      </w:docPartPr>
      <w:docPartBody>
        <w:p w:rsidR="009A17D0" w:rsidRDefault="00F12A75" w:rsidP="00F12A75">
          <w:pPr>
            <w:pStyle w:val="18EEA4155B00B94CAF7D9A5B159BF9704"/>
          </w:pPr>
          <w:r w:rsidRPr="0008242E">
            <w:rPr>
              <w:rStyle w:val="PlaceholderText"/>
              <w:rFonts w:eastAsiaTheme="minorHAnsi"/>
            </w:rPr>
            <w:t>Click or tap here to enter text.</w:t>
          </w:r>
        </w:p>
      </w:docPartBody>
    </w:docPart>
    <w:docPart>
      <w:docPartPr>
        <w:name w:val="42E833A887214E4EBDDA226B8048BB77"/>
        <w:category>
          <w:name w:val="General"/>
          <w:gallery w:val="placeholder"/>
        </w:category>
        <w:types>
          <w:type w:val="bbPlcHdr"/>
        </w:types>
        <w:behaviors>
          <w:behavior w:val="content"/>
        </w:behaviors>
        <w:guid w:val="{30101F36-F17F-7544-B90D-16AB5CF7E06A}"/>
      </w:docPartPr>
      <w:docPartBody>
        <w:p w:rsidR="009A17D0" w:rsidRDefault="00F12A75" w:rsidP="00F12A75">
          <w:pPr>
            <w:pStyle w:val="42E833A887214E4EBDDA226B8048BB774"/>
          </w:pPr>
          <w:r w:rsidRPr="0008242E">
            <w:rPr>
              <w:rStyle w:val="PlaceholderText"/>
              <w:rFonts w:eastAsiaTheme="minorHAnsi"/>
            </w:rPr>
            <w:t>Click or tap here to enter text.</w:t>
          </w:r>
        </w:p>
      </w:docPartBody>
    </w:docPart>
    <w:docPart>
      <w:docPartPr>
        <w:name w:val="E8D0D48ACE19F849A121DFC7BB72A4E1"/>
        <w:category>
          <w:name w:val="General"/>
          <w:gallery w:val="placeholder"/>
        </w:category>
        <w:types>
          <w:type w:val="bbPlcHdr"/>
        </w:types>
        <w:behaviors>
          <w:behavior w:val="content"/>
        </w:behaviors>
        <w:guid w:val="{7DDDF845-9050-A243-84E8-ECCA3A750496}"/>
      </w:docPartPr>
      <w:docPartBody>
        <w:p w:rsidR="009A17D0" w:rsidRDefault="00F12A75" w:rsidP="00F12A75">
          <w:pPr>
            <w:pStyle w:val="E8D0D48ACE19F849A121DFC7BB72A4E14"/>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08D45ADF6114A44B817DEAE2F3321330"/>
        <w:category>
          <w:name w:val="General"/>
          <w:gallery w:val="placeholder"/>
        </w:category>
        <w:types>
          <w:type w:val="bbPlcHdr"/>
        </w:types>
        <w:behaviors>
          <w:behavior w:val="content"/>
        </w:behaviors>
        <w:guid w:val="{84296A39-BE73-A24C-B9C8-86B1DC84B82D}"/>
      </w:docPartPr>
      <w:docPartBody>
        <w:p w:rsidR="009A17D0" w:rsidRDefault="00F12A75" w:rsidP="00F12A75">
          <w:pPr>
            <w:pStyle w:val="08D45ADF6114A44B817DEAE2F33213304"/>
          </w:pPr>
          <w:r w:rsidRPr="00B01AB0">
            <w:rPr>
              <w:rStyle w:val="PlaceholderText"/>
              <w:rFonts w:eastAsiaTheme="minorHAnsi"/>
            </w:rPr>
            <w:t>Click or tap here to enter text.</w:t>
          </w:r>
        </w:p>
      </w:docPartBody>
    </w:docPart>
    <w:docPart>
      <w:docPartPr>
        <w:name w:val="643629A8605C1840AEB36A31341259E7"/>
        <w:category>
          <w:name w:val="General"/>
          <w:gallery w:val="placeholder"/>
        </w:category>
        <w:types>
          <w:type w:val="bbPlcHdr"/>
        </w:types>
        <w:behaviors>
          <w:behavior w:val="content"/>
        </w:behaviors>
        <w:guid w:val="{9FCF4A01-055B-204D-832D-7F78F39898CF}"/>
      </w:docPartPr>
      <w:docPartBody>
        <w:p w:rsidR="009A17D0" w:rsidRDefault="00F12A75" w:rsidP="00F12A75">
          <w:pPr>
            <w:pStyle w:val="643629A8605C1840AEB36A31341259E74"/>
          </w:pPr>
          <w:r w:rsidRPr="00B01AB0">
            <w:rPr>
              <w:rStyle w:val="PlaceholderText"/>
              <w:rFonts w:eastAsiaTheme="minorHAnsi"/>
            </w:rPr>
            <w:t>Click or tap here to enter text.</w:t>
          </w:r>
        </w:p>
      </w:docPartBody>
    </w:docPart>
    <w:docPart>
      <w:docPartPr>
        <w:name w:val="CAAAFC9CBCC7F24D88154E5235A3EF47"/>
        <w:category>
          <w:name w:val="General"/>
          <w:gallery w:val="placeholder"/>
        </w:category>
        <w:types>
          <w:type w:val="bbPlcHdr"/>
        </w:types>
        <w:behaviors>
          <w:behavior w:val="content"/>
        </w:behaviors>
        <w:guid w:val="{1D268550-2B45-2D4E-A9A9-80BABC4FDC1A}"/>
      </w:docPartPr>
      <w:docPartBody>
        <w:p w:rsidR="009A17D0" w:rsidRDefault="00F12A75" w:rsidP="00F12A75">
          <w:pPr>
            <w:pStyle w:val="CAAAFC9CBCC7F24D88154E5235A3EF474"/>
          </w:pPr>
          <w:r w:rsidRPr="0008242E">
            <w:rPr>
              <w:rStyle w:val="PlaceholderText"/>
              <w:rFonts w:eastAsiaTheme="minorHAnsi"/>
            </w:rPr>
            <w:t>Click or tap here to enter text.</w:t>
          </w:r>
        </w:p>
      </w:docPartBody>
    </w:docPart>
    <w:docPart>
      <w:docPartPr>
        <w:name w:val="CFCB014C98173048ADFB97187F24D603"/>
        <w:category>
          <w:name w:val="General"/>
          <w:gallery w:val="placeholder"/>
        </w:category>
        <w:types>
          <w:type w:val="bbPlcHdr"/>
        </w:types>
        <w:behaviors>
          <w:behavior w:val="content"/>
        </w:behaviors>
        <w:guid w:val="{4BBC3D36-04CB-8C45-B7AF-F6DECF6C3296}"/>
      </w:docPartPr>
      <w:docPartBody>
        <w:p w:rsidR="009A17D0" w:rsidRDefault="00F12A75" w:rsidP="00F12A75">
          <w:pPr>
            <w:pStyle w:val="CFCB014C98173048ADFB97187F24D6034"/>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EBDD74127289CB4AAA1B63B0586D34DD"/>
        <w:category>
          <w:name w:val="General"/>
          <w:gallery w:val="placeholder"/>
        </w:category>
        <w:types>
          <w:type w:val="bbPlcHdr"/>
        </w:types>
        <w:behaviors>
          <w:behavior w:val="content"/>
        </w:behaviors>
        <w:guid w:val="{5FFD3DDE-D63E-2A4B-BDAA-B62108FB8B65}"/>
      </w:docPartPr>
      <w:docPartBody>
        <w:p w:rsidR="009A17D0" w:rsidRDefault="00F12A75" w:rsidP="00F12A75">
          <w:pPr>
            <w:pStyle w:val="EBDD74127289CB4AAA1B63B0586D34DD4"/>
          </w:pPr>
          <w:r w:rsidRPr="00B01AB0">
            <w:rPr>
              <w:rStyle w:val="PlaceholderText"/>
              <w:rFonts w:eastAsiaTheme="minorHAnsi"/>
            </w:rPr>
            <w:t>Click or tap here to enter text.</w:t>
          </w:r>
        </w:p>
      </w:docPartBody>
    </w:docPart>
    <w:docPart>
      <w:docPartPr>
        <w:name w:val="1C7A315D4BF8FC429A0D74E422C524EB"/>
        <w:category>
          <w:name w:val="General"/>
          <w:gallery w:val="placeholder"/>
        </w:category>
        <w:types>
          <w:type w:val="bbPlcHdr"/>
        </w:types>
        <w:behaviors>
          <w:behavior w:val="content"/>
        </w:behaviors>
        <w:guid w:val="{5EA2F8A4-D6C3-DE44-B6B2-A54B68A78851}"/>
      </w:docPartPr>
      <w:docPartBody>
        <w:p w:rsidR="009A17D0" w:rsidRDefault="00F12A75" w:rsidP="00F12A75">
          <w:pPr>
            <w:pStyle w:val="1C7A315D4BF8FC429A0D74E422C524EB4"/>
          </w:pPr>
          <w:r w:rsidRPr="00B01AB0">
            <w:rPr>
              <w:rStyle w:val="PlaceholderText"/>
              <w:rFonts w:eastAsiaTheme="minorHAnsi"/>
            </w:rPr>
            <w:t>Click or tap here to enter text.</w:t>
          </w:r>
        </w:p>
      </w:docPartBody>
    </w:docPart>
    <w:docPart>
      <w:docPartPr>
        <w:name w:val="BDD940CCB40FAC4589AB4191A24CEFC6"/>
        <w:category>
          <w:name w:val="General"/>
          <w:gallery w:val="placeholder"/>
        </w:category>
        <w:types>
          <w:type w:val="bbPlcHdr"/>
        </w:types>
        <w:behaviors>
          <w:behavior w:val="content"/>
        </w:behaviors>
        <w:guid w:val="{41EC9FDE-0957-2548-AB23-7CE061F730C2}"/>
      </w:docPartPr>
      <w:docPartBody>
        <w:p w:rsidR="009A17D0" w:rsidRDefault="00F12A75" w:rsidP="00F12A75">
          <w:pPr>
            <w:pStyle w:val="BDD940CCB40FAC4589AB4191A24CEFC64"/>
          </w:pPr>
          <w:r w:rsidRPr="0008242E">
            <w:rPr>
              <w:rStyle w:val="PlaceholderText"/>
              <w:rFonts w:eastAsiaTheme="minorHAnsi"/>
            </w:rPr>
            <w:t>Click or tap here to enter text.</w:t>
          </w:r>
        </w:p>
      </w:docPartBody>
    </w:docPart>
    <w:docPart>
      <w:docPartPr>
        <w:name w:val="B021C63DF030E34691119619E75C72F6"/>
        <w:category>
          <w:name w:val="General"/>
          <w:gallery w:val="placeholder"/>
        </w:category>
        <w:types>
          <w:type w:val="bbPlcHdr"/>
        </w:types>
        <w:behaviors>
          <w:behavior w:val="content"/>
        </w:behaviors>
        <w:guid w:val="{21CFC746-690D-8E40-BCE7-D240D50BB88E}"/>
      </w:docPartPr>
      <w:docPartBody>
        <w:p w:rsidR="009A17D0" w:rsidRDefault="00F12A75" w:rsidP="00F12A75">
          <w:pPr>
            <w:pStyle w:val="B021C63DF030E34691119619E75C72F64"/>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9F83EC1A4D555A48A100DCF9EAD87C23"/>
        <w:category>
          <w:name w:val="General"/>
          <w:gallery w:val="placeholder"/>
        </w:category>
        <w:types>
          <w:type w:val="bbPlcHdr"/>
        </w:types>
        <w:behaviors>
          <w:behavior w:val="content"/>
        </w:behaviors>
        <w:guid w:val="{BE155167-D018-2742-B530-F91F87265E65}"/>
      </w:docPartPr>
      <w:docPartBody>
        <w:p w:rsidR="009A17D0" w:rsidRDefault="00F12A75" w:rsidP="00F12A75">
          <w:pPr>
            <w:pStyle w:val="9F83EC1A4D555A48A100DCF9EAD87C234"/>
          </w:pPr>
          <w:r w:rsidRPr="00B01AB0">
            <w:rPr>
              <w:rStyle w:val="PlaceholderText"/>
              <w:rFonts w:eastAsiaTheme="minorHAnsi"/>
            </w:rPr>
            <w:t>Click or tap here to enter text.</w:t>
          </w:r>
        </w:p>
      </w:docPartBody>
    </w:docPart>
    <w:docPart>
      <w:docPartPr>
        <w:name w:val="E37039864387E343940B931C132FB832"/>
        <w:category>
          <w:name w:val="General"/>
          <w:gallery w:val="placeholder"/>
        </w:category>
        <w:types>
          <w:type w:val="bbPlcHdr"/>
        </w:types>
        <w:behaviors>
          <w:behavior w:val="content"/>
        </w:behaviors>
        <w:guid w:val="{75C07E40-9ADC-3048-9EF1-DD1362CAEDDE}"/>
      </w:docPartPr>
      <w:docPartBody>
        <w:p w:rsidR="009A17D0" w:rsidRDefault="00F12A75" w:rsidP="00F12A75">
          <w:pPr>
            <w:pStyle w:val="E37039864387E343940B931C132FB8324"/>
          </w:pPr>
          <w:r w:rsidRPr="00B01AB0">
            <w:rPr>
              <w:rStyle w:val="PlaceholderText"/>
              <w:rFonts w:eastAsiaTheme="minorHAnsi"/>
            </w:rPr>
            <w:t>Click or tap here to enter text.</w:t>
          </w:r>
        </w:p>
      </w:docPartBody>
    </w:docPart>
    <w:docPart>
      <w:docPartPr>
        <w:name w:val="3D66920BBA5590489D23E5C9A2856FC8"/>
        <w:category>
          <w:name w:val="General"/>
          <w:gallery w:val="placeholder"/>
        </w:category>
        <w:types>
          <w:type w:val="bbPlcHdr"/>
        </w:types>
        <w:behaviors>
          <w:behavior w:val="content"/>
        </w:behaviors>
        <w:guid w:val="{BC409A62-2B2D-EF49-A40A-D040FEAF7132}"/>
      </w:docPartPr>
      <w:docPartBody>
        <w:p w:rsidR="009A17D0" w:rsidRDefault="00F12A75" w:rsidP="00F12A75">
          <w:pPr>
            <w:pStyle w:val="3D66920BBA5590489D23E5C9A2856FC84"/>
          </w:pPr>
          <w:r w:rsidRPr="0008242E">
            <w:rPr>
              <w:rStyle w:val="PlaceholderText"/>
              <w:rFonts w:eastAsiaTheme="minorHAnsi"/>
            </w:rPr>
            <w:t>Click or tap here to enter text.</w:t>
          </w:r>
        </w:p>
      </w:docPartBody>
    </w:docPart>
    <w:docPart>
      <w:docPartPr>
        <w:name w:val="1710D1D7D1892448AE13FD1633AF4208"/>
        <w:category>
          <w:name w:val="General"/>
          <w:gallery w:val="placeholder"/>
        </w:category>
        <w:types>
          <w:type w:val="bbPlcHdr"/>
        </w:types>
        <w:behaviors>
          <w:behavior w:val="content"/>
        </w:behaviors>
        <w:guid w:val="{E544261E-54C8-5744-A100-94DA5DCFCD51}"/>
      </w:docPartPr>
      <w:docPartBody>
        <w:p w:rsidR="009A17D0" w:rsidRDefault="00F12A75" w:rsidP="00F12A75">
          <w:pPr>
            <w:pStyle w:val="1710D1D7D1892448AE13FD1633AF42084"/>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064999914638DC44B36E588DAD07B12F"/>
        <w:category>
          <w:name w:val="General"/>
          <w:gallery w:val="placeholder"/>
        </w:category>
        <w:types>
          <w:type w:val="bbPlcHdr"/>
        </w:types>
        <w:behaviors>
          <w:behavior w:val="content"/>
        </w:behaviors>
        <w:guid w:val="{39D2A59F-0BA6-1A4E-8C0B-76777E9FCB7B}"/>
      </w:docPartPr>
      <w:docPartBody>
        <w:p w:rsidR="009A17D0" w:rsidRDefault="00F12A75" w:rsidP="00F12A75">
          <w:pPr>
            <w:pStyle w:val="064999914638DC44B36E588DAD07B12F4"/>
          </w:pPr>
          <w:r w:rsidRPr="00B01AB0">
            <w:rPr>
              <w:rStyle w:val="PlaceholderText"/>
              <w:rFonts w:eastAsiaTheme="minorHAnsi"/>
            </w:rPr>
            <w:t>Click or tap here to enter text.</w:t>
          </w:r>
        </w:p>
      </w:docPartBody>
    </w:docPart>
    <w:docPart>
      <w:docPartPr>
        <w:name w:val="BC6F495C31B4F841814216C95A4733C2"/>
        <w:category>
          <w:name w:val="General"/>
          <w:gallery w:val="placeholder"/>
        </w:category>
        <w:types>
          <w:type w:val="bbPlcHdr"/>
        </w:types>
        <w:behaviors>
          <w:behavior w:val="content"/>
        </w:behaviors>
        <w:guid w:val="{103D9F29-B77D-FE4B-A3BC-6580728BBCF6}"/>
      </w:docPartPr>
      <w:docPartBody>
        <w:p w:rsidR="009A17D0" w:rsidRDefault="00F12A75" w:rsidP="00F12A75">
          <w:pPr>
            <w:pStyle w:val="BC6F495C31B4F841814216C95A4733C24"/>
          </w:pPr>
          <w:r w:rsidRPr="00B01AB0">
            <w:rPr>
              <w:rStyle w:val="PlaceholderText"/>
              <w:rFonts w:eastAsiaTheme="minorHAnsi"/>
            </w:rPr>
            <w:t>Click or tap here to enter text.</w:t>
          </w:r>
        </w:p>
      </w:docPartBody>
    </w:docPart>
    <w:docPart>
      <w:docPartPr>
        <w:name w:val="186CA203C3C8754196584A75186AF325"/>
        <w:category>
          <w:name w:val="General"/>
          <w:gallery w:val="placeholder"/>
        </w:category>
        <w:types>
          <w:type w:val="bbPlcHdr"/>
        </w:types>
        <w:behaviors>
          <w:behavior w:val="content"/>
        </w:behaviors>
        <w:guid w:val="{E3D51FA9-BD54-FA4D-8336-627EEDCCC1C7}"/>
      </w:docPartPr>
      <w:docPartBody>
        <w:p w:rsidR="009A17D0" w:rsidRDefault="00F12A75" w:rsidP="00F12A75">
          <w:pPr>
            <w:pStyle w:val="186CA203C3C8754196584A75186AF3254"/>
          </w:pPr>
          <w:r w:rsidRPr="0008242E">
            <w:rPr>
              <w:rStyle w:val="PlaceholderText"/>
              <w:rFonts w:eastAsiaTheme="minorHAnsi"/>
            </w:rPr>
            <w:t>Click or tap here to enter text.</w:t>
          </w:r>
        </w:p>
      </w:docPartBody>
    </w:docPart>
    <w:docPart>
      <w:docPartPr>
        <w:name w:val="451423C4A9C3184B8909F216D50127DC"/>
        <w:category>
          <w:name w:val="General"/>
          <w:gallery w:val="placeholder"/>
        </w:category>
        <w:types>
          <w:type w:val="bbPlcHdr"/>
        </w:types>
        <w:behaviors>
          <w:behavior w:val="content"/>
        </w:behaviors>
        <w:guid w:val="{F293FDFF-BB9D-1C40-B071-0E1906C02AA3}"/>
      </w:docPartPr>
      <w:docPartBody>
        <w:p w:rsidR="009A17D0" w:rsidRDefault="00F12A75" w:rsidP="00F12A75">
          <w:pPr>
            <w:pStyle w:val="451423C4A9C3184B8909F216D50127DC4"/>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E2DF841206A8184EAE52785CA08E7414"/>
        <w:category>
          <w:name w:val="General"/>
          <w:gallery w:val="placeholder"/>
        </w:category>
        <w:types>
          <w:type w:val="bbPlcHdr"/>
        </w:types>
        <w:behaviors>
          <w:behavior w:val="content"/>
        </w:behaviors>
        <w:guid w:val="{C9C4E109-1C49-A847-BD67-3E11F166B8FC}"/>
      </w:docPartPr>
      <w:docPartBody>
        <w:p w:rsidR="009A17D0" w:rsidRDefault="00F12A75" w:rsidP="00F12A75">
          <w:pPr>
            <w:pStyle w:val="E2DF841206A8184EAE52785CA08E74144"/>
          </w:pPr>
          <w:r w:rsidRPr="00B01AB0">
            <w:rPr>
              <w:rStyle w:val="PlaceholderText"/>
              <w:rFonts w:eastAsiaTheme="minorHAnsi"/>
            </w:rPr>
            <w:t>Click or tap here to enter text.</w:t>
          </w:r>
        </w:p>
      </w:docPartBody>
    </w:docPart>
    <w:docPart>
      <w:docPartPr>
        <w:name w:val="D39EAE1FF545144CA50C4E9C1F9D268F"/>
        <w:category>
          <w:name w:val="General"/>
          <w:gallery w:val="placeholder"/>
        </w:category>
        <w:types>
          <w:type w:val="bbPlcHdr"/>
        </w:types>
        <w:behaviors>
          <w:behavior w:val="content"/>
        </w:behaviors>
        <w:guid w:val="{8E768D07-0919-824A-BC5E-2DD474B3F84D}"/>
      </w:docPartPr>
      <w:docPartBody>
        <w:p w:rsidR="009A17D0" w:rsidRDefault="00F12A75" w:rsidP="00F12A75">
          <w:pPr>
            <w:pStyle w:val="D39EAE1FF545144CA50C4E9C1F9D268F4"/>
          </w:pPr>
          <w:r w:rsidRPr="00B01AB0">
            <w:rPr>
              <w:rStyle w:val="PlaceholderText"/>
              <w:rFonts w:eastAsiaTheme="minorHAnsi"/>
            </w:rPr>
            <w:t>Click or tap here to enter text.</w:t>
          </w:r>
        </w:p>
      </w:docPartBody>
    </w:docPart>
    <w:docPart>
      <w:docPartPr>
        <w:name w:val="31A5B0867662FD4D991161BCB230C421"/>
        <w:category>
          <w:name w:val="General"/>
          <w:gallery w:val="placeholder"/>
        </w:category>
        <w:types>
          <w:type w:val="bbPlcHdr"/>
        </w:types>
        <w:behaviors>
          <w:behavior w:val="content"/>
        </w:behaviors>
        <w:guid w:val="{2D7AAB70-655B-074C-96F3-7BF3089E6AAA}"/>
      </w:docPartPr>
      <w:docPartBody>
        <w:p w:rsidR="009A17D0" w:rsidRDefault="00F12A75" w:rsidP="00F12A75">
          <w:pPr>
            <w:pStyle w:val="31A5B0867662FD4D991161BCB230C4214"/>
          </w:pPr>
          <w:r w:rsidRPr="0008242E">
            <w:rPr>
              <w:rStyle w:val="PlaceholderText"/>
              <w:rFonts w:eastAsiaTheme="minorHAnsi"/>
            </w:rPr>
            <w:t>Click or tap here to enter text.</w:t>
          </w:r>
        </w:p>
      </w:docPartBody>
    </w:docPart>
    <w:docPart>
      <w:docPartPr>
        <w:name w:val="38EB6DC429D5314AA2D37DC5BCEB04A6"/>
        <w:category>
          <w:name w:val="General"/>
          <w:gallery w:val="placeholder"/>
        </w:category>
        <w:types>
          <w:type w:val="bbPlcHdr"/>
        </w:types>
        <w:behaviors>
          <w:behavior w:val="content"/>
        </w:behaviors>
        <w:guid w:val="{E0D44381-586E-A14B-8BD1-3A3965580100}"/>
      </w:docPartPr>
      <w:docPartBody>
        <w:p w:rsidR="009A17D0" w:rsidRDefault="00F12A75" w:rsidP="00F12A75">
          <w:pPr>
            <w:pStyle w:val="38EB6DC429D5314AA2D37DC5BCEB04A64"/>
          </w:pPr>
          <w:r w:rsidRPr="00661E31">
            <w:rPr>
              <w:rStyle w:val="PlaceholderText"/>
              <w:rFonts w:eastAsiaTheme="minorHAnsi"/>
            </w:rPr>
            <w:t>Click or tap here to enter text.</w:t>
          </w:r>
        </w:p>
      </w:docPartBody>
    </w:docPart>
    <w:docPart>
      <w:docPartPr>
        <w:name w:val="8F683648C9594E3CBCAFEED28BBE9822"/>
        <w:category>
          <w:name w:val="General"/>
          <w:gallery w:val="placeholder"/>
        </w:category>
        <w:types>
          <w:type w:val="bbPlcHdr"/>
        </w:types>
        <w:behaviors>
          <w:behavior w:val="content"/>
        </w:behaviors>
        <w:guid w:val="{96C12953-4D47-46F6-8C17-25802F904B08}"/>
      </w:docPartPr>
      <w:docPartBody>
        <w:p w:rsidR="009A17D0" w:rsidRDefault="00F12A75" w:rsidP="00F12A75">
          <w:pPr>
            <w:pStyle w:val="8F683648C9594E3CBCAFEED28BBE98224"/>
          </w:pPr>
          <w:r w:rsidRPr="00AA6D0F">
            <w:rPr>
              <w:rStyle w:val="PlaceholderText"/>
              <w:rFonts w:eastAsiaTheme="minorHAnsi"/>
            </w:rPr>
            <w:t>Click or tap here to enter text.</w:t>
          </w:r>
        </w:p>
      </w:docPartBody>
    </w:docPart>
    <w:docPart>
      <w:docPartPr>
        <w:name w:val="A3CAFFA38D0349FB8E54DA853538056D"/>
        <w:category>
          <w:name w:val="General"/>
          <w:gallery w:val="placeholder"/>
        </w:category>
        <w:types>
          <w:type w:val="bbPlcHdr"/>
        </w:types>
        <w:behaviors>
          <w:behavior w:val="content"/>
        </w:behaviors>
        <w:guid w:val="{C899F620-8B7A-4403-97C6-29B4E925F681}"/>
      </w:docPartPr>
      <w:docPartBody>
        <w:p w:rsidR="009A17D0" w:rsidRDefault="00F12A75" w:rsidP="00F12A75">
          <w:pPr>
            <w:pStyle w:val="A3CAFFA38D0349FB8E54DA853538056D4"/>
          </w:pPr>
          <w:r w:rsidRPr="00AA6D0F">
            <w:rPr>
              <w:rStyle w:val="PlaceholderText"/>
              <w:rFonts w:eastAsiaTheme="minorHAnsi"/>
            </w:rPr>
            <w:t>Click or tap here to enter text.</w:t>
          </w:r>
        </w:p>
      </w:docPartBody>
    </w:docPart>
    <w:docPart>
      <w:docPartPr>
        <w:name w:val="4A950EA635384D07AC51ED80C8FFEED8"/>
        <w:category>
          <w:name w:val="General"/>
          <w:gallery w:val="placeholder"/>
        </w:category>
        <w:types>
          <w:type w:val="bbPlcHdr"/>
        </w:types>
        <w:behaviors>
          <w:behavior w:val="content"/>
        </w:behaviors>
        <w:guid w:val="{3128ECDD-B293-4F7F-B26C-A1CE2EB9005F}"/>
      </w:docPartPr>
      <w:docPartBody>
        <w:p w:rsidR="009A17D0" w:rsidRDefault="00F12A75" w:rsidP="00F12A75">
          <w:pPr>
            <w:pStyle w:val="4A950EA635384D07AC51ED80C8FFEED84"/>
          </w:pPr>
          <w:r w:rsidRPr="00AA6D0F">
            <w:rPr>
              <w:rStyle w:val="PlaceholderText"/>
              <w:rFonts w:eastAsiaTheme="minorHAnsi"/>
            </w:rPr>
            <w:t>Click or tap here to enter text.</w:t>
          </w:r>
        </w:p>
      </w:docPartBody>
    </w:docPart>
    <w:docPart>
      <w:docPartPr>
        <w:name w:val="307D8C524BD84DC69C519E89E3581F4D"/>
        <w:category>
          <w:name w:val="General"/>
          <w:gallery w:val="placeholder"/>
        </w:category>
        <w:types>
          <w:type w:val="bbPlcHdr"/>
        </w:types>
        <w:behaviors>
          <w:behavior w:val="content"/>
        </w:behaviors>
        <w:guid w:val="{73FDDC6E-09E9-4D74-8825-C48E46BFA91E}"/>
      </w:docPartPr>
      <w:docPartBody>
        <w:p w:rsidR="009A17D0" w:rsidRDefault="00F12A75" w:rsidP="00F12A75">
          <w:pPr>
            <w:pStyle w:val="307D8C524BD84DC69C519E89E3581F4D4"/>
          </w:pPr>
          <w:r w:rsidRPr="00AA6D0F">
            <w:rPr>
              <w:rStyle w:val="PlaceholderText"/>
              <w:rFonts w:eastAsiaTheme="minorHAnsi"/>
            </w:rPr>
            <w:t>Click or tap here to enter text.</w:t>
          </w:r>
        </w:p>
      </w:docPartBody>
    </w:docPart>
    <w:docPart>
      <w:docPartPr>
        <w:name w:val="90607D7D49F34543A4C6A46BB353912F"/>
        <w:category>
          <w:name w:val="General"/>
          <w:gallery w:val="placeholder"/>
        </w:category>
        <w:types>
          <w:type w:val="bbPlcHdr"/>
        </w:types>
        <w:behaviors>
          <w:behavior w:val="content"/>
        </w:behaviors>
        <w:guid w:val="{6AFFEFAA-E64B-48BB-9831-0FF040800837}"/>
      </w:docPartPr>
      <w:docPartBody>
        <w:p w:rsidR="00414709" w:rsidRDefault="00F12A75" w:rsidP="00F12A75">
          <w:pPr>
            <w:pStyle w:val="90607D7D49F34543A4C6A46BB353912F4"/>
          </w:pPr>
          <w:r w:rsidRPr="00AD6882">
            <w:rPr>
              <w:rStyle w:val="PlaceholderText"/>
              <w:rFonts w:eastAsiaTheme="minorHAnsi"/>
            </w:rPr>
            <w:t>Choose an item.</w:t>
          </w:r>
        </w:p>
      </w:docPartBody>
    </w:docPart>
    <w:docPart>
      <w:docPartPr>
        <w:name w:val="4FD335521FC742E2A1A0257AF396BCB2"/>
        <w:category>
          <w:name w:val="General"/>
          <w:gallery w:val="placeholder"/>
        </w:category>
        <w:types>
          <w:type w:val="bbPlcHdr"/>
        </w:types>
        <w:behaviors>
          <w:behavior w:val="content"/>
        </w:behaviors>
        <w:guid w:val="{A23455DF-759D-457F-8079-B755E1754B8A}"/>
      </w:docPartPr>
      <w:docPartBody>
        <w:p w:rsidR="00414709" w:rsidRDefault="00F12A75" w:rsidP="00F12A75">
          <w:pPr>
            <w:pStyle w:val="4FD335521FC742E2A1A0257AF396BCB24"/>
          </w:pPr>
          <w:r w:rsidRPr="00B01AB0">
            <w:rPr>
              <w:rStyle w:val="PlaceholderText"/>
              <w:rFonts w:eastAsiaTheme="minorHAnsi"/>
            </w:rPr>
            <w:t>Click or tap here to enter text.</w:t>
          </w:r>
        </w:p>
      </w:docPartBody>
    </w:docPart>
    <w:docPart>
      <w:docPartPr>
        <w:name w:val="36C0E026C37F4A2795FA5B9C1629DB60"/>
        <w:category>
          <w:name w:val="General"/>
          <w:gallery w:val="placeholder"/>
        </w:category>
        <w:types>
          <w:type w:val="bbPlcHdr"/>
        </w:types>
        <w:behaviors>
          <w:behavior w:val="content"/>
        </w:behaviors>
        <w:guid w:val="{5CA4EA52-5D50-4202-BF00-4C23C8CBDA2A}"/>
      </w:docPartPr>
      <w:docPartBody>
        <w:p w:rsidR="00414709" w:rsidRDefault="00F12A75" w:rsidP="00F12A75">
          <w:pPr>
            <w:pStyle w:val="36C0E026C37F4A2795FA5B9C1629DB604"/>
          </w:pPr>
          <w:r w:rsidRPr="00A16CE6">
            <w:rPr>
              <w:rStyle w:val="PlaceholderText"/>
              <w:shd w:val="clear" w:color="auto" w:fill="F2F2F2" w:themeFill="background1" w:themeFillShade="F2"/>
            </w:rPr>
            <w:t>Choose</w:t>
          </w:r>
        </w:p>
      </w:docPartBody>
    </w:docPart>
    <w:docPart>
      <w:docPartPr>
        <w:name w:val="CBE6D74D96F744C78508200984A40DA6"/>
        <w:category>
          <w:name w:val="General"/>
          <w:gallery w:val="placeholder"/>
        </w:category>
        <w:types>
          <w:type w:val="bbPlcHdr"/>
        </w:types>
        <w:behaviors>
          <w:behavior w:val="content"/>
        </w:behaviors>
        <w:guid w:val="{DC4E10BD-782D-4062-8B2D-DA873B390CCF}"/>
      </w:docPartPr>
      <w:docPartBody>
        <w:p w:rsidR="00414709" w:rsidRDefault="00F12A75" w:rsidP="00F12A75">
          <w:pPr>
            <w:pStyle w:val="CBE6D74D96F744C78508200984A40DA64"/>
          </w:pPr>
          <w:r w:rsidRPr="00B01AB0">
            <w:rPr>
              <w:rStyle w:val="PlaceholderText"/>
              <w:rFonts w:eastAsiaTheme="minorHAnsi"/>
            </w:rPr>
            <w:t>Click or tap here to enter text.</w:t>
          </w:r>
        </w:p>
      </w:docPartBody>
    </w:docPart>
    <w:docPart>
      <w:docPartPr>
        <w:name w:val="2AF89BC1093848EAAB90AE6272FC76A1"/>
        <w:category>
          <w:name w:val="General"/>
          <w:gallery w:val="placeholder"/>
        </w:category>
        <w:types>
          <w:type w:val="bbPlcHdr"/>
        </w:types>
        <w:behaviors>
          <w:behavior w:val="content"/>
        </w:behaviors>
        <w:guid w:val="{4079BBF1-39C7-4233-8BB1-94FCFA661914}"/>
      </w:docPartPr>
      <w:docPartBody>
        <w:p w:rsidR="00414709" w:rsidRDefault="00F12A75" w:rsidP="00F12A75">
          <w:pPr>
            <w:pStyle w:val="2AF89BC1093848EAAB90AE6272FC76A14"/>
          </w:pPr>
          <w:r w:rsidRPr="00B01AB0">
            <w:rPr>
              <w:rStyle w:val="PlaceholderText"/>
              <w:rFonts w:eastAsiaTheme="minorHAnsi"/>
            </w:rPr>
            <w:t>Click or tap here to enter text.</w:t>
          </w:r>
        </w:p>
      </w:docPartBody>
    </w:docPart>
    <w:docPart>
      <w:docPartPr>
        <w:name w:val="6C560B8A635A44BD8A1D49696076944D"/>
        <w:category>
          <w:name w:val="General"/>
          <w:gallery w:val="placeholder"/>
        </w:category>
        <w:types>
          <w:type w:val="bbPlcHdr"/>
        </w:types>
        <w:behaviors>
          <w:behavior w:val="content"/>
        </w:behaviors>
        <w:guid w:val="{F9BE2E57-E23F-4983-9D2D-58BE7898DD59}"/>
      </w:docPartPr>
      <w:docPartBody>
        <w:p w:rsidR="004B74AA" w:rsidRDefault="00F12A75" w:rsidP="00F12A75">
          <w:pPr>
            <w:pStyle w:val="6C560B8A635A44BD8A1D49696076944D4"/>
          </w:pPr>
          <w:r>
            <w:rPr>
              <w:rStyle w:val="PlaceholderText"/>
            </w:rPr>
            <w:t>Click here</w:t>
          </w:r>
        </w:p>
      </w:docPartBody>
    </w:docPart>
    <w:docPart>
      <w:docPartPr>
        <w:name w:val="66C91836F27A4C06B59D23AD54491416"/>
        <w:category>
          <w:name w:val="General"/>
          <w:gallery w:val="placeholder"/>
        </w:category>
        <w:types>
          <w:type w:val="bbPlcHdr"/>
        </w:types>
        <w:behaviors>
          <w:behavior w:val="content"/>
        </w:behaviors>
        <w:guid w:val="{B0ACCE9C-0A29-4BA3-A5E0-2E29FA54057C}"/>
      </w:docPartPr>
      <w:docPartBody>
        <w:p w:rsidR="004B74AA" w:rsidRDefault="00F12A75" w:rsidP="00F12A75">
          <w:pPr>
            <w:pStyle w:val="66C91836F27A4C06B59D23AD544914164"/>
          </w:pPr>
          <w:r>
            <w:rPr>
              <w:rStyle w:val="PlaceholderText"/>
            </w:rPr>
            <w:t>Click here</w:t>
          </w:r>
        </w:p>
      </w:docPartBody>
    </w:docPart>
    <w:docPart>
      <w:docPartPr>
        <w:name w:val="70AFBE04B39746A98B1D577846192C34"/>
        <w:category>
          <w:name w:val="General"/>
          <w:gallery w:val="placeholder"/>
        </w:category>
        <w:types>
          <w:type w:val="bbPlcHdr"/>
        </w:types>
        <w:behaviors>
          <w:behavior w:val="content"/>
        </w:behaviors>
        <w:guid w:val="{892A88D3-21A0-4EBE-AE07-A2C32D644DC3}"/>
      </w:docPartPr>
      <w:docPartBody>
        <w:p w:rsidR="004B74AA" w:rsidRDefault="00F12A75" w:rsidP="00F12A75">
          <w:pPr>
            <w:pStyle w:val="70AFBE04B39746A98B1D577846192C344"/>
          </w:pPr>
          <w:r>
            <w:rPr>
              <w:rStyle w:val="PlaceholderText"/>
            </w:rPr>
            <w:t>Click here</w:t>
          </w:r>
        </w:p>
      </w:docPartBody>
    </w:docPart>
    <w:docPart>
      <w:docPartPr>
        <w:name w:val="545F5189E7C743C4981D95F7E161282F"/>
        <w:category>
          <w:name w:val="General"/>
          <w:gallery w:val="placeholder"/>
        </w:category>
        <w:types>
          <w:type w:val="bbPlcHdr"/>
        </w:types>
        <w:behaviors>
          <w:behavior w:val="content"/>
        </w:behaviors>
        <w:guid w:val="{26EC8A78-04E0-4980-9475-DBA3A7F02E0F}"/>
      </w:docPartPr>
      <w:docPartBody>
        <w:p w:rsidR="004B74AA" w:rsidRDefault="00F12A75" w:rsidP="00F12A75">
          <w:pPr>
            <w:pStyle w:val="545F5189E7C743C4981D95F7E161282F4"/>
          </w:pPr>
          <w:r>
            <w:rPr>
              <w:rStyle w:val="PlaceholderText"/>
            </w:rPr>
            <w:t>Click here</w:t>
          </w:r>
        </w:p>
      </w:docPartBody>
    </w:docPart>
    <w:docPart>
      <w:docPartPr>
        <w:name w:val="B37583ED3BD54855B068BEA3DA27674D"/>
        <w:category>
          <w:name w:val="General"/>
          <w:gallery w:val="placeholder"/>
        </w:category>
        <w:types>
          <w:type w:val="bbPlcHdr"/>
        </w:types>
        <w:behaviors>
          <w:behavior w:val="content"/>
        </w:behaviors>
        <w:guid w:val="{B2223384-BFBF-4BF1-AC7F-F367BA31A0CC}"/>
      </w:docPartPr>
      <w:docPartBody>
        <w:p w:rsidR="00F12A75" w:rsidRDefault="00F12A75" w:rsidP="00F12A75">
          <w:pPr>
            <w:pStyle w:val="B37583ED3BD54855B068BEA3DA27674D2"/>
          </w:pPr>
          <w:r w:rsidRPr="00E2223A">
            <w:rPr>
              <w:rStyle w:val="PlaceholderText"/>
              <w:shd w:val="clear" w:color="auto" w:fill="F2F2F2" w:themeFill="background1" w:themeFillShade="F2"/>
            </w:rPr>
            <w:t>Choose</w:t>
          </w:r>
        </w:p>
      </w:docPartBody>
    </w:docPart>
    <w:docPart>
      <w:docPartPr>
        <w:name w:val="019DE26B54674D47A8B2A127A8CB278A"/>
        <w:category>
          <w:name w:val="General"/>
          <w:gallery w:val="placeholder"/>
        </w:category>
        <w:types>
          <w:type w:val="bbPlcHdr"/>
        </w:types>
        <w:behaviors>
          <w:behavior w:val="content"/>
        </w:behaviors>
        <w:guid w:val="{944A2109-877F-4AB1-8253-3E7D6EB65A57}"/>
      </w:docPartPr>
      <w:docPartBody>
        <w:p w:rsidR="00F12A75" w:rsidRDefault="00F12A75" w:rsidP="00F12A75">
          <w:pPr>
            <w:pStyle w:val="019DE26B54674D47A8B2A127A8CB278A2"/>
          </w:pPr>
          <w:r w:rsidRPr="00E2223A">
            <w:rPr>
              <w:rStyle w:val="PlaceholderText"/>
              <w:shd w:val="clear" w:color="auto" w:fill="F2F2F2" w:themeFill="background1" w:themeFillShade="F2"/>
            </w:rPr>
            <w:t>Choose</w:t>
          </w:r>
        </w:p>
      </w:docPartBody>
    </w:docPart>
    <w:docPart>
      <w:docPartPr>
        <w:name w:val="EF91109EF37F4BA9A553E84507382E41"/>
        <w:category>
          <w:name w:val="General"/>
          <w:gallery w:val="placeholder"/>
        </w:category>
        <w:types>
          <w:type w:val="bbPlcHdr"/>
        </w:types>
        <w:behaviors>
          <w:behavior w:val="content"/>
        </w:behaviors>
        <w:guid w:val="{A5A61F7E-B47D-4526-A8A8-8D3FCBF06994}"/>
      </w:docPartPr>
      <w:docPartBody>
        <w:p w:rsidR="00F12A75" w:rsidRDefault="00F12A75" w:rsidP="00F12A75">
          <w:pPr>
            <w:pStyle w:val="EF91109EF37F4BA9A553E84507382E412"/>
          </w:pPr>
          <w:r w:rsidRPr="00E2223A">
            <w:rPr>
              <w:rStyle w:val="PlaceholderText"/>
              <w:shd w:val="clear" w:color="auto" w:fill="F2F2F2" w:themeFill="background1" w:themeFillShade="F2"/>
            </w:rPr>
            <w:t>Choose</w:t>
          </w:r>
        </w:p>
      </w:docPartBody>
    </w:docPart>
    <w:docPart>
      <w:docPartPr>
        <w:name w:val="A74DDA60A6CD4BF8BD96D2E309FA9A5B"/>
        <w:category>
          <w:name w:val="General"/>
          <w:gallery w:val="placeholder"/>
        </w:category>
        <w:types>
          <w:type w:val="bbPlcHdr"/>
        </w:types>
        <w:behaviors>
          <w:behavior w:val="content"/>
        </w:behaviors>
        <w:guid w:val="{177A08DF-0108-41AA-ACE1-B20AF489A895}"/>
      </w:docPartPr>
      <w:docPartBody>
        <w:p w:rsidR="00F12A75" w:rsidRDefault="00F12A75" w:rsidP="00F12A75">
          <w:pPr>
            <w:pStyle w:val="A74DDA60A6CD4BF8BD96D2E309FA9A5B2"/>
          </w:pPr>
          <w:r w:rsidRPr="00E2223A">
            <w:rPr>
              <w:rStyle w:val="PlaceholderText"/>
              <w:shd w:val="clear" w:color="auto" w:fill="F2F2F2" w:themeFill="background1" w:themeFillShade="F2"/>
            </w:rPr>
            <w:t>Choose</w:t>
          </w:r>
        </w:p>
      </w:docPartBody>
    </w:docPart>
    <w:docPart>
      <w:docPartPr>
        <w:name w:val="256ACB1DF12046E69ACC7EB793EC93CB"/>
        <w:category>
          <w:name w:val="General"/>
          <w:gallery w:val="placeholder"/>
        </w:category>
        <w:types>
          <w:type w:val="bbPlcHdr"/>
        </w:types>
        <w:behaviors>
          <w:behavior w:val="content"/>
        </w:behaviors>
        <w:guid w:val="{6FB06BA7-8145-454D-9449-1377BA2F3CAC}"/>
      </w:docPartPr>
      <w:docPartBody>
        <w:p w:rsidR="00F12A75" w:rsidRDefault="00F12A75" w:rsidP="00F12A75">
          <w:pPr>
            <w:pStyle w:val="256ACB1DF12046E69ACC7EB793EC93CB2"/>
          </w:pPr>
          <w:r w:rsidRPr="00E2223A">
            <w:rPr>
              <w:rStyle w:val="PlaceholderText"/>
              <w:shd w:val="clear" w:color="auto" w:fill="F2F2F2" w:themeFill="background1" w:themeFillShade="F2"/>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6C"/>
    <w:rsid w:val="000310F8"/>
    <w:rsid w:val="0006307D"/>
    <w:rsid w:val="002D6A5A"/>
    <w:rsid w:val="0030006C"/>
    <w:rsid w:val="00341F3B"/>
    <w:rsid w:val="00385B9D"/>
    <w:rsid w:val="00396747"/>
    <w:rsid w:val="00414709"/>
    <w:rsid w:val="004327A6"/>
    <w:rsid w:val="004B74AA"/>
    <w:rsid w:val="005517B2"/>
    <w:rsid w:val="005B59C1"/>
    <w:rsid w:val="00652FD1"/>
    <w:rsid w:val="0068295A"/>
    <w:rsid w:val="007F593F"/>
    <w:rsid w:val="008472C9"/>
    <w:rsid w:val="008F4D0B"/>
    <w:rsid w:val="00911D55"/>
    <w:rsid w:val="009145BC"/>
    <w:rsid w:val="0091736C"/>
    <w:rsid w:val="009A17D0"/>
    <w:rsid w:val="009D1619"/>
    <w:rsid w:val="00AB6887"/>
    <w:rsid w:val="00B436B1"/>
    <w:rsid w:val="00B763D4"/>
    <w:rsid w:val="00BF40BF"/>
    <w:rsid w:val="00D10057"/>
    <w:rsid w:val="00DB41A1"/>
    <w:rsid w:val="00E76FE6"/>
    <w:rsid w:val="00ED64AC"/>
    <w:rsid w:val="00F12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02538E005C564593CCB39E4380BF9C">
    <w:name w:val="F502538E005C564593CCB39E4380BF9C"/>
  </w:style>
  <w:style w:type="character" w:styleId="PlaceholderText">
    <w:name w:val="Placeholder Text"/>
    <w:basedOn w:val="DefaultParagraphFont"/>
    <w:uiPriority w:val="99"/>
    <w:semiHidden/>
    <w:rsid w:val="00F12A75"/>
    <w:rPr>
      <w:rFonts w:asciiTheme="minorHAnsi" w:hAnsiTheme="minorHAnsi"/>
      <w:color w:val="808080"/>
      <w:sz w:val="20"/>
    </w:rPr>
  </w:style>
  <w:style w:type="paragraph" w:customStyle="1" w:styleId="899AF9A20C61094C990BF92C719D1BC0">
    <w:name w:val="899AF9A20C61094C990BF92C719D1BC0"/>
  </w:style>
  <w:style w:type="paragraph" w:customStyle="1" w:styleId="AB847E654CE5F1488CDDEFCF5BED5578">
    <w:name w:val="AB847E654CE5F1488CDDEFCF5BED5578"/>
  </w:style>
  <w:style w:type="paragraph" w:customStyle="1" w:styleId="E8CF6E07E198E942BC2814F3C125C715">
    <w:name w:val="E8CF6E07E198E942BC2814F3C125C715"/>
  </w:style>
  <w:style w:type="paragraph" w:customStyle="1" w:styleId="2D11230AF9369E4EBB98B62C0184F0CD">
    <w:name w:val="2D11230AF9369E4EBB98B62C0184F0C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B011CC319476B4AB79917F78F37453C">
    <w:name w:val="3B011CC319476B4AB79917F78F37453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FBE112E6C1B4E9672F7933D356DDE">
    <w:name w:val="D4DFBE112E6C1B4E9672F7933D356DD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0CFC58259945D469CC9066ABC62F511">
    <w:name w:val="C0CFC58259945D469CC9066ABC62F5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0607D7D49F34543A4C6A46BB353912F">
    <w:name w:val="90607D7D49F34543A4C6A46BB353912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F683648C9594E3CBCAFEED28BBE9822">
    <w:name w:val="8F683648C9594E3CBCAFEED28BBE982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3CAFFA38D0349FB8E54DA853538056D">
    <w:name w:val="A3CAFFA38D0349FB8E54DA853538056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07D8C524BD84DC69C519E89E3581F4D">
    <w:name w:val="307D8C524BD84DC69C519E89E3581F4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A950EA635384D07AC51ED80C8FFEED8">
    <w:name w:val="4A950EA635384D07AC51ED80C8FFEED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B910E7AF4C9584482C542B05E3B5633">
    <w:name w:val="AB910E7AF4C9584482C542B05E3B563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7FE6EECDAE4946A36ED7B1B2F73D77">
    <w:name w:val="E57FE6EECDAE4946A36ED7B1B2F73D7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A577CEF687B35459FDAFD476B1BBB7E">
    <w:name w:val="6A577CEF687B35459FDAFD476B1BBB7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463D258C5893F438131D5B47EFECE52">
    <w:name w:val="1463D258C5893F438131D5B47EFECE5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27FD211996EC44D8AA1C330CC44BE35">
    <w:name w:val="927FD211996EC44D8AA1C330CC44BE3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DCD478E8E0681438F49C6E3521F1716">
    <w:name w:val="0DCD478E8E0681438F49C6E3521F171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E4C7E5964027449F0B8034FFDD03A7">
    <w:name w:val="06E4C7E5964027449F0B8034FFDD03A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A68DC3EA4961840BDD1D86991D1A13A">
    <w:name w:val="9A68DC3EA4961840BDD1D86991D1A13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F274A6B043A8E43B6F3CA47E7113D2C">
    <w:name w:val="CF274A6B043A8E43B6F3CA47E7113D2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6949ABB3389346BDC73F1A7B9CDB45">
    <w:name w:val="C66949ABB3389346BDC73F1A7B9CDB4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BF86D234FA2440B0B8299F790D14C6">
    <w:name w:val="DABF86D234FA2440B0B8299F790D14C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C4ADFB3E8EA8246B3B5AA5D961AE7C0">
    <w:name w:val="5C4ADFB3E8EA8246B3B5AA5D961AE7C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8EB6DC429D5314AA2D37DC5BCEB04A6">
    <w:name w:val="38EB6DC429D5314AA2D37DC5BCEB04A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0A051108AEE11438B32A762E5A01A42">
    <w:name w:val="10A051108AEE11438B32A762E5A01A4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5DAEB3689A47A4EA8F3DBB7726925E1">
    <w:name w:val="35DAEB3689A47A4EA8F3DBB7726925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BAFC83695B9F4F91DDD281B449E97C">
    <w:name w:val="6CBAFC83695B9F4F91DDD281B449E97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2E833A887214E4EBDDA226B8048BB77">
    <w:name w:val="42E833A887214E4EBDDA226B8048BB77"/>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8D0D48ACE19F849A121DFC7BB72A4E1">
    <w:name w:val="E8D0D48ACE19F849A121DFC7BB72A4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8D45ADF6114A44B817DEAE2F3321330">
    <w:name w:val="08D45ADF6114A44B817DEAE2F332133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43629A8605C1840AEB36A31341259E7">
    <w:name w:val="643629A8605C1840AEB36A31341259E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AAAFC9CBCC7F24D88154E5235A3EF47">
    <w:name w:val="CAAAFC9CBCC7F24D88154E5235A3EF47"/>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CFCB014C98173048ADFB97187F24D603">
    <w:name w:val="CFCB014C98173048ADFB97187F24D60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BDD74127289CB4AAA1B63B0586D34DD">
    <w:name w:val="EBDD74127289CB4AAA1B63B0586D34D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C7A315D4BF8FC429A0D74E422C524EB">
    <w:name w:val="1C7A315D4BF8FC429A0D74E422C524E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DD940CCB40FAC4589AB4191A24CEFC6">
    <w:name w:val="BDD940CCB40FAC4589AB4191A24CEFC6"/>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B021C63DF030E34691119619E75C72F6">
    <w:name w:val="B021C63DF030E34691119619E75C72F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F83EC1A4D555A48A100DCF9EAD87C23">
    <w:name w:val="9F83EC1A4D555A48A100DCF9EAD87C2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7039864387E343940B931C132FB832">
    <w:name w:val="E37039864387E343940B931C132FB83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D66920BBA5590489D23E5C9A2856FC8">
    <w:name w:val="3D66920BBA5590489D23E5C9A2856FC8"/>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710D1D7D1892448AE13FD1633AF4208">
    <w:name w:val="1710D1D7D1892448AE13FD1633AF420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4999914638DC44B36E588DAD07B12F">
    <w:name w:val="064999914638DC44B36E588DAD07B12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C6F495C31B4F841814216C95A4733C2">
    <w:name w:val="BC6F495C31B4F841814216C95A4733C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86CA203C3C8754196584A75186AF325">
    <w:name w:val="186CA203C3C8754196584A75186AF325"/>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51423C4A9C3184B8909F216D50127DC">
    <w:name w:val="451423C4A9C3184B8909F216D50127D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2DF841206A8184EAE52785CA08E7414">
    <w:name w:val="E2DF841206A8184EAE52785CA08E7414"/>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39EAE1FF545144CA50C4E9C1F9D268F">
    <w:name w:val="D39EAE1FF545144CA50C4E9C1F9D268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1A5B0867662FD4D991161BCB230C421">
    <w:name w:val="31A5B0867662FD4D991161BCB230C421"/>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A0FAE5331D45E488D6954D8325CEA00">
    <w:name w:val="4A0FAE5331D45E488D6954D8325CEA00"/>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8EEA4155B00B94CAF7D9A5B159BF970">
    <w:name w:val="18EEA4155B00B94CAF7D9A5B159BF970"/>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0510D4C90604647842DA9785B4BDD3E">
    <w:name w:val="E0510D4C90604647842DA9785B4BDD3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703091A5F22FC4497FA6DA33B279D89">
    <w:name w:val="1703091A5F22FC4497FA6DA33B279D8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0957CE2EF56234FB36AB2DCE705F550">
    <w:name w:val="20957CE2EF56234FB36AB2DCE705F55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79762EE1A8EAA49A7883AC1A74BF7CE">
    <w:name w:val="979762EE1A8EAA49A7883AC1A74BF7C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3834A7E5C8B642A44BF67C2EE41386">
    <w:name w:val="333834A7E5C8B642A44BF67C2EE4138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7C0FDA24201F34F9368142B8466D4F2">
    <w:name w:val="E7C0FDA24201F34F9368142B8466D4F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89F18D1C6B67748B18DDE67905085B0">
    <w:name w:val="989F18D1C6B67748B18DDE67905085B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A2CA961FE08FB48BE4D8CEF3073B5F5">
    <w:name w:val="5A2CA961FE08FB48BE4D8CEF3073B5F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C7EE4ADEA954B4DAE890830EA7B73B7">
    <w:name w:val="4C7EE4ADEA954B4DAE890830EA7B73B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E7953255669D498F63106927D09F48">
    <w:name w:val="33E7953255669D498F63106927D09F4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BE1D925236CBC4DA82FE7CF1A45D217">
    <w:name w:val="7BE1D925236CBC4DA82FE7CF1A45D21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CE307D3E0B62943B7AA388F2C9D10FC">
    <w:name w:val="DCE307D3E0B62943B7AA388F2C9D10F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6ADA1956EFBD459684E89F0D07466D">
    <w:name w:val="DA6ADA1956EFBD459684E89F0D07466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1F8B325573DC941AE7315167CCA3ACA">
    <w:name w:val="71F8B325573DC941AE7315167CCA3AC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498AB72BAAF7F46B0C171B5DF03B329">
    <w:name w:val="4498AB72BAAF7F46B0C171B5DF03B32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11C7A4B9F0A949B3EDB7D4A88D7A2D">
    <w:name w:val="E511C7A4B9F0A949B3EDB7D4A88D7A2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D8C91B9FFB56E44A3CA123AA4296E0D">
    <w:name w:val="6D8C91B9FFB56E44A3CA123AA4296E0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F46A8783ED17D468F189037AD4FF8FE">
    <w:name w:val="BF46A8783ED17D468F189037AD4FF8F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997DF83FAD3BF4B876B74A225648029">
    <w:name w:val="4997DF83FAD3BF4B876B74A22564802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B322C889A44C94385C83DD5AA7897E1">
    <w:name w:val="6B322C889A44C94385C83DD5AA7897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262FDF41C26C24C83F308B7A37866A9">
    <w:name w:val="6262FDF41C26C24C83F308B7A37866A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B154DA1C2E5641BDFEB4E82C6AFEC1">
    <w:name w:val="25B154DA1C2E5641BDFEB4E82C6AFEC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B9C06DA31150C48BA3BE95685974FA9">
    <w:name w:val="FB9C06DA31150C48BA3BE95685974FA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969C18CBC34314581C78192852B17AA">
    <w:name w:val="8969C18CBC34314581C78192852B17A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FD335521FC742E2A1A0257AF396BCB2">
    <w:name w:val="4FD335521FC742E2A1A0257AF396BCB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6C0E026C37F4A2795FA5B9C1629DB60">
    <w:name w:val="36C0E026C37F4A2795FA5B9C1629DB6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6F834FCD442954686FE9F64C1B541D8">
    <w:name w:val="46F834FCD442954686FE9F64C1B541D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C88A930BAE3CE4E894C46754A195405">
    <w:name w:val="FC88A930BAE3CE4E894C46754A19540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99970AECA41FC409F16F6D54B50D056">
    <w:name w:val="B99970AECA41FC409F16F6D54B50D05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E1A1B3F10C9374B820EF61E7F6A4041">
    <w:name w:val="3E1A1B3F10C9374B820EF61E7F6A404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3F2C6052B29754886A086906ED0B787">
    <w:name w:val="93F2C6052B29754886A086906ED0B78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BE6D74D96F744C78508200984A40DA61">
    <w:name w:val="CBE6D74D96F744C78508200984A40DA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63A1D8AFF9012429CF5CA0B4B7A870D">
    <w:name w:val="663A1D8AFF9012429CF5CA0B4B7A870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AF89BC1093848EAAB90AE6272FC76A11">
    <w:name w:val="2AF89BC1093848EAAB90AE6272FC76A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861A3B32877649B92B57C06DC071FC">
    <w:name w:val="C6861A3B32877649B92B57C06DC071FC"/>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8B3B84550AA834BB6CDDCDEF2CAF100">
    <w:name w:val="48B3B84550AA834BB6CDDCDEF2CAF10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809F1B359E746B9C41CEAD7E1DB37">
    <w:name w:val="BE1809F1B359E746B9C41CEAD7E1DB3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EF97104DCFBDE4B829A2C8785FD1CAF">
    <w:name w:val="9EF97104DCFBDE4B829A2C8785FD1CAF"/>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D92438DE167418BDDA63C92888DE0">
    <w:name w:val="BE1D92438DE167418BDDA63C92888DE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72EA41CBE60954A8DEB29CC308DB931">
    <w:name w:val="272EA41CBE60954A8DEB29CC308DB93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3D50B277412434A8AE49BDF94A94710">
    <w:name w:val="23D50B277412434A8AE49BDF94A9471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42CE37B1A309F45898EC960A7C6F048">
    <w:name w:val="242CE37B1A309F45898EC960A7C6F048"/>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FC929B9866E76418ED900DCA4EEDEDE">
    <w:name w:val="6FC929B9866E76418ED900DCA4EEDEDE"/>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BC98B9209307A4886F36F38DC2F8337">
    <w:name w:val="9BC98B9209307A4886F36F38DC2F833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D1FE05CFD2CF9D43BB8CEBC6F2B5FB75">
    <w:name w:val="D1FE05CFD2CF9D43BB8CEBC6F2B5FB75"/>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EB79937BF247B94394F894DA673F58F5">
    <w:name w:val="EB79937BF247B94394F894DA673F58F5"/>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1BAD2108A9D6A44BAE2E2F971A05CF20">
    <w:name w:val="1BAD2108A9D6A44BAE2E2F971A05CF2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6A08F64A178BF4CAB67D9F2D55F5F0A">
    <w:name w:val="76A08F64A178BF4CAB67D9F2D55F5F0A"/>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4B521C8AC1C604095622ED00A60D24D">
    <w:name w:val="B4B521C8AC1C604095622ED00A60D24D"/>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ECEDB336481994DA5E974758FF977CA">
    <w:name w:val="4ECEDB336481994DA5E974758FF977CA"/>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F1B7C1A851FDE408D2C7B5CE3033B47">
    <w:name w:val="4F1B7C1A851FDE408D2C7B5CE3033B4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22B5841D710254D88ADED2BBC8CDAFB">
    <w:name w:val="B22B5841D710254D88ADED2BBC8CDAFB"/>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B6865128EEC344793811392D553FE22">
    <w:name w:val="BB6865128EEC344793811392D553FE22"/>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C772A29D6D054C9FE5E61FFA020568">
    <w:name w:val="6DC772A29D6D054C9FE5E61FFA020568"/>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EB936E057548046AFA6F8D4DAA386F1">
    <w:name w:val="7EB936E057548046AFA6F8D4DAA386F1"/>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AE6C455812CF4583316E97EC3EE906">
    <w:name w:val="6DAE6C455812CF4583316E97EC3EE906"/>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0D3AF604B642141986FD33B52531C00">
    <w:name w:val="20D3AF604B642141986FD33B52531C0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9D8A530FCB6E945A8878CACCFE30E2B">
    <w:name w:val="69D8A530FCB6E945A8878CACCFE30E2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90DF41D40EEFD418B1807D34287BA5A">
    <w:name w:val="790DF41D40EEFD418B1807D34287BA5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1D6626C9CCA1D4781F78B270D6A5949">
    <w:name w:val="E1D6626C9CCA1D4781F78B270D6A594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DB51A2CACC045BC667DAB2F20B7E5">
    <w:name w:val="D4DDB51A2CACC045BC667DAB2F20B7E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EC93FDAF8808446894E3EA85B1D14CE">
    <w:name w:val="8EC93FDAF8808446894E3EA85B1D14C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07E245D4C7C2B41A57D5E413E7BE6CB">
    <w:name w:val="007E245D4C7C2B41A57D5E413E7BE6C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D54F1E6D90B478B91620853EFD5A0">
    <w:name w:val="15FD54F1E6D90B478B91620853EFD5A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AED1EC84870C4986DEB4F1923D444C">
    <w:name w:val="EFAED1EC84870C4986DEB4F1923D444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CDE684030C7E84CA5C2C341F9F1FF61">
    <w:name w:val="2CDE684030C7E84CA5C2C341F9F1FF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847D93A22284049B2CB992FCD8B2A57">
    <w:name w:val="A847D93A22284049B2CB992FCD8B2A5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F1A042A49AF054391E490476DAC3F23">
    <w:name w:val="FF1A042A49AF054391E490476DAC3F2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825AA7CE247DA4096A813BFD29A6011">
    <w:name w:val="8825AA7CE247DA4096A813BFD29A60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FC59FEB242AD45994C755EF02C324F">
    <w:name w:val="E3FC59FEB242AD45994C755EF02C324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EB400ACF3808D439218CB235E566C28">
    <w:name w:val="6EB400ACF3808D439218CB235E566C2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A4BBFE35D365F41B6CA220419E08D65">
    <w:name w:val="FA4BBFE35D365F41B6CA220419E08D6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79EAAE39E32504D83FAA2067ED955B6">
    <w:name w:val="B79EAAE39E32504D83FAA2067ED955B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DF852351563A445958C7352C9A0CCC8">
    <w:name w:val="EDF852351563A445958C7352C9A0CCC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90071E75A690D42BECE28477B0A8E6B">
    <w:name w:val="A90071E75A690D42BECE28477B0A8E6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AFF11D9B5609A4B895E8A1C15E8B580">
    <w:name w:val="0AFF11D9B5609A4B895E8A1C15E8B58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5DCDF712ED9DC49A5627B52C9A221A7">
    <w:name w:val="65DCDF712ED9DC49A5627B52C9A221A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910DB0855315B4EA3E3012E29B16861">
    <w:name w:val="F910DB0855315B4EA3E3012E29B168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262DC5C49924DAF3E248454E08E00">
    <w:name w:val="15F262DC5C49924DAF3E248454E08E0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7A6DEC38CE196449895D167C2657417">
    <w:name w:val="87A6DEC38CE196449895D167C265741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560B8A635A44BD8A1D49696076944D">
    <w:name w:val="6C560B8A635A44BD8A1D49696076944D"/>
    <w:rsid w:val="004B74AA"/>
    <w:rPr>
      <w:lang w:val="en-US" w:eastAsia="en-US"/>
    </w:rPr>
  </w:style>
  <w:style w:type="paragraph" w:customStyle="1" w:styleId="66C91836F27A4C06B59D23AD54491416">
    <w:name w:val="66C91836F27A4C06B59D23AD54491416"/>
    <w:rsid w:val="004B74AA"/>
    <w:rPr>
      <w:lang w:val="en-US" w:eastAsia="en-US"/>
    </w:rPr>
  </w:style>
  <w:style w:type="paragraph" w:customStyle="1" w:styleId="70AFBE04B39746A98B1D577846192C34">
    <w:name w:val="70AFBE04B39746A98B1D577846192C34"/>
    <w:rsid w:val="004B74AA"/>
    <w:rPr>
      <w:lang w:val="en-US" w:eastAsia="en-US"/>
    </w:rPr>
  </w:style>
  <w:style w:type="paragraph" w:customStyle="1" w:styleId="545F5189E7C743C4981D95F7E161282F">
    <w:name w:val="545F5189E7C743C4981D95F7E161282F"/>
    <w:rsid w:val="004B74AA"/>
    <w:rPr>
      <w:lang w:val="en-US" w:eastAsia="en-US"/>
    </w:rPr>
  </w:style>
  <w:style w:type="paragraph" w:customStyle="1" w:styleId="2D11230AF9369E4EBB98B62C0184F0CD1">
    <w:name w:val="2D11230AF9369E4EBB98B62C0184F0C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B011CC319476B4AB79917F78F37453C1">
    <w:name w:val="3B011CC319476B4AB79917F78F37453C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FBE112E6C1B4E9672F7933D356DDE1">
    <w:name w:val="D4DFBE112E6C1B4E9672F7933D356DDE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0CFC58259945D469CC9066ABC62F5111">
    <w:name w:val="C0CFC58259945D469CC9066ABC62F51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0607D7D49F34543A4C6A46BB353912F1">
    <w:name w:val="90607D7D49F34543A4C6A46BB353912F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F683648C9594E3CBCAFEED28BBE98221">
    <w:name w:val="8F683648C9594E3CBCAFEED28BBE9822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3CAFFA38D0349FB8E54DA853538056D1">
    <w:name w:val="A3CAFFA38D0349FB8E54DA853538056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07D8C524BD84DC69C519E89E3581F4D1">
    <w:name w:val="307D8C524BD84DC69C519E89E3581F4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A950EA635384D07AC51ED80C8FFEED81">
    <w:name w:val="4A950EA635384D07AC51ED80C8FFEED8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B910E7AF4C9584482C542B05E3B56331">
    <w:name w:val="AB910E7AF4C9584482C542B05E3B5633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7FE6EECDAE4946A36ED7B1B2F73D771">
    <w:name w:val="E57FE6EECDAE4946A36ED7B1B2F73D7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A577CEF687B35459FDAFD476B1BBB7E1">
    <w:name w:val="6A577CEF687B35459FDAFD476B1BBB7E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463D258C5893F438131D5B47EFECE521">
    <w:name w:val="1463D258C5893F438131D5B47EFECE52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27FD211996EC44D8AA1C330CC44BE351">
    <w:name w:val="927FD211996EC44D8AA1C330CC44BE35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DCD478E8E0681438F49C6E3521F17161">
    <w:name w:val="0DCD478E8E0681438F49C6E3521F1716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E4C7E5964027449F0B8034FFDD03A71">
    <w:name w:val="06E4C7E5964027449F0B8034FFDD03A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A68DC3EA4961840BDD1D86991D1A13A1">
    <w:name w:val="9A68DC3EA4961840BDD1D86991D1A13A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F274A6B043A8E43B6F3CA47E7113D2C1">
    <w:name w:val="CF274A6B043A8E43B6F3CA47E7113D2C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6949ABB3389346BDC73F1A7B9CDB451">
    <w:name w:val="C66949ABB3389346BDC73F1A7B9CDB45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BF86D234FA2440B0B8299F790D14C61">
    <w:name w:val="DABF86D234FA2440B0B8299F790D14C6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C4ADFB3E8EA8246B3B5AA5D961AE7C01">
    <w:name w:val="5C4ADFB3E8EA8246B3B5AA5D961AE7C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8EB6DC429D5314AA2D37DC5BCEB04A61">
    <w:name w:val="38EB6DC429D5314AA2D37DC5BCEB04A6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0A051108AEE11438B32A762E5A01A421">
    <w:name w:val="10A051108AEE11438B32A762E5A01A42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5DAEB3689A47A4EA8F3DBB7726925E11">
    <w:name w:val="35DAEB3689A47A4EA8F3DBB7726925E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BAFC83695B9F4F91DDD281B449E97C1">
    <w:name w:val="6CBAFC83695B9F4F91DDD281B449E97C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2E833A887214E4EBDDA226B8048BB771">
    <w:name w:val="42E833A887214E4EBDDA226B8048BB771"/>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8D0D48ACE19F849A121DFC7BB72A4E11">
    <w:name w:val="E8D0D48ACE19F849A121DFC7BB72A4E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8D45ADF6114A44B817DEAE2F33213301">
    <w:name w:val="08D45ADF6114A44B817DEAE2F332133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43629A8605C1840AEB36A31341259E71">
    <w:name w:val="643629A8605C1840AEB36A31341259E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AAAFC9CBCC7F24D88154E5235A3EF471">
    <w:name w:val="CAAAFC9CBCC7F24D88154E5235A3EF471"/>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CFCB014C98173048ADFB97187F24D6031">
    <w:name w:val="CFCB014C98173048ADFB97187F24D603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BDD74127289CB4AAA1B63B0586D34DD1">
    <w:name w:val="EBDD74127289CB4AAA1B63B0586D34D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C7A315D4BF8FC429A0D74E422C524EB1">
    <w:name w:val="1C7A315D4BF8FC429A0D74E422C524EB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DD940CCB40FAC4589AB4191A24CEFC61">
    <w:name w:val="BDD940CCB40FAC4589AB4191A24CEFC61"/>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B021C63DF030E34691119619E75C72F61">
    <w:name w:val="B021C63DF030E34691119619E75C72F6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F83EC1A4D555A48A100DCF9EAD87C231">
    <w:name w:val="9F83EC1A4D555A48A100DCF9EAD87C23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7039864387E343940B931C132FB8321">
    <w:name w:val="E37039864387E343940B931C132FB832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D66920BBA5590489D23E5C9A2856FC81">
    <w:name w:val="3D66920BBA5590489D23E5C9A2856FC81"/>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710D1D7D1892448AE13FD1633AF42081">
    <w:name w:val="1710D1D7D1892448AE13FD1633AF4208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4999914638DC44B36E588DAD07B12F1">
    <w:name w:val="064999914638DC44B36E588DAD07B12F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C6F495C31B4F841814216C95A4733C21">
    <w:name w:val="BC6F495C31B4F841814216C95A4733C2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86CA203C3C8754196584A75186AF3251">
    <w:name w:val="186CA203C3C8754196584A75186AF3251"/>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51423C4A9C3184B8909F216D50127DC1">
    <w:name w:val="451423C4A9C3184B8909F216D50127DC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2DF841206A8184EAE52785CA08E74141">
    <w:name w:val="E2DF841206A8184EAE52785CA08E7414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39EAE1FF545144CA50C4E9C1F9D268F1">
    <w:name w:val="D39EAE1FF545144CA50C4E9C1F9D268F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1A5B0867662FD4D991161BCB230C4211">
    <w:name w:val="31A5B0867662FD4D991161BCB230C4211"/>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A0FAE5331D45E488D6954D8325CEA001">
    <w:name w:val="4A0FAE5331D45E488D6954D8325CEA001"/>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8EEA4155B00B94CAF7D9A5B159BF9701">
    <w:name w:val="18EEA4155B00B94CAF7D9A5B159BF9701"/>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0510D4C90604647842DA9785B4BDD3E1">
    <w:name w:val="E0510D4C90604647842DA9785B4BDD3E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703091A5F22FC4497FA6DA33B279D891">
    <w:name w:val="1703091A5F22FC4497FA6DA33B279D89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0957CE2EF56234FB36AB2DCE705F5501">
    <w:name w:val="20957CE2EF56234FB36AB2DCE705F55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79762EE1A8EAA49A7883AC1A74BF7CE1">
    <w:name w:val="979762EE1A8EAA49A7883AC1A74BF7CE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3834A7E5C8B642A44BF67C2EE413861">
    <w:name w:val="333834A7E5C8B642A44BF67C2EE41386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7C0FDA24201F34F9368142B8466D4F21">
    <w:name w:val="E7C0FDA24201F34F9368142B8466D4F2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89F18D1C6B67748B18DDE67905085B01">
    <w:name w:val="989F18D1C6B67748B18DDE67905085B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A2CA961FE08FB48BE4D8CEF3073B5F51">
    <w:name w:val="5A2CA961FE08FB48BE4D8CEF3073B5F5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C7EE4ADEA954B4DAE890830EA7B73B71">
    <w:name w:val="4C7EE4ADEA954B4DAE890830EA7B73B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E7953255669D498F63106927D09F481">
    <w:name w:val="33E7953255669D498F63106927D09F48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BE1D925236CBC4DA82FE7CF1A45D2171">
    <w:name w:val="7BE1D925236CBC4DA82FE7CF1A45D21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CE307D3E0B62943B7AA388F2C9D10FC1">
    <w:name w:val="DCE307D3E0B62943B7AA388F2C9D10FC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6ADA1956EFBD459684E89F0D07466D1">
    <w:name w:val="DA6ADA1956EFBD459684E89F0D07466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1F8B325573DC941AE7315167CCA3ACA1">
    <w:name w:val="71F8B325573DC941AE7315167CCA3ACA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498AB72BAAF7F46B0C171B5DF03B3291">
    <w:name w:val="4498AB72BAAF7F46B0C171B5DF03B329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11C7A4B9F0A949B3EDB7D4A88D7A2D1">
    <w:name w:val="E511C7A4B9F0A949B3EDB7D4A88D7A2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D8C91B9FFB56E44A3CA123AA4296E0D1">
    <w:name w:val="6D8C91B9FFB56E44A3CA123AA4296E0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F46A8783ED17D468F189037AD4FF8FE1">
    <w:name w:val="BF46A8783ED17D468F189037AD4FF8FE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560B8A635A44BD8A1D49696076944D1">
    <w:name w:val="6C560B8A635A44BD8A1D49696076944D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6C91836F27A4C06B59D23AD544914161">
    <w:name w:val="66C91836F27A4C06B59D23AD54491416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0AFBE04B39746A98B1D577846192C341">
    <w:name w:val="70AFBE04B39746A98B1D577846192C34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545F5189E7C743C4981D95F7E161282F1">
    <w:name w:val="545F5189E7C743C4981D95F7E161282F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997DF83FAD3BF4B876B74A2256480291">
    <w:name w:val="4997DF83FAD3BF4B876B74A225648029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B322C889A44C94385C83DD5AA7897E11">
    <w:name w:val="6B322C889A44C94385C83DD5AA7897E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262FDF41C26C24C83F308B7A37866A91">
    <w:name w:val="6262FDF41C26C24C83F308B7A37866A9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B154DA1C2E5641BDFEB4E82C6AFEC11">
    <w:name w:val="25B154DA1C2E5641BDFEB4E82C6AFEC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B9C06DA31150C48BA3BE95685974FA91">
    <w:name w:val="FB9C06DA31150C48BA3BE95685974FA9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969C18CBC34314581C78192852B17AA1">
    <w:name w:val="8969C18CBC34314581C78192852B17AA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FD335521FC742E2A1A0257AF396BCB21">
    <w:name w:val="4FD335521FC742E2A1A0257AF396BCB2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6C0E026C37F4A2795FA5B9C1629DB601">
    <w:name w:val="36C0E026C37F4A2795FA5B9C1629DB6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6F834FCD442954686FE9F64C1B541D81">
    <w:name w:val="46F834FCD442954686FE9F64C1B541D8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C88A930BAE3CE4E894C46754A1954051">
    <w:name w:val="FC88A930BAE3CE4E894C46754A195405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99970AECA41FC409F16F6D54B50D0561">
    <w:name w:val="B99970AECA41FC409F16F6D54B50D056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E1A1B3F10C9374B820EF61E7F6A40411">
    <w:name w:val="3E1A1B3F10C9374B820EF61E7F6A404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3F2C6052B29754886A086906ED0B7871">
    <w:name w:val="93F2C6052B29754886A086906ED0B78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BE6D74D96F744C78508200984A40DA6">
    <w:name w:val="CBE6D74D96F744C78508200984A40DA6"/>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63A1D8AFF9012429CF5CA0B4B7A870D1">
    <w:name w:val="663A1D8AFF9012429CF5CA0B4B7A870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AF89BC1093848EAAB90AE6272FC76A1">
    <w:name w:val="2AF89BC1093848EAAB90AE6272FC76A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861A3B32877649B92B57C06DC071FC1">
    <w:name w:val="C6861A3B32877649B92B57C06DC071FC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8B3B84550AA834BB6CDDCDEF2CAF1001">
    <w:name w:val="48B3B84550AA834BB6CDDCDEF2CAF100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809F1B359E746B9C41CEAD7E1DB371">
    <w:name w:val="BE1809F1B359E746B9C41CEAD7E1DB37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EF97104DCFBDE4B829A2C8785FD1CAF1">
    <w:name w:val="9EF97104DCFBDE4B829A2C8785FD1CAF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D92438DE167418BDDA63C92888DE01">
    <w:name w:val="BE1D92438DE167418BDDA63C92888DE0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72EA41CBE60954A8DEB29CC308DB9311">
    <w:name w:val="272EA41CBE60954A8DEB29CC308DB93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3D50B277412434A8AE49BDF94A947101">
    <w:name w:val="23D50B277412434A8AE49BDF94A9471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42CE37B1A309F45898EC960A7C6F0481">
    <w:name w:val="242CE37B1A309F45898EC960A7C6F048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FC929B9866E76418ED900DCA4EEDEDE1">
    <w:name w:val="6FC929B9866E76418ED900DCA4EEDEDE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BC98B9209307A4886F36F38DC2F83371">
    <w:name w:val="9BC98B9209307A4886F36F38DC2F8337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D1FE05CFD2CF9D43BB8CEBC6F2B5FB751">
    <w:name w:val="D1FE05CFD2CF9D43BB8CEBC6F2B5FB75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EB79937BF247B94394F894DA673F58F51">
    <w:name w:val="EB79937BF247B94394F894DA673F58F5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1BAD2108A9D6A44BAE2E2F971A05CF201">
    <w:name w:val="1BAD2108A9D6A44BAE2E2F971A05CF20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6A08F64A178BF4CAB67D9F2D55F5F0A1">
    <w:name w:val="76A08F64A178BF4CAB67D9F2D55F5F0A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4B521C8AC1C604095622ED00A60D24D1">
    <w:name w:val="B4B521C8AC1C604095622ED00A60D24D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ECEDB336481994DA5E974758FF977CA1">
    <w:name w:val="4ECEDB336481994DA5E974758FF977CA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F1B7C1A851FDE408D2C7B5CE3033B471">
    <w:name w:val="4F1B7C1A851FDE408D2C7B5CE3033B47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22B5841D710254D88ADED2BBC8CDAFB1">
    <w:name w:val="B22B5841D710254D88ADED2BBC8CDAFB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B6865128EEC344793811392D553FE221">
    <w:name w:val="BB6865128EEC344793811392D553FE22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C772A29D6D054C9FE5E61FFA0205681">
    <w:name w:val="6DC772A29D6D054C9FE5E61FFA020568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EB936E057548046AFA6F8D4DAA386F11">
    <w:name w:val="7EB936E057548046AFA6F8D4DAA386F1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AE6C455812CF4583316E97EC3EE9061">
    <w:name w:val="6DAE6C455812CF4583316E97EC3EE9061"/>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0D3AF604B642141986FD33B52531C001">
    <w:name w:val="20D3AF604B642141986FD33B52531C0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9D8A530FCB6E945A8878CACCFE30E2B1">
    <w:name w:val="69D8A530FCB6E945A8878CACCFE30E2B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90DF41D40EEFD418B1807D34287BA5A1">
    <w:name w:val="790DF41D40EEFD418B1807D34287BA5A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1D6626C9CCA1D4781F78B270D6A59491">
    <w:name w:val="E1D6626C9CCA1D4781F78B270D6A5949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DB51A2CACC045BC667DAB2F20B7E51">
    <w:name w:val="D4DDB51A2CACC045BC667DAB2F20B7E5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EC93FDAF8808446894E3EA85B1D14CE1">
    <w:name w:val="8EC93FDAF8808446894E3EA85B1D14CE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07E245D4C7C2B41A57D5E413E7BE6CB1">
    <w:name w:val="007E245D4C7C2B41A57D5E413E7BE6CB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D54F1E6D90B478B91620853EFD5A01">
    <w:name w:val="15FD54F1E6D90B478B91620853EFD5A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AED1EC84870C4986DEB4F1923D444C1">
    <w:name w:val="EFAED1EC84870C4986DEB4F1923D444C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CDE684030C7E84CA5C2C341F9F1FF611">
    <w:name w:val="2CDE684030C7E84CA5C2C341F9F1FF6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847D93A22284049B2CB992FCD8B2A571">
    <w:name w:val="A847D93A22284049B2CB992FCD8B2A5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F1A042A49AF054391E490476DAC3F231">
    <w:name w:val="FF1A042A49AF054391E490476DAC3F23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825AA7CE247DA4096A813BFD29A60111">
    <w:name w:val="8825AA7CE247DA4096A813BFD29A601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FC59FEB242AD45994C755EF02C324F1">
    <w:name w:val="E3FC59FEB242AD45994C755EF02C324F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EB400ACF3808D439218CB235E566C281">
    <w:name w:val="6EB400ACF3808D439218CB235E566C28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A4BBFE35D365F41B6CA220419E08D651">
    <w:name w:val="FA4BBFE35D365F41B6CA220419E08D65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79EAAE39E32504D83FAA2067ED955B61">
    <w:name w:val="B79EAAE39E32504D83FAA2067ED955B6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DF852351563A445958C7352C9A0CCC81">
    <w:name w:val="EDF852351563A445958C7352C9A0CCC8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90071E75A690D42BECE28477B0A8E6B1">
    <w:name w:val="A90071E75A690D42BECE28477B0A8E6B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AFF11D9B5609A4B895E8A1C15E8B5801">
    <w:name w:val="0AFF11D9B5609A4B895E8A1C15E8B58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5DCDF712ED9DC49A5627B52C9A221A71">
    <w:name w:val="65DCDF712ED9DC49A5627B52C9A221A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910DB0855315B4EA3E3012E29B168611">
    <w:name w:val="F910DB0855315B4EA3E3012E29B1686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262DC5C49924DAF3E248454E08E001">
    <w:name w:val="15F262DC5C49924DAF3E248454E08E00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7A6DEC38CE196449895D167C26574171">
    <w:name w:val="87A6DEC38CE196449895D167C2657417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D11230AF9369E4EBB98B62C0184F0CD2">
    <w:name w:val="2D11230AF9369E4EBB98B62C0184F0C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B011CC319476B4AB79917F78F37453C2">
    <w:name w:val="3B011CC319476B4AB79917F78F37453C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FBE112E6C1B4E9672F7933D356DDE2">
    <w:name w:val="D4DFBE112E6C1B4E9672F7933D356DDE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0CFC58259945D469CC9066ABC62F5112">
    <w:name w:val="C0CFC58259945D469CC9066ABC62F51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0607D7D49F34543A4C6A46BB353912F2">
    <w:name w:val="90607D7D49F34543A4C6A46BB353912F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F683648C9594E3CBCAFEED28BBE98222">
    <w:name w:val="8F683648C9594E3CBCAFEED28BBE9822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3CAFFA38D0349FB8E54DA853538056D2">
    <w:name w:val="A3CAFFA38D0349FB8E54DA853538056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07D8C524BD84DC69C519E89E3581F4D2">
    <w:name w:val="307D8C524BD84DC69C519E89E3581F4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A950EA635384D07AC51ED80C8FFEED82">
    <w:name w:val="4A950EA635384D07AC51ED80C8FFEED8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B910E7AF4C9584482C542B05E3B56332">
    <w:name w:val="AB910E7AF4C9584482C542B05E3B5633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7FE6EECDAE4946A36ED7B1B2F73D772">
    <w:name w:val="E57FE6EECDAE4946A36ED7B1B2F73D7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A577CEF687B35459FDAFD476B1BBB7E2">
    <w:name w:val="6A577CEF687B35459FDAFD476B1BBB7E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463D258C5893F438131D5B47EFECE522">
    <w:name w:val="1463D258C5893F438131D5B47EFECE52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27FD211996EC44D8AA1C330CC44BE352">
    <w:name w:val="927FD211996EC44D8AA1C330CC44BE35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DCD478E8E0681438F49C6E3521F17162">
    <w:name w:val="0DCD478E8E0681438F49C6E3521F1716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E4C7E5964027449F0B8034FFDD03A72">
    <w:name w:val="06E4C7E5964027449F0B8034FFDD03A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A68DC3EA4961840BDD1D86991D1A13A2">
    <w:name w:val="9A68DC3EA4961840BDD1D86991D1A13A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F274A6B043A8E43B6F3CA47E7113D2C2">
    <w:name w:val="CF274A6B043A8E43B6F3CA47E7113D2C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6949ABB3389346BDC73F1A7B9CDB452">
    <w:name w:val="C66949ABB3389346BDC73F1A7B9CDB45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BF86D234FA2440B0B8299F790D14C62">
    <w:name w:val="DABF86D234FA2440B0B8299F790D14C6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C4ADFB3E8EA8246B3B5AA5D961AE7C02">
    <w:name w:val="5C4ADFB3E8EA8246B3B5AA5D961AE7C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8EB6DC429D5314AA2D37DC5BCEB04A62">
    <w:name w:val="38EB6DC429D5314AA2D37DC5BCEB04A6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0A051108AEE11438B32A762E5A01A422">
    <w:name w:val="10A051108AEE11438B32A762E5A01A42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5DAEB3689A47A4EA8F3DBB7726925E12">
    <w:name w:val="35DAEB3689A47A4EA8F3DBB7726925E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BAFC83695B9F4F91DDD281B449E97C2">
    <w:name w:val="6CBAFC83695B9F4F91DDD281B449E97C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2E833A887214E4EBDDA226B8048BB772">
    <w:name w:val="42E833A887214E4EBDDA226B8048BB772"/>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8D0D48ACE19F849A121DFC7BB72A4E12">
    <w:name w:val="E8D0D48ACE19F849A121DFC7BB72A4E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8D45ADF6114A44B817DEAE2F33213302">
    <w:name w:val="08D45ADF6114A44B817DEAE2F332133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43629A8605C1840AEB36A31341259E72">
    <w:name w:val="643629A8605C1840AEB36A31341259E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AAAFC9CBCC7F24D88154E5235A3EF472">
    <w:name w:val="CAAAFC9CBCC7F24D88154E5235A3EF472"/>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CFCB014C98173048ADFB97187F24D6032">
    <w:name w:val="CFCB014C98173048ADFB97187F24D603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BDD74127289CB4AAA1B63B0586D34DD2">
    <w:name w:val="EBDD74127289CB4AAA1B63B0586D34D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C7A315D4BF8FC429A0D74E422C524EB2">
    <w:name w:val="1C7A315D4BF8FC429A0D74E422C524EB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DD940CCB40FAC4589AB4191A24CEFC62">
    <w:name w:val="BDD940CCB40FAC4589AB4191A24CEFC62"/>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B021C63DF030E34691119619E75C72F62">
    <w:name w:val="B021C63DF030E34691119619E75C72F6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F83EC1A4D555A48A100DCF9EAD87C232">
    <w:name w:val="9F83EC1A4D555A48A100DCF9EAD87C23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7039864387E343940B931C132FB8322">
    <w:name w:val="E37039864387E343940B931C132FB832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D66920BBA5590489D23E5C9A2856FC82">
    <w:name w:val="3D66920BBA5590489D23E5C9A2856FC82"/>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710D1D7D1892448AE13FD1633AF42082">
    <w:name w:val="1710D1D7D1892448AE13FD1633AF4208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4999914638DC44B36E588DAD07B12F2">
    <w:name w:val="064999914638DC44B36E588DAD07B12F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C6F495C31B4F841814216C95A4733C22">
    <w:name w:val="BC6F495C31B4F841814216C95A4733C2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86CA203C3C8754196584A75186AF3252">
    <w:name w:val="186CA203C3C8754196584A75186AF3252"/>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51423C4A9C3184B8909F216D50127DC2">
    <w:name w:val="451423C4A9C3184B8909F216D50127DC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2DF841206A8184EAE52785CA08E74142">
    <w:name w:val="E2DF841206A8184EAE52785CA08E7414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39EAE1FF545144CA50C4E9C1F9D268F2">
    <w:name w:val="D39EAE1FF545144CA50C4E9C1F9D268F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1A5B0867662FD4D991161BCB230C4212">
    <w:name w:val="31A5B0867662FD4D991161BCB230C4212"/>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A0FAE5331D45E488D6954D8325CEA002">
    <w:name w:val="4A0FAE5331D45E488D6954D8325CEA002"/>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8EEA4155B00B94CAF7D9A5B159BF9702">
    <w:name w:val="18EEA4155B00B94CAF7D9A5B159BF9702"/>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0510D4C90604647842DA9785B4BDD3E2">
    <w:name w:val="E0510D4C90604647842DA9785B4BDD3E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703091A5F22FC4497FA6DA33B279D892">
    <w:name w:val="1703091A5F22FC4497FA6DA33B279D89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0957CE2EF56234FB36AB2DCE705F5502">
    <w:name w:val="20957CE2EF56234FB36AB2DCE705F55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79762EE1A8EAA49A7883AC1A74BF7CE2">
    <w:name w:val="979762EE1A8EAA49A7883AC1A74BF7CE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3834A7E5C8B642A44BF67C2EE413862">
    <w:name w:val="333834A7E5C8B642A44BF67C2EE41386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7C0FDA24201F34F9368142B8466D4F22">
    <w:name w:val="E7C0FDA24201F34F9368142B8466D4F2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89F18D1C6B67748B18DDE67905085B02">
    <w:name w:val="989F18D1C6B67748B18DDE67905085B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A2CA961FE08FB48BE4D8CEF3073B5F52">
    <w:name w:val="5A2CA961FE08FB48BE4D8CEF3073B5F5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C7EE4ADEA954B4DAE890830EA7B73B72">
    <w:name w:val="4C7EE4ADEA954B4DAE890830EA7B73B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E7953255669D498F63106927D09F482">
    <w:name w:val="33E7953255669D498F63106927D09F48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BE1D925236CBC4DA82FE7CF1A45D2172">
    <w:name w:val="7BE1D925236CBC4DA82FE7CF1A45D21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CE307D3E0B62943B7AA388F2C9D10FC2">
    <w:name w:val="DCE307D3E0B62943B7AA388F2C9D10FC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6ADA1956EFBD459684E89F0D07466D2">
    <w:name w:val="DA6ADA1956EFBD459684E89F0D07466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1F8B325573DC941AE7315167CCA3ACA2">
    <w:name w:val="71F8B325573DC941AE7315167CCA3ACA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498AB72BAAF7F46B0C171B5DF03B3292">
    <w:name w:val="4498AB72BAAF7F46B0C171B5DF03B329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11C7A4B9F0A949B3EDB7D4A88D7A2D2">
    <w:name w:val="E511C7A4B9F0A949B3EDB7D4A88D7A2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D8C91B9FFB56E44A3CA123AA4296E0D2">
    <w:name w:val="6D8C91B9FFB56E44A3CA123AA4296E0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F46A8783ED17D468F189037AD4FF8FE2">
    <w:name w:val="BF46A8783ED17D468F189037AD4FF8FE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560B8A635A44BD8A1D49696076944D2">
    <w:name w:val="6C560B8A635A44BD8A1D49696076944D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6C91836F27A4C06B59D23AD544914162">
    <w:name w:val="66C91836F27A4C06B59D23AD54491416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0AFBE04B39746A98B1D577846192C342">
    <w:name w:val="70AFBE04B39746A98B1D577846192C34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545F5189E7C743C4981D95F7E161282F2">
    <w:name w:val="545F5189E7C743C4981D95F7E161282F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997DF83FAD3BF4B876B74A2256480292">
    <w:name w:val="4997DF83FAD3BF4B876B74A225648029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B322C889A44C94385C83DD5AA7897E12">
    <w:name w:val="6B322C889A44C94385C83DD5AA7897E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262FDF41C26C24C83F308B7A37866A92">
    <w:name w:val="6262FDF41C26C24C83F308B7A37866A9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B154DA1C2E5641BDFEB4E82C6AFEC12">
    <w:name w:val="25B154DA1C2E5641BDFEB4E82C6AFEC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B9C06DA31150C48BA3BE95685974FA92">
    <w:name w:val="FB9C06DA31150C48BA3BE95685974FA9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969C18CBC34314581C78192852B17AA2">
    <w:name w:val="8969C18CBC34314581C78192852B17AA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FD335521FC742E2A1A0257AF396BCB22">
    <w:name w:val="4FD335521FC742E2A1A0257AF396BCB2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6C0E026C37F4A2795FA5B9C1629DB602">
    <w:name w:val="36C0E026C37F4A2795FA5B9C1629DB6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6F834FCD442954686FE9F64C1B541D82">
    <w:name w:val="46F834FCD442954686FE9F64C1B541D8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C88A930BAE3CE4E894C46754A1954052">
    <w:name w:val="FC88A930BAE3CE4E894C46754A195405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99970AECA41FC409F16F6D54B50D0562">
    <w:name w:val="B99970AECA41FC409F16F6D54B50D056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E1A1B3F10C9374B820EF61E7F6A40412">
    <w:name w:val="3E1A1B3F10C9374B820EF61E7F6A404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3F2C6052B29754886A086906ED0B7872">
    <w:name w:val="93F2C6052B29754886A086906ED0B78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BE6D74D96F744C78508200984A40DA62">
    <w:name w:val="CBE6D74D96F744C78508200984A40DA6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63A1D8AFF9012429CF5CA0B4B7A870D2">
    <w:name w:val="663A1D8AFF9012429CF5CA0B4B7A870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AF89BC1093848EAAB90AE6272FC76A12">
    <w:name w:val="2AF89BC1093848EAAB90AE6272FC76A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861A3B32877649B92B57C06DC071FC2">
    <w:name w:val="C6861A3B32877649B92B57C06DC071FC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8B3B84550AA834BB6CDDCDEF2CAF1002">
    <w:name w:val="48B3B84550AA834BB6CDDCDEF2CAF100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809F1B359E746B9C41CEAD7E1DB372">
    <w:name w:val="BE1809F1B359E746B9C41CEAD7E1DB37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EF97104DCFBDE4B829A2C8785FD1CAF2">
    <w:name w:val="9EF97104DCFBDE4B829A2C8785FD1CAF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D92438DE167418BDDA63C92888DE02">
    <w:name w:val="BE1D92438DE167418BDDA63C92888DE0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72EA41CBE60954A8DEB29CC308DB9312">
    <w:name w:val="272EA41CBE60954A8DEB29CC308DB93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3D50B277412434A8AE49BDF94A947102">
    <w:name w:val="23D50B277412434A8AE49BDF94A9471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42CE37B1A309F45898EC960A7C6F0482">
    <w:name w:val="242CE37B1A309F45898EC960A7C6F048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FC929B9866E76418ED900DCA4EEDEDE2">
    <w:name w:val="6FC929B9866E76418ED900DCA4EEDEDE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BC98B9209307A4886F36F38DC2F83372">
    <w:name w:val="9BC98B9209307A4886F36F38DC2F8337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D1FE05CFD2CF9D43BB8CEBC6F2B5FB752">
    <w:name w:val="D1FE05CFD2CF9D43BB8CEBC6F2B5FB75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EB79937BF247B94394F894DA673F58F52">
    <w:name w:val="EB79937BF247B94394F894DA673F58F5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1BAD2108A9D6A44BAE2E2F971A05CF202">
    <w:name w:val="1BAD2108A9D6A44BAE2E2F971A05CF20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6A08F64A178BF4CAB67D9F2D55F5F0A2">
    <w:name w:val="76A08F64A178BF4CAB67D9F2D55F5F0A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4B521C8AC1C604095622ED00A60D24D2">
    <w:name w:val="B4B521C8AC1C604095622ED00A60D24D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ECEDB336481994DA5E974758FF977CA2">
    <w:name w:val="4ECEDB336481994DA5E974758FF977CA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F1B7C1A851FDE408D2C7B5CE3033B472">
    <w:name w:val="4F1B7C1A851FDE408D2C7B5CE3033B47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22B5841D710254D88ADED2BBC8CDAFB2">
    <w:name w:val="B22B5841D710254D88ADED2BBC8CDAFB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B6865128EEC344793811392D553FE222">
    <w:name w:val="BB6865128EEC344793811392D553FE22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C772A29D6D054C9FE5E61FFA0205682">
    <w:name w:val="6DC772A29D6D054C9FE5E61FFA020568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EB936E057548046AFA6F8D4DAA386F12">
    <w:name w:val="7EB936E057548046AFA6F8D4DAA386F1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AE6C455812CF4583316E97EC3EE9062">
    <w:name w:val="6DAE6C455812CF4583316E97EC3EE9062"/>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0D3AF604B642141986FD33B52531C002">
    <w:name w:val="20D3AF604B642141986FD33B52531C0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9D8A530FCB6E945A8878CACCFE30E2B2">
    <w:name w:val="69D8A530FCB6E945A8878CACCFE30E2B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90DF41D40EEFD418B1807D34287BA5A2">
    <w:name w:val="790DF41D40EEFD418B1807D34287BA5A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1D6626C9CCA1D4781F78B270D6A59492">
    <w:name w:val="E1D6626C9CCA1D4781F78B270D6A5949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DB51A2CACC045BC667DAB2F20B7E52">
    <w:name w:val="D4DDB51A2CACC045BC667DAB2F20B7E5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EC93FDAF8808446894E3EA85B1D14CE2">
    <w:name w:val="8EC93FDAF8808446894E3EA85B1D14CE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07E245D4C7C2B41A57D5E413E7BE6CB2">
    <w:name w:val="007E245D4C7C2B41A57D5E413E7BE6CB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D54F1E6D90B478B91620853EFD5A02">
    <w:name w:val="15FD54F1E6D90B478B91620853EFD5A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AED1EC84870C4986DEB4F1923D444C2">
    <w:name w:val="EFAED1EC84870C4986DEB4F1923D444C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CDE684030C7E84CA5C2C341F9F1FF612">
    <w:name w:val="2CDE684030C7E84CA5C2C341F9F1FF6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847D93A22284049B2CB992FCD8B2A572">
    <w:name w:val="A847D93A22284049B2CB992FCD8B2A5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F1A042A49AF054391E490476DAC3F232">
    <w:name w:val="FF1A042A49AF054391E490476DAC3F23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825AA7CE247DA4096A813BFD29A60112">
    <w:name w:val="8825AA7CE247DA4096A813BFD29A601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FC59FEB242AD45994C755EF02C324F2">
    <w:name w:val="E3FC59FEB242AD45994C755EF02C324F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EB400ACF3808D439218CB235E566C282">
    <w:name w:val="6EB400ACF3808D439218CB235E566C28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A4BBFE35D365F41B6CA220419E08D652">
    <w:name w:val="FA4BBFE35D365F41B6CA220419E08D65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79EAAE39E32504D83FAA2067ED955B62">
    <w:name w:val="B79EAAE39E32504D83FAA2067ED955B6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DF852351563A445958C7352C9A0CCC82">
    <w:name w:val="EDF852351563A445958C7352C9A0CCC8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90071E75A690D42BECE28477B0A8E6B2">
    <w:name w:val="A90071E75A690D42BECE28477B0A8E6B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AFF11D9B5609A4B895E8A1C15E8B5802">
    <w:name w:val="0AFF11D9B5609A4B895E8A1C15E8B58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5DCDF712ED9DC49A5627B52C9A221A72">
    <w:name w:val="65DCDF712ED9DC49A5627B52C9A221A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910DB0855315B4EA3E3012E29B168612">
    <w:name w:val="F910DB0855315B4EA3E3012E29B1686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262DC5C49924DAF3E248454E08E002">
    <w:name w:val="15F262DC5C49924DAF3E248454E08E00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7A6DEC38CE196449895D167C26574172">
    <w:name w:val="87A6DEC38CE196449895D167C2657417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37583ED3BD54855B068BEA3DA27674D">
    <w:name w:val="B37583ED3BD54855B068BEA3DA27674D"/>
    <w:rsid w:val="00F12A75"/>
    <w:rPr>
      <w:lang w:val="en-US" w:eastAsia="en-US"/>
    </w:rPr>
  </w:style>
  <w:style w:type="paragraph" w:customStyle="1" w:styleId="019DE26B54674D47A8B2A127A8CB278A">
    <w:name w:val="019DE26B54674D47A8B2A127A8CB278A"/>
    <w:rsid w:val="00F12A75"/>
    <w:rPr>
      <w:lang w:val="en-US" w:eastAsia="en-US"/>
    </w:rPr>
  </w:style>
  <w:style w:type="paragraph" w:customStyle="1" w:styleId="EF91109EF37F4BA9A553E84507382E41">
    <w:name w:val="EF91109EF37F4BA9A553E84507382E41"/>
    <w:rsid w:val="00F12A75"/>
    <w:rPr>
      <w:lang w:val="en-US" w:eastAsia="en-US"/>
    </w:rPr>
  </w:style>
  <w:style w:type="paragraph" w:customStyle="1" w:styleId="A74DDA60A6CD4BF8BD96D2E309FA9A5B">
    <w:name w:val="A74DDA60A6CD4BF8BD96D2E309FA9A5B"/>
    <w:rsid w:val="00F12A75"/>
    <w:rPr>
      <w:lang w:val="en-US" w:eastAsia="en-US"/>
    </w:rPr>
  </w:style>
  <w:style w:type="paragraph" w:customStyle="1" w:styleId="256ACB1DF12046E69ACC7EB793EC93CB">
    <w:name w:val="256ACB1DF12046E69ACC7EB793EC93CB"/>
    <w:rsid w:val="00F12A75"/>
    <w:rPr>
      <w:lang w:val="en-US" w:eastAsia="en-US"/>
    </w:rPr>
  </w:style>
  <w:style w:type="paragraph" w:customStyle="1" w:styleId="2D11230AF9369E4EBB98B62C0184F0CD3">
    <w:name w:val="2D11230AF9369E4EBB98B62C0184F0CD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B011CC319476B4AB79917F78F37453C3">
    <w:name w:val="3B011CC319476B4AB79917F78F37453C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FBE112E6C1B4E9672F7933D356DDE3">
    <w:name w:val="D4DFBE112E6C1B4E9672F7933D356DDE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0CFC58259945D469CC9066ABC62F5113">
    <w:name w:val="C0CFC58259945D469CC9066ABC62F51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0607D7D49F34543A4C6A46BB353912F3">
    <w:name w:val="90607D7D49F34543A4C6A46BB353912F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F683648C9594E3CBCAFEED28BBE98223">
    <w:name w:val="8F683648C9594E3CBCAFEED28BBE9822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3CAFFA38D0349FB8E54DA853538056D3">
    <w:name w:val="A3CAFFA38D0349FB8E54DA853538056D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07D8C524BD84DC69C519E89E3581F4D3">
    <w:name w:val="307D8C524BD84DC69C519E89E3581F4D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A950EA635384D07AC51ED80C8FFEED83">
    <w:name w:val="4A950EA635384D07AC51ED80C8FFEED8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B910E7AF4C9584482C542B05E3B56333">
    <w:name w:val="AB910E7AF4C9584482C542B05E3B5633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7FE6EECDAE4946A36ED7B1B2F73D773">
    <w:name w:val="E57FE6EECDAE4946A36ED7B1B2F73D7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A577CEF687B35459FDAFD476B1BBB7E3">
    <w:name w:val="6A577CEF687B35459FDAFD476B1BBB7E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463D258C5893F438131D5B47EFECE523">
    <w:name w:val="1463D258C5893F438131D5B47EFECE52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27FD211996EC44D8AA1C330CC44BE353">
    <w:name w:val="927FD211996EC44D8AA1C330CC44BE35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DCD478E8E0681438F49C6E3521F17163">
    <w:name w:val="0DCD478E8E0681438F49C6E3521F1716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E4C7E5964027449F0B8034FFDD03A73">
    <w:name w:val="06E4C7E5964027449F0B8034FFDD03A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A68DC3EA4961840BDD1D86991D1A13A3">
    <w:name w:val="9A68DC3EA4961840BDD1D86991D1A13A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F274A6B043A8E43B6F3CA47E7113D2C3">
    <w:name w:val="CF274A6B043A8E43B6F3CA47E7113D2C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6949ABB3389346BDC73F1A7B9CDB453">
    <w:name w:val="C66949ABB3389346BDC73F1A7B9CDB45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BF86D234FA2440B0B8299F790D14C63">
    <w:name w:val="DABF86D234FA2440B0B8299F790D14C6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C4ADFB3E8EA8246B3B5AA5D961AE7C03">
    <w:name w:val="5C4ADFB3E8EA8246B3B5AA5D961AE7C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8EB6DC429D5314AA2D37DC5BCEB04A63">
    <w:name w:val="38EB6DC429D5314AA2D37DC5BCEB04A6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0A051108AEE11438B32A762E5A01A423">
    <w:name w:val="10A051108AEE11438B32A762E5A01A42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5DAEB3689A47A4EA8F3DBB7726925E13">
    <w:name w:val="35DAEB3689A47A4EA8F3DBB7726925E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BAFC83695B9F4F91DDD281B449E97C3">
    <w:name w:val="6CBAFC83695B9F4F91DDD281B449E97C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2E833A887214E4EBDDA226B8048BB773">
    <w:name w:val="42E833A887214E4EBDDA226B8048BB773"/>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8D0D48ACE19F849A121DFC7BB72A4E13">
    <w:name w:val="E8D0D48ACE19F849A121DFC7BB72A4E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8D45ADF6114A44B817DEAE2F33213303">
    <w:name w:val="08D45ADF6114A44B817DEAE2F332133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43629A8605C1840AEB36A31341259E73">
    <w:name w:val="643629A8605C1840AEB36A31341259E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AAAFC9CBCC7F24D88154E5235A3EF473">
    <w:name w:val="CAAAFC9CBCC7F24D88154E5235A3EF473"/>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CFCB014C98173048ADFB97187F24D6033">
    <w:name w:val="CFCB014C98173048ADFB97187F24D603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BDD74127289CB4AAA1B63B0586D34DD3">
    <w:name w:val="EBDD74127289CB4AAA1B63B0586D34DD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C7A315D4BF8FC429A0D74E422C524EB3">
    <w:name w:val="1C7A315D4BF8FC429A0D74E422C524EB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DD940CCB40FAC4589AB4191A24CEFC63">
    <w:name w:val="BDD940CCB40FAC4589AB4191A24CEFC63"/>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B021C63DF030E34691119619E75C72F63">
    <w:name w:val="B021C63DF030E34691119619E75C72F6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F83EC1A4D555A48A100DCF9EAD87C233">
    <w:name w:val="9F83EC1A4D555A48A100DCF9EAD87C23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7039864387E343940B931C132FB8323">
    <w:name w:val="E37039864387E343940B931C132FB832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D66920BBA5590489D23E5C9A2856FC83">
    <w:name w:val="3D66920BBA5590489D23E5C9A2856FC83"/>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710D1D7D1892448AE13FD1633AF42083">
    <w:name w:val="1710D1D7D1892448AE13FD1633AF4208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4999914638DC44B36E588DAD07B12F3">
    <w:name w:val="064999914638DC44B36E588DAD07B12F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C6F495C31B4F841814216C95A4733C23">
    <w:name w:val="BC6F495C31B4F841814216C95A4733C2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86CA203C3C8754196584A75186AF3253">
    <w:name w:val="186CA203C3C8754196584A75186AF3253"/>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51423C4A9C3184B8909F216D50127DC3">
    <w:name w:val="451423C4A9C3184B8909F216D50127DC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2DF841206A8184EAE52785CA08E74143">
    <w:name w:val="E2DF841206A8184EAE52785CA08E7414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39EAE1FF545144CA50C4E9C1F9D268F3">
    <w:name w:val="D39EAE1FF545144CA50C4E9C1F9D268F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1A5B0867662FD4D991161BCB230C4213">
    <w:name w:val="31A5B0867662FD4D991161BCB230C4213"/>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A0FAE5331D45E488D6954D8325CEA003">
    <w:name w:val="4A0FAE5331D45E488D6954D8325CEA003"/>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8EEA4155B00B94CAF7D9A5B159BF9703">
    <w:name w:val="18EEA4155B00B94CAF7D9A5B159BF9703"/>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0510D4C90604647842DA9785B4BDD3E3">
    <w:name w:val="E0510D4C90604647842DA9785B4BDD3E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703091A5F22FC4497FA6DA33B279D893">
    <w:name w:val="1703091A5F22FC4497FA6DA33B279D89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0957CE2EF56234FB36AB2DCE705F5503">
    <w:name w:val="20957CE2EF56234FB36AB2DCE705F55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79762EE1A8EAA49A7883AC1A74BF7CE3">
    <w:name w:val="979762EE1A8EAA49A7883AC1A74BF7CE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3834A7E5C8B642A44BF67C2EE413863">
    <w:name w:val="333834A7E5C8B642A44BF67C2EE41386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7C0FDA24201F34F9368142B8466D4F23">
    <w:name w:val="E7C0FDA24201F34F9368142B8466D4F2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89F18D1C6B67748B18DDE67905085B03">
    <w:name w:val="989F18D1C6B67748B18DDE67905085B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A2CA961FE08FB48BE4D8CEF3073B5F53">
    <w:name w:val="5A2CA961FE08FB48BE4D8CEF3073B5F5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C7EE4ADEA954B4DAE890830EA7B73B73">
    <w:name w:val="4C7EE4ADEA954B4DAE890830EA7B73B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E7953255669D498F63106927D09F483">
    <w:name w:val="33E7953255669D498F63106927D09F48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BE1D925236CBC4DA82FE7CF1A45D2173">
    <w:name w:val="7BE1D925236CBC4DA82FE7CF1A45D21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CE307D3E0B62943B7AA388F2C9D10FC3">
    <w:name w:val="DCE307D3E0B62943B7AA388F2C9D10FC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6ADA1956EFBD459684E89F0D07466D3">
    <w:name w:val="DA6ADA1956EFBD459684E89F0D07466D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1F8B325573DC941AE7315167CCA3ACA3">
    <w:name w:val="71F8B325573DC941AE7315167CCA3ACA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498AB72BAAF7F46B0C171B5DF03B3293">
    <w:name w:val="4498AB72BAAF7F46B0C171B5DF03B329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11C7A4B9F0A949B3EDB7D4A88D7A2D3">
    <w:name w:val="E511C7A4B9F0A949B3EDB7D4A88D7A2D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D8C91B9FFB56E44A3CA123AA4296E0D3">
    <w:name w:val="6D8C91B9FFB56E44A3CA123AA4296E0D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F46A8783ED17D468F189037AD4FF8FE3">
    <w:name w:val="BF46A8783ED17D468F189037AD4FF8FE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560B8A635A44BD8A1D49696076944D3">
    <w:name w:val="6C560B8A635A44BD8A1D49696076944D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6C91836F27A4C06B59D23AD544914163">
    <w:name w:val="66C91836F27A4C06B59D23AD54491416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0AFBE04B39746A98B1D577846192C343">
    <w:name w:val="70AFBE04B39746A98B1D577846192C34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545F5189E7C743C4981D95F7E161282F3">
    <w:name w:val="545F5189E7C743C4981D95F7E161282F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997DF83FAD3BF4B876B74A2256480293">
    <w:name w:val="4997DF83FAD3BF4B876B74A225648029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B322C889A44C94385C83DD5AA7897E13">
    <w:name w:val="6B322C889A44C94385C83DD5AA7897E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262FDF41C26C24C83F308B7A37866A93">
    <w:name w:val="6262FDF41C26C24C83F308B7A37866A9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B154DA1C2E5641BDFEB4E82C6AFEC13">
    <w:name w:val="25B154DA1C2E5641BDFEB4E82C6AFEC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B9C06DA31150C48BA3BE95685974FA93">
    <w:name w:val="FB9C06DA31150C48BA3BE95685974FA9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969C18CBC34314581C78192852B17AA3">
    <w:name w:val="8969C18CBC34314581C78192852B17AA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FD335521FC742E2A1A0257AF396BCB23">
    <w:name w:val="4FD335521FC742E2A1A0257AF396BCB2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6C0E026C37F4A2795FA5B9C1629DB603">
    <w:name w:val="36C0E026C37F4A2795FA5B9C1629DB6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6F834FCD442954686FE9F64C1B541D83">
    <w:name w:val="46F834FCD442954686FE9F64C1B541D8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C88A930BAE3CE4E894C46754A1954053">
    <w:name w:val="FC88A930BAE3CE4E894C46754A195405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99970AECA41FC409F16F6D54B50D0563">
    <w:name w:val="B99970AECA41FC409F16F6D54B50D056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E1A1B3F10C9374B820EF61E7F6A40413">
    <w:name w:val="3E1A1B3F10C9374B820EF61E7F6A404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3F2C6052B29754886A086906ED0B7873">
    <w:name w:val="93F2C6052B29754886A086906ED0B78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BE6D74D96F744C78508200984A40DA63">
    <w:name w:val="CBE6D74D96F744C78508200984A40DA6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63A1D8AFF9012429CF5CA0B4B7A870D3">
    <w:name w:val="663A1D8AFF9012429CF5CA0B4B7A870D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AF89BC1093848EAAB90AE6272FC76A13">
    <w:name w:val="2AF89BC1093848EAAB90AE6272FC76A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861A3B32877649B92B57C06DC071FC3">
    <w:name w:val="C6861A3B32877649B92B57C06DC071FC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8B3B84550AA834BB6CDDCDEF2CAF1003">
    <w:name w:val="48B3B84550AA834BB6CDDCDEF2CAF100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809F1B359E746B9C41CEAD7E1DB373">
    <w:name w:val="BE1809F1B359E746B9C41CEAD7E1DB37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EF97104DCFBDE4B829A2C8785FD1CAF3">
    <w:name w:val="9EF97104DCFBDE4B829A2C8785FD1CAF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D92438DE167418BDDA63C92888DE03">
    <w:name w:val="BE1D92438DE167418BDDA63C92888DE0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72EA41CBE60954A8DEB29CC308DB9313">
    <w:name w:val="272EA41CBE60954A8DEB29CC308DB93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37583ED3BD54855B068BEA3DA27674D1">
    <w:name w:val="B37583ED3BD54855B068BEA3DA27674D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19DE26B54674D47A8B2A127A8CB278A1">
    <w:name w:val="019DE26B54674D47A8B2A127A8CB278A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91109EF37F4BA9A553E84507382E411">
    <w:name w:val="EF91109EF37F4BA9A553E84507382E41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74DDA60A6CD4BF8BD96D2E309FA9A5B1">
    <w:name w:val="A74DDA60A6CD4BF8BD96D2E309FA9A5B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6ACB1DF12046E69ACC7EB793EC93CB1">
    <w:name w:val="256ACB1DF12046E69ACC7EB793EC93CB1"/>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3D50B277412434A8AE49BDF94A947103">
    <w:name w:val="23D50B277412434A8AE49BDF94A9471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42CE37B1A309F45898EC960A7C6F0483">
    <w:name w:val="242CE37B1A309F45898EC960A7C6F048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FC929B9866E76418ED900DCA4EEDEDE3">
    <w:name w:val="6FC929B9866E76418ED900DCA4EEDEDE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BC98B9209307A4886F36F38DC2F83373">
    <w:name w:val="9BC98B9209307A4886F36F38DC2F8337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D1FE05CFD2CF9D43BB8CEBC6F2B5FB753">
    <w:name w:val="D1FE05CFD2CF9D43BB8CEBC6F2B5FB75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EB79937BF247B94394F894DA673F58F53">
    <w:name w:val="EB79937BF247B94394F894DA673F58F5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1BAD2108A9D6A44BAE2E2F971A05CF203">
    <w:name w:val="1BAD2108A9D6A44BAE2E2F971A05CF20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6A08F64A178BF4CAB67D9F2D55F5F0A3">
    <w:name w:val="76A08F64A178BF4CAB67D9F2D55F5F0A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4B521C8AC1C604095622ED00A60D24D3">
    <w:name w:val="B4B521C8AC1C604095622ED00A60D24D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ECEDB336481994DA5E974758FF977CA3">
    <w:name w:val="4ECEDB336481994DA5E974758FF977CA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F1B7C1A851FDE408D2C7B5CE3033B473">
    <w:name w:val="4F1B7C1A851FDE408D2C7B5CE3033B47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22B5841D710254D88ADED2BBC8CDAFB3">
    <w:name w:val="B22B5841D710254D88ADED2BBC8CDAFB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B6865128EEC344793811392D553FE223">
    <w:name w:val="BB6865128EEC344793811392D553FE22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C772A29D6D054C9FE5E61FFA0205683">
    <w:name w:val="6DC772A29D6D054C9FE5E61FFA020568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EB936E057548046AFA6F8D4DAA386F13">
    <w:name w:val="7EB936E057548046AFA6F8D4DAA386F1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AE6C455812CF4583316E97EC3EE9063">
    <w:name w:val="6DAE6C455812CF4583316E97EC3EE9063"/>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0D3AF604B642141986FD33B52531C003">
    <w:name w:val="20D3AF604B642141986FD33B52531C0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9D8A530FCB6E945A8878CACCFE30E2B3">
    <w:name w:val="69D8A530FCB6E945A8878CACCFE30E2B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90DF41D40EEFD418B1807D34287BA5A3">
    <w:name w:val="790DF41D40EEFD418B1807D34287BA5A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1D6626C9CCA1D4781F78B270D6A59493">
    <w:name w:val="E1D6626C9CCA1D4781F78B270D6A5949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DB51A2CACC045BC667DAB2F20B7E53">
    <w:name w:val="D4DDB51A2CACC045BC667DAB2F20B7E5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EC93FDAF8808446894E3EA85B1D14CE3">
    <w:name w:val="8EC93FDAF8808446894E3EA85B1D14CE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07E245D4C7C2B41A57D5E413E7BE6CB3">
    <w:name w:val="007E245D4C7C2B41A57D5E413E7BE6CB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D54F1E6D90B478B91620853EFD5A03">
    <w:name w:val="15FD54F1E6D90B478B91620853EFD5A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AED1EC84870C4986DEB4F1923D444C3">
    <w:name w:val="EFAED1EC84870C4986DEB4F1923D444C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CDE684030C7E84CA5C2C341F9F1FF613">
    <w:name w:val="2CDE684030C7E84CA5C2C341F9F1FF6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847D93A22284049B2CB992FCD8B2A573">
    <w:name w:val="A847D93A22284049B2CB992FCD8B2A5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F1A042A49AF054391E490476DAC3F233">
    <w:name w:val="FF1A042A49AF054391E490476DAC3F23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825AA7CE247DA4096A813BFD29A60113">
    <w:name w:val="8825AA7CE247DA4096A813BFD29A601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FC59FEB242AD45994C755EF02C324F3">
    <w:name w:val="E3FC59FEB242AD45994C755EF02C324F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EB400ACF3808D439218CB235E566C283">
    <w:name w:val="6EB400ACF3808D439218CB235E566C28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A4BBFE35D365F41B6CA220419E08D653">
    <w:name w:val="FA4BBFE35D365F41B6CA220419E08D65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79EAAE39E32504D83FAA2067ED955B63">
    <w:name w:val="B79EAAE39E32504D83FAA2067ED955B6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DF852351563A445958C7352C9A0CCC83">
    <w:name w:val="EDF852351563A445958C7352C9A0CCC8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90071E75A690D42BECE28477B0A8E6B3">
    <w:name w:val="A90071E75A690D42BECE28477B0A8E6B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AFF11D9B5609A4B895E8A1C15E8B5803">
    <w:name w:val="0AFF11D9B5609A4B895E8A1C15E8B58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5DCDF712ED9DC49A5627B52C9A221A73">
    <w:name w:val="65DCDF712ED9DC49A5627B52C9A221A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910DB0855315B4EA3E3012E29B168613">
    <w:name w:val="F910DB0855315B4EA3E3012E29B16861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262DC5C49924DAF3E248454E08E003">
    <w:name w:val="15F262DC5C49924DAF3E248454E08E00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7A6DEC38CE196449895D167C26574173">
    <w:name w:val="87A6DEC38CE196449895D167C26574173"/>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D11230AF9369E4EBB98B62C0184F0CD4">
    <w:name w:val="2D11230AF9369E4EBB98B62C0184F0CD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B011CC319476B4AB79917F78F37453C4">
    <w:name w:val="3B011CC319476B4AB79917F78F37453C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FBE112E6C1B4E9672F7933D356DDE4">
    <w:name w:val="D4DFBE112E6C1B4E9672F7933D356DDE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0CFC58259945D469CC9066ABC62F5114">
    <w:name w:val="C0CFC58259945D469CC9066ABC62F51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0607D7D49F34543A4C6A46BB353912F4">
    <w:name w:val="90607D7D49F34543A4C6A46BB353912F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F683648C9594E3CBCAFEED28BBE98224">
    <w:name w:val="8F683648C9594E3CBCAFEED28BBE9822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3CAFFA38D0349FB8E54DA853538056D4">
    <w:name w:val="A3CAFFA38D0349FB8E54DA853538056D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07D8C524BD84DC69C519E89E3581F4D4">
    <w:name w:val="307D8C524BD84DC69C519E89E3581F4D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A950EA635384D07AC51ED80C8FFEED84">
    <w:name w:val="4A950EA635384D07AC51ED80C8FFEED8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B910E7AF4C9584482C542B05E3B56334">
    <w:name w:val="AB910E7AF4C9584482C542B05E3B5633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7FE6EECDAE4946A36ED7B1B2F73D774">
    <w:name w:val="E57FE6EECDAE4946A36ED7B1B2F73D7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A577CEF687B35459FDAFD476B1BBB7E4">
    <w:name w:val="6A577CEF687B35459FDAFD476B1BBB7E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463D258C5893F438131D5B47EFECE524">
    <w:name w:val="1463D258C5893F438131D5B47EFECE52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27FD211996EC44D8AA1C330CC44BE354">
    <w:name w:val="927FD211996EC44D8AA1C330CC44BE35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DCD478E8E0681438F49C6E3521F17164">
    <w:name w:val="0DCD478E8E0681438F49C6E3521F1716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E4C7E5964027449F0B8034FFDD03A74">
    <w:name w:val="06E4C7E5964027449F0B8034FFDD03A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A68DC3EA4961840BDD1D86991D1A13A4">
    <w:name w:val="9A68DC3EA4961840BDD1D86991D1A13A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F274A6B043A8E43B6F3CA47E7113D2C4">
    <w:name w:val="CF274A6B043A8E43B6F3CA47E7113D2C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6949ABB3389346BDC73F1A7B9CDB454">
    <w:name w:val="C66949ABB3389346BDC73F1A7B9CDB45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BF86D234FA2440B0B8299F790D14C64">
    <w:name w:val="DABF86D234FA2440B0B8299F790D14C6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C4ADFB3E8EA8246B3B5AA5D961AE7C04">
    <w:name w:val="5C4ADFB3E8EA8246B3B5AA5D961AE7C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8EB6DC429D5314AA2D37DC5BCEB04A64">
    <w:name w:val="38EB6DC429D5314AA2D37DC5BCEB04A6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0A051108AEE11438B32A762E5A01A424">
    <w:name w:val="10A051108AEE11438B32A762E5A01A42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5DAEB3689A47A4EA8F3DBB7726925E14">
    <w:name w:val="35DAEB3689A47A4EA8F3DBB7726925E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BAFC83695B9F4F91DDD281B449E97C4">
    <w:name w:val="6CBAFC83695B9F4F91DDD281B449E97C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2E833A887214E4EBDDA226B8048BB774">
    <w:name w:val="42E833A887214E4EBDDA226B8048BB774"/>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8D0D48ACE19F849A121DFC7BB72A4E14">
    <w:name w:val="E8D0D48ACE19F849A121DFC7BB72A4E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8D45ADF6114A44B817DEAE2F33213304">
    <w:name w:val="08D45ADF6114A44B817DEAE2F332133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43629A8605C1840AEB36A31341259E74">
    <w:name w:val="643629A8605C1840AEB36A31341259E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AAAFC9CBCC7F24D88154E5235A3EF474">
    <w:name w:val="CAAAFC9CBCC7F24D88154E5235A3EF474"/>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CFCB014C98173048ADFB97187F24D6034">
    <w:name w:val="CFCB014C98173048ADFB97187F24D603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BDD74127289CB4AAA1B63B0586D34DD4">
    <w:name w:val="EBDD74127289CB4AAA1B63B0586D34DD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C7A315D4BF8FC429A0D74E422C524EB4">
    <w:name w:val="1C7A315D4BF8FC429A0D74E422C524EB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DD940CCB40FAC4589AB4191A24CEFC64">
    <w:name w:val="BDD940CCB40FAC4589AB4191A24CEFC64"/>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B021C63DF030E34691119619E75C72F64">
    <w:name w:val="B021C63DF030E34691119619E75C72F6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F83EC1A4D555A48A100DCF9EAD87C234">
    <w:name w:val="9F83EC1A4D555A48A100DCF9EAD87C23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7039864387E343940B931C132FB8324">
    <w:name w:val="E37039864387E343940B931C132FB832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D66920BBA5590489D23E5C9A2856FC84">
    <w:name w:val="3D66920BBA5590489D23E5C9A2856FC84"/>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710D1D7D1892448AE13FD1633AF42084">
    <w:name w:val="1710D1D7D1892448AE13FD1633AF4208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4999914638DC44B36E588DAD07B12F4">
    <w:name w:val="064999914638DC44B36E588DAD07B12F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C6F495C31B4F841814216C95A4733C24">
    <w:name w:val="BC6F495C31B4F841814216C95A4733C2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86CA203C3C8754196584A75186AF3254">
    <w:name w:val="186CA203C3C8754196584A75186AF3254"/>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51423C4A9C3184B8909F216D50127DC4">
    <w:name w:val="451423C4A9C3184B8909F216D50127DC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2DF841206A8184EAE52785CA08E74144">
    <w:name w:val="E2DF841206A8184EAE52785CA08E7414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39EAE1FF545144CA50C4E9C1F9D268F4">
    <w:name w:val="D39EAE1FF545144CA50C4E9C1F9D268F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1A5B0867662FD4D991161BCB230C4214">
    <w:name w:val="31A5B0867662FD4D991161BCB230C4214"/>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A0FAE5331D45E488D6954D8325CEA004">
    <w:name w:val="4A0FAE5331D45E488D6954D8325CEA004"/>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8EEA4155B00B94CAF7D9A5B159BF9704">
    <w:name w:val="18EEA4155B00B94CAF7D9A5B159BF9704"/>
    <w:rsid w:val="00F12A75"/>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0510D4C90604647842DA9785B4BDD3E4">
    <w:name w:val="E0510D4C90604647842DA9785B4BDD3E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703091A5F22FC4497FA6DA33B279D894">
    <w:name w:val="1703091A5F22FC4497FA6DA33B279D89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0957CE2EF56234FB36AB2DCE705F5504">
    <w:name w:val="20957CE2EF56234FB36AB2DCE705F55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79762EE1A8EAA49A7883AC1A74BF7CE4">
    <w:name w:val="979762EE1A8EAA49A7883AC1A74BF7CE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3834A7E5C8B642A44BF67C2EE413864">
    <w:name w:val="333834A7E5C8B642A44BF67C2EE41386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7C0FDA24201F34F9368142B8466D4F24">
    <w:name w:val="E7C0FDA24201F34F9368142B8466D4F2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89F18D1C6B67748B18DDE67905085B04">
    <w:name w:val="989F18D1C6B67748B18DDE67905085B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A2CA961FE08FB48BE4D8CEF3073B5F54">
    <w:name w:val="5A2CA961FE08FB48BE4D8CEF3073B5F5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C7EE4ADEA954B4DAE890830EA7B73B74">
    <w:name w:val="4C7EE4ADEA954B4DAE890830EA7B73B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E7953255669D498F63106927D09F484">
    <w:name w:val="33E7953255669D498F63106927D09F48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BE1D925236CBC4DA82FE7CF1A45D2174">
    <w:name w:val="7BE1D925236CBC4DA82FE7CF1A45D21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CE307D3E0B62943B7AA388F2C9D10FC4">
    <w:name w:val="DCE307D3E0B62943B7AA388F2C9D10FC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6ADA1956EFBD459684E89F0D07466D4">
    <w:name w:val="DA6ADA1956EFBD459684E89F0D07466D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1F8B325573DC941AE7315167CCA3ACA4">
    <w:name w:val="71F8B325573DC941AE7315167CCA3ACA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498AB72BAAF7F46B0C171B5DF03B3294">
    <w:name w:val="4498AB72BAAF7F46B0C171B5DF03B329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11C7A4B9F0A949B3EDB7D4A88D7A2D4">
    <w:name w:val="E511C7A4B9F0A949B3EDB7D4A88D7A2D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D8C91B9FFB56E44A3CA123AA4296E0D4">
    <w:name w:val="6D8C91B9FFB56E44A3CA123AA4296E0D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F46A8783ED17D468F189037AD4FF8FE4">
    <w:name w:val="BF46A8783ED17D468F189037AD4FF8FE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560B8A635A44BD8A1D49696076944D4">
    <w:name w:val="6C560B8A635A44BD8A1D49696076944D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6C91836F27A4C06B59D23AD544914164">
    <w:name w:val="66C91836F27A4C06B59D23AD54491416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0AFBE04B39746A98B1D577846192C344">
    <w:name w:val="70AFBE04B39746A98B1D577846192C34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545F5189E7C743C4981D95F7E161282F4">
    <w:name w:val="545F5189E7C743C4981D95F7E161282F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997DF83FAD3BF4B876B74A2256480294">
    <w:name w:val="4997DF83FAD3BF4B876B74A225648029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B322C889A44C94385C83DD5AA7897E14">
    <w:name w:val="6B322C889A44C94385C83DD5AA7897E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262FDF41C26C24C83F308B7A37866A94">
    <w:name w:val="6262FDF41C26C24C83F308B7A37866A9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B154DA1C2E5641BDFEB4E82C6AFEC14">
    <w:name w:val="25B154DA1C2E5641BDFEB4E82C6AFEC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B9C06DA31150C48BA3BE95685974FA94">
    <w:name w:val="FB9C06DA31150C48BA3BE95685974FA9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969C18CBC34314581C78192852B17AA4">
    <w:name w:val="8969C18CBC34314581C78192852B17AA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FD335521FC742E2A1A0257AF396BCB24">
    <w:name w:val="4FD335521FC742E2A1A0257AF396BCB2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6C0E026C37F4A2795FA5B9C1629DB604">
    <w:name w:val="36C0E026C37F4A2795FA5B9C1629DB6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6F834FCD442954686FE9F64C1B541D84">
    <w:name w:val="46F834FCD442954686FE9F64C1B541D8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C88A930BAE3CE4E894C46754A1954054">
    <w:name w:val="FC88A930BAE3CE4E894C46754A195405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99970AECA41FC409F16F6D54B50D0564">
    <w:name w:val="B99970AECA41FC409F16F6D54B50D056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E1A1B3F10C9374B820EF61E7F6A40414">
    <w:name w:val="3E1A1B3F10C9374B820EF61E7F6A404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3F2C6052B29754886A086906ED0B7874">
    <w:name w:val="93F2C6052B29754886A086906ED0B78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BE6D74D96F744C78508200984A40DA64">
    <w:name w:val="CBE6D74D96F744C78508200984A40DA6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63A1D8AFF9012429CF5CA0B4B7A870D4">
    <w:name w:val="663A1D8AFF9012429CF5CA0B4B7A870D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AF89BC1093848EAAB90AE6272FC76A14">
    <w:name w:val="2AF89BC1093848EAAB90AE6272FC76A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861A3B32877649B92B57C06DC071FC4">
    <w:name w:val="C6861A3B32877649B92B57C06DC071FC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8B3B84550AA834BB6CDDCDEF2CAF1004">
    <w:name w:val="48B3B84550AA834BB6CDDCDEF2CAF100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809F1B359E746B9C41CEAD7E1DB374">
    <w:name w:val="BE1809F1B359E746B9C41CEAD7E1DB37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EF97104DCFBDE4B829A2C8785FD1CAF4">
    <w:name w:val="9EF97104DCFBDE4B829A2C8785FD1CAF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D92438DE167418BDDA63C92888DE04">
    <w:name w:val="BE1D92438DE167418BDDA63C92888DE0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72EA41CBE60954A8DEB29CC308DB9314">
    <w:name w:val="272EA41CBE60954A8DEB29CC308DB93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37583ED3BD54855B068BEA3DA27674D2">
    <w:name w:val="B37583ED3BD54855B068BEA3DA27674D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19DE26B54674D47A8B2A127A8CB278A2">
    <w:name w:val="019DE26B54674D47A8B2A127A8CB278A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91109EF37F4BA9A553E84507382E412">
    <w:name w:val="EF91109EF37F4BA9A553E84507382E41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74DDA60A6CD4BF8BD96D2E309FA9A5B2">
    <w:name w:val="A74DDA60A6CD4BF8BD96D2E309FA9A5B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6ACB1DF12046E69ACC7EB793EC93CB2">
    <w:name w:val="256ACB1DF12046E69ACC7EB793EC93CB2"/>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3D50B277412434A8AE49BDF94A947104">
    <w:name w:val="23D50B277412434A8AE49BDF94A9471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42CE37B1A309F45898EC960A7C6F0484">
    <w:name w:val="242CE37B1A309F45898EC960A7C6F048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FC929B9866E76418ED900DCA4EEDEDE4">
    <w:name w:val="6FC929B9866E76418ED900DCA4EEDEDE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BC98B9209307A4886F36F38DC2F83374">
    <w:name w:val="9BC98B9209307A4886F36F38DC2F8337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D1FE05CFD2CF9D43BB8CEBC6F2B5FB754">
    <w:name w:val="D1FE05CFD2CF9D43BB8CEBC6F2B5FB75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EB79937BF247B94394F894DA673F58F54">
    <w:name w:val="EB79937BF247B94394F894DA673F58F5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1BAD2108A9D6A44BAE2E2F971A05CF204">
    <w:name w:val="1BAD2108A9D6A44BAE2E2F971A05CF20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6A08F64A178BF4CAB67D9F2D55F5F0A4">
    <w:name w:val="76A08F64A178BF4CAB67D9F2D55F5F0A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4B521C8AC1C604095622ED00A60D24D4">
    <w:name w:val="B4B521C8AC1C604095622ED00A60D24D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ECEDB336481994DA5E974758FF977CA4">
    <w:name w:val="4ECEDB336481994DA5E974758FF977CA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F1B7C1A851FDE408D2C7B5CE3033B474">
    <w:name w:val="4F1B7C1A851FDE408D2C7B5CE3033B47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22B5841D710254D88ADED2BBC8CDAFB4">
    <w:name w:val="B22B5841D710254D88ADED2BBC8CDAFB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B6865128EEC344793811392D553FE224">
    <w:name w:val="BB6865128EEC344793811392D553FE22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C772A29D6D054C9FE5E61FFA0205684">
    <w:name w:val="6DC772A29D6D054C9FE5E61FFA020568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EB936E057548046AFA6F8D4DAA386F14">
    <w:name w:val="7EB936E057548046AFA6F8D4DAA386F1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AE6C455812CF4583316E97EC3EE9064">
    <w:name w:val="6DAE6C455812CF4583316E97EC3EE9064"/>
    <w:rsid w:val="00F12A75"/>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0D3AF604B642141986FD33B52531C004">
    <w:name w:val="20D3AF604B642141986FD33B52531C0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9D8A530FCB6E945A8878CACCFE30E2B4">
    <w:name w:val="69D8A530FCB6E945A8878CACCFE30E2B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90DF41D40EEFD418B1807D34287BA5A4">
    <w:name w:val="790DF41D40EEFD418B1807D34287BA5A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1D6626C9CCA1D4781F78B270D6A59494">
    <w:name w:val="E1D6626C9CCA1D4781F78B270D6A5949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DB51A2CACC045BC667DAB2F20B7E54">
    <w:name w:val="D4DDB51A2CACC045BC667DAB2F20B7E5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EC93FDAF8808446894E3EA85B1D14CE4">
    <w:name w:val="8EC93FDAF8808446894E3EA85B1D14CE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07E245D4C7C2B41A57D5E413E7BE6CB4">
    <w:name w:val="007E245D4C7C2B41A57D5E413E7BE6CB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D54F1E6D90B478B91620853EFD5A04">
    <w:name w:val="15FD54F1E6D90B478B91620853EFD5A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AED1EC84870C4986DEB4F1923D444C4">
    <w:name w:val="EFAED1EC84870C4986DEB4F1923D444C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CDE684030C7E84CA5C2C341F9F1FF614">
    <w:name w:val="2CDE684030C7E84CA5C2C341F9F1FF6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847D93A22284049B2CB992FCD8B2A574">
    <w:name w:val="A847D93A22284049B2CB992FCD8B2A5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F1A042A49AF054391E490476DAC3F234">
    <w:name w:val="FF1A042A49AF054391E490476DAC3F23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825AA7CE247DA4096A813BFD29A60114">
    <w:name w:val="8825AA7CE247DA4096A813BFD29A601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FC59FEB242AD45994C755EF02C324F4">
    <w:name w:val="E3FC59FEB242AD45994C755EF02C324F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EB400ACF3808D439218CB235E566C284">
    <w:name w:val="6EB400ACF3808D439218CB235E566C28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A4BBFE35D365F41B6CA220419E08D654">
    <w:name w:val="FA4BBFE35D365F41B6CA220419E08D65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79EAAE39E32504D83FAA2067ED955B64">
    <w:name w:val="B79EAAE39E32504D83FAA2067ED955B6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DF852351563A445958C7352C9A0CCC84">
    <w:name w:val="EDF852351563A445958C7352C9A0CCC8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90071E75A690D42BECE28477B0A8E6B4">
    <w:name w:val="A90071E75A690D42BECE28477B0A8E6B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AFF11D9B5609A4B895E8A1C15E8B5804">
    <w:name w:val="0AFF11D9B5609A4B895E8A1C15E8B58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5DCDF712ED9DC49A5627B52C9A221A74">
    <w:name w:val="65DCDF712ED9DC49A5627B52C9A221A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910DB0855315B4EA3E3012E29B168614">
    <w:name w:val="F910DB0855315B4EA3E3012E29B16861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262DC5C49924DAF3E248454E08E004">
    <w:name w:val="15F262DC5C49924DAF3E248454E08E004"/>
    <w:rsid w:val="00F12A75"/>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7A6DEC38CE196449895D167C26574174">
    <w:name w:val="87A6DEC38CE196449895D167C26574174"/>
    <w:rsid w:val="00F12A75"/>
    <w:pPr>
      <w:spacing w:after="0" w:line="240" w:lineRule="auto"/>
    </w:pPr>
    <w:rPr>
      <w:rFonts w:ascii="Times New Roman" w:eastAsia="Times New Roman" w:hAnsi="Times New Roman" w:cs="Times New Roman"/>
      <w:kern w:val="0"/>
      <w:sz w:val="20"/>
      <w:szCs w:val="2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9</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Glenn Moriarity</cp:lastModifiedBy>
  <cp:revision>6</cp:revision>
  <cp:lastPrinted>2026-02-13T17:33:00Z</cp:lastPrinted>
  <dcterms:created xsi:type="dcterms:W3CDTF">2026-02-13T17:38:00Z</dcterms:created>
  <dcterms:modified xsi:type="dcterms:W3CDTF">2026-02-17T13:49:00Z</dcterms:modified>
</cp:coreProperties>
</file>